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C0474" w14:textId="52EBE637" w:rsidR="00F415E6" w:rsidRPr="00A17372" w:rsidRDefault="00C6501A">
      <w:pPr>
        <w:rPr>
          <w:rFonts w:ascii="Aptos Display" w:hAnsi="Aptos Display"/>
        </w:rPr>
      </w:pPr>
      <w:r w:rsidRPr="00A17372">
        <w:rPr>
          <w:rFonts w:ascii="Aptos Display" w:hAnsi="Aptos Display"/>
          <w:noProof/>
        </w:rPr>
        <w:drawing>
          <wp:anchor distT="0" distB="0" distL="114300" distR="114300" simplePos="0" relativeHeight="251677696" behindDoc="1" locked="0" layoutInCell="1" allowOverlap="1" wp14:anchorId="4FBC4612" wp14:editId="56AD6D38">
            <wp:simplePos x="0" y="0"/>
            <wp:positionH relativeFrom="column">
              <wp:posOffset>-720090</wp:posOffset>
            </wp:positionH>
            <wp:positionV relativeFrom="paragraph">
              <wp:posOffset>-719455</wp:posOffset>
            </wp:positionV>
            <wp:extent cx="7554595" cy="10691495"/>
            <wp:effectExtent l="0" t="0" r="1905" b="1905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emière de couverture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9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7"/>
      </w:tblGrid>
      <w:tr w:rsidR="00C6501A" w:rsidRPr="00A17372" w14:paraId="1D0E82DD" w14:textId="77777777" w:rsidTr="00741412">
        <w:trPr>
          <w:trHeight w:val="4830"/>
        </w:trPr>
        <w:tc>
          <w:tcPr>
            <w:tcW w:w="9627" w:type="dxa"/>
            <w:vAlign w:val="center"/>
          </w:tcPr>
          <w:p w14:paraId="5DF1B736" w14:textId="0E28DF41" w:rsidR="007C2E97" w:rsidRPr="00A17372" w:rsidRDefault="006457EA" w:rsidP="00C6501A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9649"/>
                <w:tab w:val="left" w:pos="10216"/>
              </w:tabs>
              <w:jc w:val="right"/>
              <w:rPr>
                <w:rFonts w:ascii="Aptos Display" w:hAnsi="Aptos Display"/>
                <w:b/>
                <w:noProof/>
                <w:color w:val="000000" w:themeColor="text1"/>
                <w:lang w:eastAsia="zh-TW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46ECC71A" wp14:editId="7EBF530C">
                  <wp:simplePos x="0" y="0"/>
                  <wp:positionH relativeFrom="column">
                    <wp:posOffset>4508500</wp:posOffset>
                  </wp:positionH>
                  <wp:positionV relativeFrom="paragraph">
                    <wp:posOffset>-700405</wp:posOffset>
                  </wp:positionV>
                  <wp:extent cx="1605915" cy="577850"/>
                  <wp:effectExtent l="0" t="0" r="0" b="0"/>
                  <wp:wrapNone/>
                  <wp:docPr id="798602281" name="Image 3" descr="MEDEF - Espace P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MEDEF - Espace P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91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5B18D985" wp14:editId="60A7304B">
                  <wp:simplePos x="0" y="0"/>
                  <wp:positionH relativeFrom="column">
                    <wp:posOffset>4679315</wp:posOffset>
                  </wp:positionH>
                  <wp:positionV relativeFrom="paragraph">
                    <wp:posOffset>-1626870</wp:posOffset>
                  </wp:positionV>
                  <wp:extent cx="1362710" cy="1000125"/>
                  <wp:effectExtent l="0" t="0" r="8890" b="9525"/>
                  <wp:wrapNone/>
                  <wp:docPr id="1252905092" name="Image 1" descr="LA REF THEMA INDUSTR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REF THEMA INDUSTRI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1BE9" w:rsidRPr="00A17372">
              <w:rPr>
                <w:rFonts w:ascii="Aptos Display" w:hAnsi="Aptos Display"/>
                <w:b/>
                <w:noProof/>
                <w:color w:val="000000" w:themeColor="text1"/>
              </w:rPr>
              <w:drawing>
                <wp:anchor distT="0" distB="0" distL="114300" distR="114300" simplePos="0" relativeHeight="251668480" behindDoc="0" locked="0" layoutInCell="1" allowOverlap="1" wp14:anchorId="37F9A118" wp14:editId="59CD8515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-1460500</wp:posOffset>
                  </wp:positionV>
                  <wp:extent cx="2242185" cy="1082675"/>
                  <wp:effectExtent l="0" t="0" r="5715" b="0"/>
                  <wp:wrapNone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fop logo balnc.pn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2185" cy="1082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501A" w:rsidRPr="00A17372" w14:paraId="4D7325CD" w14:textId="77777777" w:rsidTr="00AD5EEF">
        <w:trPr>
          <w:trHeight w:val="4252"/>
        </w:trPr>
        <w:tc>
          <w:tcPr>
            <w:tcW w:w="9627" w:type="dxa"/>
            <w:vAlign w:val="center"/>
          </w:tcPr>
          <w:bookmarkStart w:id="0" w:name="_Hlk118890872" w:displacedByCustomXml="next"/>
          <w:sdt>
            <w:sdtPr>
              <w:rPr>
                <w:rFonts w:ascii="Aptos Display" w:hAnsi="Aptos Display"/>
                <w:b/>
                <w:bCs/>
                <w:color w:val="FFFFFF" w:themeColor="background1"/>
                <w:sz w:val="40"/>
                <w:szCs w:val="48"/>
              </w:rPr>
              <w:alias w:val="Résumé"/>
              <w:tag w:val=""/>
              <w:id w:val="-236945092"/>
              <w:placeholder>
                <w:docPart w:val="8E77D13ECC59A347A51EAC2C9A86CE4C"/>
              </w:placeholder>
              <w:dataBinding w:prefixMappings="xmlns:ns0='http://schemas.microsoft.com/office/2006/coverPageProps' " w:xpath="/ns0:CoverPageProperties[1]/ns0:Abstract[1]" w:storeItemID="{55AF091B-3C7A-41E3-B477-F2FDAA23CFDA}"/>
              <w:text/>
            </w:sdtPr>
            <w:sdtEndPr/>
            <w:sdtContent>
              <w:p w14:paraId="096E1399" w14:textId="08B82FA2" w:rsidR="00A9052A" w:rsidRPr="00A17372" w:rsidRDefault="006C7C76" w:rsidP="00951C11">
                <w:pPr>
                  <w:tabs>
                    <w:tab w:val="left" w:pos="0"/>
                    <w:tab w:val="left" w:pos="567"/>
                    <w:tab w:val="left" w:pos="1135"/>
                    <w:tab w:val="left" w:pos="1702"/>
                    <w:tab w:val="left" w:pos="2270"/>
                    <w:tab w:val="left" w:pos="2838"/>
                    <w:tab w:val="left" w:pos="3405"/>
                    <w:tab w:val="left" w:pos="3973"/>
                    <w:tab w:val="left" w:pos="4540"/>
                    <w:tab w:val="left" w:pos="5108"/>
                    <w:tab w:val="left" w:pos="5676"/>
                    <w:tab w:val="left" w:pos="6243"/>
                    <w:tab w:val="left" w:pos="6811"/>
                    <w:tab w:val="left" w:pos="7378"/>
                    <w:tab w:val="left" w:pos="7946"/>
                    <w:tab w:val="left" w:pos="8514"/>
                    <w:tab w:val="left" w:pos="9081"/>
                    <w:tab w:val="left" w:pos="10216"/>
                  </w:tabs>
                  <w:spacing w:after="240" w:line="312" w:lineRule="auto"/>
                  <w:ind w:right="1969"/>
                  <w:rPr>
                    <w:rFonts w:ascii="Aptos Display" w:hAnsi="Aptos Display"/>
                    <w:b/>
                    <w:color w:val="FFFFFF" w:themeColor="background1"/>
                    <w:sz w:val="48"/>
                    <w:szCs w:val="48"/>
                  </w:rPr>
                </w:pPr>
                <w:r>
                  <w:rPr>
                    <w:rFonts w:ascii="Aptos Display" w:hAnsi="Aptos Display"/>
                    <w:b/>
                    <w:bCs/>
                    <w:color w:val="FFFFFF" w:themeColor="background1"/>
                    <w:sz w:val="40"/>
                    <w:szCs w:val="48"/>
                  </w:rPr>
                  <w:t>Le regard des Français sur la réindustrialisation</w:t>
                </w:r>
              </w:p>
            </w:sdtContent>
          </w:sdt>
          <w:bookmarkEnd w:id="0"/>
          <w:p w14:paraId="1E556793" w14:textId="23F5CDC7" w:rsidR="00A9052A" w:rsidRPr="00A17372" w:rsidRDefault="00065820" w:rsidP="00951C11">
            <w:pPr>
              <w:tabs>
                <w:tab w:val="left" w:pos="0"/>
                <w:tab w:val="left" w:pos="567"/>
                <w:tab w:val="left" w:pos="1135"/>
                <w:tab w:val="left" w:pos="1702"/>
                <w:tab w:val="left" w:pos="2270"/>
                <w:tab w:val="left" w:pos="2838"/>
                <w:tab w:val="left" w:pos="3405"/>
                <w:tab w:val="left" w:pos="3973"/>
                <w:tab w:val="left" w:pos="4540"/>
                <w:tab w:val="left" w:pos="5108"/>
                <w:tab w:val="left" w:pos="5676"/>
                <w:tab w:val="left" w:pos="6243"/>
                <w:tab w:val="left" w:pos="6811"/>
                <w:tab w:val="left" w:pos="7378"/>
                <w:tab w:val="left" w:pos="7946"/>
                <w:tab w:val="left" w:pos="8514"/>
                <w:tab w:val="left" w:pos="9081"/>
                <w:tab w:val="left" w:pos="10216"/>
              </w:tabs>
              <w:spacing w:before="240" w:line="312" w:lineRule="auto"/>
              <w:ind w:right="1969"/>
              <w:rPr>
                <w:rFonts w:ascii="Aptos Display" w:hAnsi="Aptos Display"/>
                <w:b/>
                <w:color w:val="FFFFFF" w:themeColor="background1"/>
                <w:sz w:val="48"/>
                <w:szCs w:val="48"/>
              </w:rPr>
            </w:pPr>
            <w:sdt>
              <w:sdtPr>
                <w:rPr>
                  <w:rFonts w:ascii="Aptos Display" w:hAnsi="Aptos Display"/>
                  <w:color w:val="FFFFFF" w:themeColor="background1"/>
                  <w:sz w:val="40"/>
                  <w:szCs w:val="40"/>
                </w:rPr>
                <w:alias w:val="Société"/>
                <w:tag w:val=""/>
                <w:id w:val="-842476945"/>
                <w:placeholder>
                  <w:docPart w:val="368F06026315D54FB3CB737BE391A412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191637">
                  <w:rPr>
                    <w:rFonts w:ascii="Aptos Display" w:hAnsi="Aptos Display"/>
                    <w:color w:val="FFFFFF" w:themeColor="background1"/>
                    <w:sz w:val="40"/>
                    <w:szCs w:val="40"/>
                  </w:rPr>
                  <w:t>Ifop</w:t>
                </w:r>
              </w:sdtContent>
            </w:sdt>
            <w:r w:rsidR="00A9052A" w:rsidRPr="00A17372">
              <w:rPr>
                <w:rFonts w:ascii="Aptos Display" w:hAnsi="Aptos Display"/>
                <w:color w:val="FFFFFF" w:themeColor="background1"/>
                <w:sz w:val="40"/>
                <w:szCs w:val="40"/>
              </w:rPr>
              <w:t xml:space="preserve"> pour </w:t>
            </w:r>
            <w:sdt>
              <w:sdtPr>
                <w:rPr>
                  <w:rFonts w:ascii="Aptos Display" w:hAnsi="Aptos Display"/>
                  <w:color w:val="FFFFFF" w:themeColor="background1"/>
                  <w:sz w:val="40"/>
                  <w:szCs w:val="40"/>
                </w:rPr>
                <w:alias w:val="Objet "/>
                <w:tag w:val=""/>
                <w:id w:val="815610904"/>
                <w:placeholder>
                  <w:docPart w:val="289DAD3A13196E41B7DEACAD7B897D72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8C43BB">
                  <w:rPr>
                    <w:rFonts w:ascii="Aptos Display" w:hAnsi="Aptos Display"/>
                    <w:color w:val="FFFFFF" w:themeColor="background1"/>
                    <w:sz w:val="40"/>
                    <w:szCs w:val="40"/>
                  </w:rPr>
                  <w:t>MEDEF</w:t>
                </w:r>
              </w:sdtContent>
            </w:sdt>
          </w:p>
        </w:tc>
      </w:tr>
      <w:tr w:rsidR="00C6501A" w:rsidRPr="00A17372" w14:paraId="6D92EB05" w14:textId="77777777" w:rsidTr="00741412">
        <w:trPr>
          <w:trHeight w:val="5386"/>
        </w:trPr>
        <w:tc>
          <w:tcPr>
            <w:tcW w:w="9627" w:type="dxa"/>
            <w:vAlign w:val="bottom"/>
          </w:tcPr>
          <w:p w14:paraId="15F95428" w14:textId="412EBB93" w:rsidR="00570E88" w:rsidRPr="00A17372" w:rsidRDefault="009510E0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</w:pPr>
            <w:r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>FD</w:t>
            </w:r>
            <w:r w:rsidR="00570E88" w:rsidRPr="00A17372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 xml:space="preserve"> /</w:t>
            </w:r>
            <w:r w:rsidR="00BB2930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 xml:space="preserve"> FB / </w:t>
            </w:r>
            <w:r w:rsidR="00057807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>ELD</w:t>
            </w:r>
            <w:r w:rsidR="00570E88" w:rsidRPr="00A17372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 xml:space="preserve"> N° 12</w:t>
            </w:r>
            <w:r w:rsidR="00057807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>2</w:t>
            </w:r>
            <w:r w:rsidR="00570E88" w:rsidRPr="00A17372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>0</w:t>
            </w:r>
            <w:r w:rsidR="00057807">
              <w:rPr>
                <w:rFonts w:ascii="Aptos Display" w:hAnsi="Aptos Display" w:cs="Calibri"/>
                <w:caps/>
                <w:color w:val="FFFFFF" w:themeColor="background1"/>
                <w:sz w:val="20"/>
                <w:lang w:val="en-US"/>
              </w:rPr>
              <w:t>14</w:t>
            </w:r>
          </w:p>
          <w:p w14:paraId="191E50AF" w14:textId="77777777" w:rsidR="00570E88" w:rsidRPr="00675BF4" w:rsidRDefault="00570E88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b/>
                <w:bCs/>
                <w:caps/>
                <w:color w:val="FFFFFF" w:themeColor="background1"/>
                <w:sz w:val="20"/>
              </w:rPr>
            </w:pPr>
            <w:r w:rsidRPr="00675BF4">
              <w:rPr>
                <w:rFonts w:ascii="Aptos Display" w:hAnsi="Aptos Display" w:cs="Calibri"/>
                <w:b/>
                <w:bCs/>
                <w:color w:val="FFFFFF" w:themeColor="background1"/>
                <w:sz w:val="20"/>
              </w:rPr>
              <w:t xml:space="preserve">CONTACTS IFOP : </w:t>
            </w:r>
          </w:p>
          <w:p w14:paraId="3DFF89E6" w14:textId="77777777" w:rsidR="000F5920" w:rsidRPr="00675BF4" w:rsidRDefault="00570E88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olor w:val="FFFFFF" w:themeColor="background1"/>
                <w:sz w:val="20"/>
              </w:rPr>
            </w:pPr>
            <w:r w:rsidRPr="00675BF4">
              <w:rPr>
                <w:rFonts w:ascii="Aptos Display" w:hAnsi="Aptos Display" w:cs="Calibri"/>
                <w:color w:val="FFFFFF" w:themeColor="background1"/>
                <w:sz w:val="20"/>
              </w:rPr>
              <w:t xml:space="preserve">Frédéric Dabi / </w:t>
            </w:r>
            <w:r w:rsidR="00BB2930" w:rsidRPr="00675BF4">
              <w:rPr>
                <w:rFonts w:ascii="Aptos Display" w:hAnsi="Aptos Display" w:cs="Calibri"/>
                <w:color w:val="FFFFFF" w:themeColor="background1"/>
                <w:sz w:val="20"/>
              </w:rPr>
              <w:t xml:space="preserve">Flora Baumlin / </w:t>
            </w:r>
          </w:p>
          <w:p w14:paraId="3B0A0E5C" w14:textId="0D05FEC8" w:rsidR="00570E88" w:rsidRPr="00A17372" w:rsidRDefault="00057807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olor w:val="FFFFFF" w:themeColor="background1"/>
                <w:sz w:val="20"/>
              </w:rPr>
            </w:pPr>
            <w:r>
              <w:rPr>
                <w:rFonts w:ascii="Aptos Display" w:hAnsi="Aptos Display" w:cs="Calibri"/>
                <w:color w:val="FFFFFF" w:themeColor="background1"/>
                <w:sz w:val="20"/>
              </w:rPr>
              <w:t>Enora Lano</w:t>
            </w:r>
            <w:r w:rsidR="000F5920">
              <w:rPr>
                <w:rFonts w:ascii="Aptos Display" w:hAnsi="Aptos Display" w:cs="Calibri"/>
                <w:color w:val="FFFFFF" w:themeColor="background1"/>
                <w:sz w:val="20"/>
              </w:rPr>
              <w:t>ë</w:t>
            </w:r>
            <w:r>
              <w:rPr>
                <w:rFonts w:ascii="Aptos Display" w:hAnsi="Aptos Display" w:cs="Calibri"/>
                <w:color w:val="FFFFFF" w:themeColor="background1"/>
                <w:sz w:val="20"/>
              </w:rPr>
              <w:t>-Danel</w:t>
            </w:r>
          </w:p>
          <w:p w14:paraId="0BD5AF86" w14:textId="756E5811" w:rsidR="00570E88" w:rsidRPr="00A17372" w:rsidRDefault="00570E88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aps/>
                <w:color w:val="FFFFFF" w:themeColor="background1"/>
                <w:sz w:val="20"/>
              </w:rPr>
            </w:pP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Département</w:t>
            </w:r>
            <w:r w:rsidR="00AD5EEF"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 xml:space="preserve"> </w:t>
            </w: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Opinion</w:t>
            </w:r>
            <w:r w:rsidR="00AD5EEF"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br/>
            </w: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et Stratégies d'Entreprise</w:t>
            </w:r>
          </w:p>
          <w:p w14:paraId="1FBB61D4" w14:textId="77777777" w:rsidR="00570E88" w:rsidRPr="00A17372" w:rsidRDefault="00570E88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olor w:val="FFFFFF" w:themeColor="background1"/>
                <w:sz w:val="20"/>
              </w:rPr>
            </w:pP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Tél. : 01 45 84 14 44</w:t>
            </w:r>
          </w:p>
          <w:p w14:paraId="72A4B3B1" w14:textId="77777777" w:rsidR="00570E88" w:rsidRPr="00A17372" w:rsidRDefault="00570E88" w:rsidP="00EB1BE9">
            <w:pPr>
              <w:pStyle w:val="Sansinterligne"/>
              <w:spacing w:before="40" w:after="40"/>
              <w:jc w:val="right"/>
              <w:rPr>
                <w:rFonts w:ascii="Aptos Display" w:hAnsi="Aptos Display" w:cs="Calibri"/>
                <w:color w:val="FFFFFF" w:themeColor="background1"/>
                <w:sz w:val="20"/>
              </w:rPr>
            </w:pPr>
            <w:r w:rsidRPr="00A17372">
              <w:rPr>
                <w:rFonts w:ascii="Aptos Display" w:hAnsi="Aptos Display" w:cs="Calibri"/>
                <w:color w:val="FFFFFF" w:themeColor="background1"/>
                <w:sz w:val="20"/>
              </w:rPr>
              <w:t>prénom.nom@ifop.com</w:t>
            </w:r>
          </w:p>
          <w:sdt>
            <w:sdtPr>
              <w:rPr>
                <w:rFonts w:ascii="Aptos Display" w:hAnsi="Aptos Display" w:cs="Calibri"/>
                <w:bCs/>
                <w:caps/>
                <w:color w:val="FFFFFF" w:themeColor="background1"/>
                <w:sz w:val="20"/>
              </w:rPr>
              <w:alias w:val="Commentaires "/>
              <w:tag w:val=""/>
              <w:id w:val="319005679"/>
              <w:placeholder>
                <w:docPart w:val="FDE87440D95FAA42A289055EE45F1C46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EndPr/>
            <w:sdtContent>
              <w:p w14:paraId="102B70CC" w14:textId="1B6DA69A" w:rsidR="00570E88" w:rsidRPr="00A17372" w:rsidRDefault="00B0122C" w:rsidP="00EB1BE9">
                <w:pPr>
                  <w:pStyle w:val="Sansinterligne"/>
                  <w:spacing w:before="40" w:after="40"/>
                  <w:jc w:val="right"/>
                  <w:rPr>
                    <w:rFonts w:ascii="Aptos Display" w:hAnsi="Aptos Display"/>
                    <w:b/>
                    <w:color w:val="FFFFFF" w:themeColor="background1"/>
                    <w:sz w:val="20"/>
                  </w:rPr>
                </w:pPr>
                <w:r>
                  <w:rPr>
                    <w:rFonts w:ascii="Aptos Display" w:hAnsi="Aptos Display" w:cs="Calibri"/>
                    <w:bCs/>
                    <w:color w:val="FFFFFF" w:themeColor="background1"/>
                    <w:sz w:val="20"/>
                  </w:rPr>
                  <w:t xml:space="preserve">Novembre </w:t>
                </w:r>
                <w:r w:rsidR="008C43BB">
                  <w:rPr>
                    <w:rFonts w:ascii="Aptos Display" w:hAnsi="Aptos Display" w:cs="Calibri"/>
                    <w:bCs/>
                    <w:caps/>
                    <w:color w:val="FFFFFF" w:themeColor="background1"/>
                    <w:sz w:val="20"/>
                  </w:rPr>
                  <w:t>2025</w:t>
                </w:r>
              </w:p>
            </w:sdtContent>
          </w:sdt>
        </w:tc>
      </w:tr>
    </w:tbl>
    <w:p w14:paraId="3AD1F8B5" w14:textId="77777777" w:rsidR="00326D49" w:rsidRPr="009B10D4" w:rsidRDefault="00326D49" w:rsidP="00326D49">
      <w:pPr>
        <w:rPr>
          <w:color w:val="000000" w:themeColor="text1"/>
        </w:rPr>
      </w:pPr>
      <w:r w:rsidRPr="009B10D4">
        <w:rPr>
          <w:b/>
          <w:color w:val="000000" w:themeColor="text1"/>
          <w:sz w:val="48"/>
          <w:szCs w:val="22"/>
        </w:rPr>
        <w:lastRenderedPageBreak/>
        <w:t>Sommaire</w:t>
      </w:r>
    </w:p>
    <w:p w14:paraId="243F1830" w14:textId="77777777" w:rsidR="00326D49" w:rsidRPr="009B10D4" w:rsidRDefault="00326D49" w:rsidP="00326D49">
      <w:pPr>
        <w:rPr>
          <w:color w:val="000000" w:themeColor="text1"/>
        </w:rPr>
      </w:pPr>
    </w:p>
    <w:p w14:paraId="238FBA83" w14:textId="77777777" w:rsidR="00326D49" w:rsidRPr="009B10D4" w:rsidRDefault="00326D49" w:rsidP="00326D49">
      <w:pPr>
        <w:rPr>
          <w:color w:val="000000" w:themeColor="text1"/>
        </w:rPr>
      </w:pPr>
    </w:p>
    <w:p w14:paraId="400822FF" w14:textId="3D2D0EBF" w:rsidR="006C7C76" w:rsidRDefault="002E78A0">
      <w:pPr>
        <w:pStyle w:val="TM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r>
        <w:rPr>
          <w:b w:val="0"/>
          <w:i/>
          <w:color w:val="000000" w:themeColor="text1"/>
        </w:rPr>
        <w:fldChar w:fldCharType="begin"/>
      </w:r>
      <w:r>
        <w:rPr>
          <w:b w:val="0"/>
          <w:i/>
          <w:color w:val="000000" w:themeColor="text1"/>
        </w:rPr>
        <w:instrText xml:space="preserve"> TOC \o "1-3" \h \z \u </w:instrText>
      </w:r>
      <w:r>
        <w:rPr>
          <w:b w:val="0"/>
          <w:i/>
          <w:color w:val="000000" w:themeColor="text1"/>
        </w:rPr>
        <w:fldChar w:fldCharType="separate"/>
      </w:r>
      <w:hyperlink w:anchor="_Toc213424565" w:history="1">
        <w:r w:rsidR="006C7C76" w:rsidRPr="00CF7AC7">
          <w:rPr>
            <w:rStyle w:val="Lienhypertexte"/>
            <w:noProof/>
          </w:rPr>
          <w:t>1  La méthodologie</w:t>
        </w:r>
        <w:r w:rsidR="006C7C76">
          <w:rPr>
            <w:noProof/>
            <w:webHidden/>
          </w:rPr>
          <w:tab/>
        </w:r>
        <w:r w:rsidR="006C7C76">
          <w:rPr>
            <w:noProof/>
            <w:webHidden/>
          </w:rPr>
          <w:fldChar w:fldCharType="begin"/>
        </w:r>
        <w:r w:rsidR="006C7C76">
          <w:rPr>
            <w:noProof/>
            <w:webHidden/>
          </w:rPr>
          <w:instrText xml:space="preserve"> PAGEREF _Toc213424565 \h </w:instrText>
        </w:r>
        <w:r w:rsidR="006C7C76">
          <w:rPr>
            <w:noProof/>
            <w:webHidden/>
          </w:rPr>
        </w:r>
        <w:r w:rsidR="006C7C76">
          <w:rPr>
            <w:noProof/>
            <w:webHidden/>
          </w:rPr>
          <w:fldChar w:fldCharType="separate"/>
        </w:r>
        <w:r w:rsidR="00AE305F">
          <w:rPr>
            <w:noProof/>
            <w:webHidden/>
          </w:rPr>
          <w:t>1</w:t>
        </w:r>
        <w:r w:rsidR="006C7C76">
          <w:rPr>
            <w:noProof/>
            <w:webHidden/>
          </w:rPr>
          <w:fldChar w:fldCharType="end"/>
        </w:r>
      </w:hyperlink>
    </w:p>
    <w:p w14:paraId="13336B74" w14:textId="2E145BC6" w:rsidR="006C7C76" w:rsidRDefault="006C7C76">
      <w:pPr>
        <w:pStyle w:val="TM1"/>
        <w:rPr>
          <w:rFonts w:asciiTheme="minorHAnsi" w:eastAsiaTheme="minorEastAsia" w:hAnsiTheme="minorHAnsi" w:cstheme="minorBidi"/>
          <w:b w:val="0"/>
          <w:noProof/>
          <w:kern w:val="2"/>
          <w:sz w:val="24"/>
          <w:szCs w:val="24"/>
          <w14:ligatures w14:val="standardContextual"/>
        </w:rPr>
      </w:pPr>
      <w:hyperlink w:anchor="_Toc213424566" w:history="1">
        <w:r w:rsidRPr="00CF7AC7">
          <w:rPr>
            <w:rStyle w:val="Lienhypertexte"/>
            <w:noProof/>
          </w:rPr>
          <w:t>2  Les résultats de l'étude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_Toc213424566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305F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6ADFA50" w14:textId="640C3528" w:rsidR="006C7C76" w:rsidRDefault="006C7C76">
      <w:pPr>
        <w:pStyle w:val="TM2"/>
        <w:rPr>
          <w:rFonts w:asciiTheme="minorHAnsi" w:eastAsiaTheme="minorEastAsia" w:hAnsiTheme="minorHAnsi" w:cstheme="minorBidi"/>
          <w:b w:val="0"/>
          <w:i w:val="0"/>
          <w:noProof/>
          <w:kern w:val="2"/>
          <w:sz w:val="24"/>
          <w:szCs w:val="24"/>
          <w14:ligatures w14:val="standardContextual"/>
        </w:rPr>
      </w:pPr>
      <w:hyperlink w:anchor="_Toc213424567" w:history="1">
        <w:r w:rsidRPr="00CF7AC7">
          <w:rPr>
            <w:rStyle w:val="Lienhypertexte"/>
            <w:noProof/>
          </w:rPr>
          <w:t>A  Perceptions générales de la réindustrialisation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_Toc213424567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305F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B68993E" w14:textId="5E20C4FA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68" w:history="1">
        <w:r w:rsidRPr="00CF7AC7">
          <w:rPr>
            <w:rStyle w:val="Lienhypertexte"/>
          </w:rPr>
          <w:t>Les évocations associées à la réindustrialisation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6CBB29F" w14:textId="4A8FA3FC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69" w:history="1">
        <w:r w:rsidRPr="00CF7AC7">
          <w:rPr>
            <w:rStyle w:val="Lienhypertexte"/>
          </w:rPr>
          <w:t>L'adhésion à différentes affirmations sur l'industrie en France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F904218" w14:textId="35AAEBF4" w:rsidR="006C7C76" w:rsidRDefault="006C7C76">
      <w:pPr>
        <w:pStyle w:val="TM2"/>
        <w:rPr>
          <w:rFonts w:asciiTheme="minorHAnsi" w:eastAsiaTheme="minorEastAsia" w:hAnsiTheme="minorHAnsi" w:cstheme="minorBidi"/>
          <w:b w:val="0"/>
          <w:i w:val="0"/>
          <w:noProof/>
          <w:kern w:val="2"/>
          <w:sz w:val="24"/>
          <w:szCs w:val="24"/>
          <w14:ligatures w14:val="standardContextual"/>
        </w:rPr>
      </w:pPr>
      <w:hyperlink w:anchor="_Toc213424570" w:history="1">
        <w:r w:rsidRPr="00CF7AC7">
          <w:rPr>
            <w:rStyle w:val="Lienhypertexte"/>
            <w:noProof/>
          </w:rPr>
          <w:t>B  Attentes et priorités liées à la réindustrialisation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_Toc213424570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305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6C4485BB" w14:textId="779A7B35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71" w:history="1">
        <w:r w:rsidRPr="00CF7AC7">
          <w:rPr>
            <w:rStyle w:val="Lienhypertexte"/>
          </w:rPr>
          <w:t>Les secteurs qui devraient être concernés par cette réindustrialisation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14:paraId="1BCB502C" w14:textId="486E30AE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72" w:history="1">
        <w:r w:rsidRPr="00CF7AC7">
          <w:rPr>
            <w:rStyle w:val="Lienhypertexte"/>
          </w:rPr>
          <w:t>Les bénéfices que la réindustrialisation pourrait apporter à la France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61CF5790" w14:textId="489C3EA7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73" w:history="1">
        <w:r w:rsidRPr="00CF7AC7">
          <w:rPr>
            <w:rStyle w:val="Lienhypertexte"/>
          </w:rPr>
          <w:t>Le sentiment que la France a les moyens de réussir sa réindustrialisation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36</w:t>
        </w:r>
        <w:r>
          <w:rPr>
            <w:webHidden/>
          </w:rPr>
          <w:fldChar w:fldCharType="end"/>
        </w:r>
      </w:hyperlink>
    </w:p>
    <w:p w14:paraId="6A5F1643" w14:textId="3419EBF8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74" w:history="1">
        <w:r w:rsidRPr="00CF7AC7">
          <w:rPr>
            <w:rStyle w:val="Lienhypertexte"/>
          </w:rPr>
          <w:t>Les principaux obstacles à la réindustrialisation de la France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14:paraId="5CE5F835" w14:textId="499D7160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75" w:history="1">
        <w:r w:rsidRPr="00CF7AC7">
          <w:rPr>
            <w:rStyle w:val="Lienhypertexte"/>
          </w:rPr>
          <w:t>Les types d'industries qui devraient être prioritaires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47</w:t>
        </w:r>
        <w:r>
          <w:rPr>
            <w:webHidden/>
          </w:rPr>
          <w:fldChar w:fldCharType="end"/>
        </w:r>
      </w:hyperlink>
    </w:p>
    <w:p w14:paraId="7D6FEA5C" w14:textId="558FD3B4" w:rsidR="006C7C76" w:rsidRDefault="006C7C76">
      <w:pPr>
        <w:pStyle w:val="TM2"/>
        <w:rPr>
          <w:rFonts w:asciiTheme="minorHAnsi" w:eastAsiaTheme="minorEastAsia" w:hAnsiTheme="minorHAnsi" w:cstheme="minorBidi"/>
          <w:b w:val="0"/>
          <w:i w:val="0"/>
          <w:noProof/>
          <w:kern w:val="2"/>
          <w:sz w:val="24"/>
          <w:szCs w:val="24"/>
          <w14:ligatures w14:val="standardContextual"/>
        </w:rPr>
      </w:pPr>
      <w:hyperlink w:anchor="_Toc213424576" w:history="1">
        <w:r w:rsidRPr="00CF7AC7">
          <w:rPr>
            <w:rStyle w:val="Lienhypertexte"/>
            <w:noProof/>
          </w:rPr>
          <w:t>C  Acceptabilité locale et attractivité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_Toc213424576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E305F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497EB4D9" w14:textId="2FD18A39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77" w:history="1">
        <w:r w:rsidRPr="00CF7AC7">
          <w:rPr>
            <w:rStyle w:val="Lienhypertexte"/>
          </w:rPr>
          <w:t>L'acceptation de l'installation d'une usine à proximité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61</w:t>
        </w:r>
        <w:r>
          <w:rPr>
            <w:webHidden/>
          </w:rPr>
          <w:fldChar w:fldCharType="end"/>
        </w:r>
      </w:hyperlink>
    </w:p>
    <w:p w14:paraId="1CECB230" w14:textId="4F9A2366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78" w:history="1">
        <w:r w:rsidRPr="00CF7AC7">
          <w:rPr>
            <w:rStyle w:val="Lienhypertexte"/>
          </w:rPr>
          <w:t>Les critères motivant à faire carrière dans l’industrie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74</w:t>
        </w:r>
        <w:r>
          <w:rPr>
            <w:webHidden/>
          </w:rPr>
          <w:fldChar w:fldCharType="end"/>
        </w:r>
      </w:hyperlink>
    </w:p>
    <w:p w14:paraId="3F7CAE9C" w14:textId="09EE3C44" w:rsidR="006C7C76" w:rsidRDefault="006C7C76">
      <w:pPr>
        <w:pStyle w:val="TM3"/>
        <w:rPr>
          <w:rFonts w:asciiTheme="minorHAnsi" w:eastAsiaTheme="minorEastAsia" w:hAnsiTheme="minorHAnsi" w:cstheme="minorBidi"/>
          <w:color w:val="auto"/>
          <w:kern w:val="2"/>
          <w:sz w:val="24"/>
          <w:szCs w:val="24"/>
          <w14:ligatures w14:val="standardContextual"/>
        </w:rPr>
      </w:pPr>
      <w:hyperlink w:anchor="_Toc213424579" w:history="1">
        <w:r w:rsidRPr="00CF7AC7">
          <w:rPr>
            <w:rStyle w:val="Lienhypertexte"/>
          </w:rPr>
          <w:t>L'adhésion à différentes affirmations concernant les initiatives à destination des jeunes femmes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_Toc213424579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AE305F">
          <w:rPr>
            <w:webHidden/>
          </w:rPr>
          <w:t>87</w:t>
        </w:r>
        <w:r>
          <w:rPr>
            <w:webHidden/>
          </w:rPr>
          <w:fldChar w:fldCharType="end"/>
        </w:r>
      </w:hyperlink>
    </w:p>
    <w:p w14:paraId="52D641F4" w14:textId="2D4361FA" w:rsidR="000627CB" w:rsidRPr="00A17372" w:rsidRDefault="002E78A0" w:rsidP="00326D49">
      <w:pPr>
        <w:pStyle w:val="ifop"/>
        <w:spacing w:line="480" w:lineRule="auto"/>
        <w:jc w:val="right"/>
        <w:rPr>
          <w:rFonts w:ascii="Aptos Display" w:hAnsi="Aptos Display"/>
          <w:b/>
          <w:sz w:val="50"/>
        </w:rPr>
        <w:sectPr w:rsidR="000627CB" w:rsidRPr="00A17372" w:rsidSect="00B73A9F">
          <w:footerReference w:type="default" r:id="rId13"/>
          <w:pgSz w:w="11905" w:h="16837" w:code="9"/>
          <w:pgMar w:top="1134" w:right="1134" w:bottom="851" w:left="1134" w:header="720" w:footer="567" w:gutter="0"/>
          <w:pgNumType w:start="1"/>
          <w:cols w:space="708"/>
          <w:titlePg/>
          <w:docGrid w:linePitch="360"/>
        </w:sectPr>
      </w:pPr>
      <w:r>
        <w:rPr>
          <w:rFonts w:ascii="Aptos Display" w:eastAsia="Calibri" w:hAnsi="Aptos Display" w:cs="Calibri"/>
          <w:b/>
          <w:i/>
          <w:color w:val="000000" w:themeColor="text1"/>
          <w:sz w:val="36"/>
          <w:szCs w:val="20"/>
        </w:rPr>
        <w:fldChar w:fldCharType="end"/>
      </w:r>
    </w:p>
    <w:p w14:paraId="7FB59FC3" w14:textId="1E5DDD7F" w:rsidR="00D7646B" w:rsidRPr="00A17372" w:rsidRDefault="00D7646B" w:rsidP="00AE0EE8">
      <w:pPr>
        <w:rPr>
          <w:noProof/>
        </w:rPr>
      </w:pPr>
      <w:r w:rsidRPr="00A17372"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F2BDD2A" wp14:editId="1B11ED04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rrière-plan Template Word Ifop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9C28FD" w14:textId="77777777" w:rsidR="00D7646B" w:rsidRPr="00A17372" w:rsidRDefault="00D7646B" w:rsidP="00AE0EE8">
      <w:pPr>
        <w:rPr>
          <w:noProof/>
        </w:rPr>
      </w:pPr>
    </w:p>
    <w:p w14:paraId="5150CF2E" w14:textId="77777777" w:rsidR="00D7646B" w:rsidRDefault="00D7646B" w:rsidP="00AE0EE8">
      <w:pPr>
        <w:rPr>
          <w:noProof/>
        </w:rPr>
      </w:pPr>
    </w:p>
    <w:p w14:paraId="7893A8DD" w14:textId="77777777" w:rsidR="00AE0EE8" w:rsidRDefault="00AE0EE8" w:rsidP="00AE0EE8">
      <w:pPr>
        <w:rPr>
          <w:noProof/>
        </w:rPr>
      </w:pPr>
    </w:p>
    <w:p w14:paraId="5ACF9535" w14:textId="77777777" w:rsidR="00AE0EE8" w:rsidRDefault="00AE0EE8" w:rsidP="00AE0EE8">
      <w:pPr>
        <w:rPr>
          <w:noProof/>
        </w:rPr>
      </w:pPr>
    </w:p>
    <w:p w14:paraId="420D7742" w14:textId="77777777" w:rsidR="00AE0EE8" w:rsidRDefault="00AE0EE8" w:rsidP="00AE0EE8">
      <w:pPr>
        <w:rPr>
          <w:noProof/>
        </w:rPr>
      </w:pPr>
    </w:p>
    <w:p w14:paraId="6B543FCA" w14:textId="77777777" w:rsidR="00AE0EE8" w:rsidRDefault="00AE0EE8" w:rsidP="00AE0EE8">
      <w:pPr>
        <w:rPr>
          <w:noProof/>
        </w:rPr>
      </w:pPr>
    </w:p>
    <w:p w14:paraId="5E23BB47" w14:textId="77777777" w:rsidR="00AE0EE8" w:rsidRDefault="00AE0EE8" w:rsidP="00AE0EE8">
      <w:pPr>
        <w:rPr>
          <w:noProof/>
        </w:rPr>
      </w:pPr>
    </w:p>
    <w:p w14:paraId="3EBFFB61" w14:textId="77777777" w:rsidR="00AE0EE8" w:rsidRPr="00A17372" w:rsidRDefault="00AE0EE8" w:rsidP="00AE0EE8">
      <w:pPr>
        <w:rPr>
          <w:noProof/>
        </w:rPr>
      </w:pPr>
    </w:p>
    <w:p w14:paraId="51A50172" w14:textId="77777777" w:rsidR="00D7646B" w:rsidRPr="00A17372" w:rsidRDefault="00D7646B" w:rsidP="00AE0EE8">
      <w:pPr>
        <w:rPr>
          <w:noProof/>
        </w:rPr>
      </w:pPr>
    </w:p>
    <w:p w14:paraId="038C5E8E" w14:textId="1463305C" w:rsidR="00680569" w:rsidRPr="00A17372" w:rsidRDefault="00680569" w:rsidP="00AE0EE8">
      <w:pPr>
        <w:rPr>
          <w:noProof/>
        </w:rPr>
      </w:pPr>
    </w:p>
    <w:p w14:paraId="00AD1100" w14:textId="0A1874E4" w:rsidR="005F6037" w:rsidRPr="00A17372" w:rsidRDefault="000627CB" w:rsidP="00680569">
      <w:pPr>
        <w:pStyle w:val="Titre1"/>
        <w:jc w:val="right"/>
        <w:rPr>
          <w:rFonts w:ascii="Aptos Display" w:hAnsi="Aptos Display"/>
          <w:color w:val="FFFFFF" w:themeColor="background1"/>
        </w:rPr>
        <w:sectPr w:rsidR="005F6037" w:rsidRPr="00A17372" w:rsidSect="00C803CA">
          <w:footerReference w:type="default" r:id="rId15"/>
          <w:pgSz w:w="11905" w:h="16837"/>
          <w:pgMar w:top="1134" w:right="1134" w:bottom="851" w:left="1134" w:header="720" w:footer="567" w:gutter="0"/>
          <w:pgNumType w:start="1"/>
          <w:cols w:space="708"/>
          <w:vAlign w:val="center"/>
          <w:docGrid w:linePitch="360"/>
        </w:sectPr>
      </w:pPr>
      <w:bookmarkStart w:id="1" w:name="_Toc184982662"/>
      <w:bookmarkStart w:id="2" w:name="_Toc213424565"/>
      <w:r w:rsidRPr="00982C12">
        <w:rPr>
          <w:rFonts w:ascii="Aptos Display" w:hAnsi="Aptos Display"/>
          <w:color w:val="FFFFFF" w:themeColor="background1"/>
          <w:sz w:val="96"/>
          <w:szCs w:val="96"/>
        </w:rPr>
        <w:t>1</w:t>
      </w:r>
      <w:r w:rsidRPr="00982C12">
        <w:rPr>
          <w:rFonts w:ascii="Aptos Display" w:hAnsi="Aptos Display"/>
          <w:color w:val="FFFFFF" w:themeColor="background1"/>
          <w:sz w:val="96"/>
          <w:szCs w:val="96"/>
        </w:rPr>
        <w:br w:type="textWrapping" w:clear="left"/>
      </w:r>
      <w:r w:rsidRPr="00A17372">
        <w:rPr>
          <w:rFonts w:ascii="Aptos Display" w:hAnsi="Aptos Display"/>
          <w:color w:val="FFFFFF" w:themeColor="background1"/>
        </w:rPr>
        <w:br w:type="textWrapping" w:clear="left"/>
        <w:t>La méthodologie</w:t>
      </w:r>
      <w:bookmarkEnd w:id="1"/>
      <w:bookmarkEnd w:id="2"/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595959" w:themeColor="text1" w:themeTint="A6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D5425" w:rsidRPr="00A17372" w14:paraId="4CE8C390" w14:textId="77777777" w:rsidTr="00BD5425">
        <w:tc>
          <w:tcPr>
            <w:tcW w:w="9627" w:type="dxa"/>
          </w:tcPr>
          <w:p w14:paraId="0A71DAEF" w14:textId="77777777" w:rsidR="00BD5425" w:rsidRPr="00A17372" w:rsidRDefault="00BD5425" w:rsidP="00BD5425">
            <w:pPr>
              <w:spacing w:before="120" w:after="120"/>
              <w:jc w:val="center"/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</w:pPr>
            <w:r w:rsidRPr="00A17372"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  <w:lastRenderedPageBreak/>
              <w:t>Méthodologie</w:t>
            </w:r>
          </w:p>
        </w:tc>
      </w:tr>
    </w:tbl>
    <w:p w14:paraId="18A34E42" w14:textId="77777777" w:rsidR="005F6037" w:rsidRPr="00A17372" w:rsidRDefault="005F6037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rPr>
          <w:rFonts w:ascii="Aptos Display" w:hAnsi="Aptos Display"/>
        </w:rPr>
      </w:pPr>
    </w:p>
    <w:p w14:paraId="349619AC" w14:textId="77777777" w:rsidR="00542552" w:rsidRPr="00A17372" w:rsidRDefault="00542552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  <w:rPr>
          <w:rFonts w:ascii="Aptos Display" w:hAnsi="Aptos Display"/>
        </w:rPr>
      </w:pPr>
    </w:p>
    <w:p w14:paraId="3A6452F2" w14:textId="77777777" w:rsidR="005F6037" w:rsidRPr="00A17372" w:rsidRDefault="003D5FBC">
      <w:pPr>
        <w:pStyle w:val="Corpsdetexte"/>
        <w:rPr>
          <w:rFonts w:ascii="Aptos Display" w:hAnsi="Aptos Display"/>
          <w:sz w:val="26"/>
          <w:szCs w:val="26"/>
        </w:rPr>
      </w:pPr>
      <w:r w:rsidRPr="00A17372">
        <w:rPr>
          <w:rFonts w:ascii="Aptos Display" w:hAnsi="Aptos Display"/>
          <w:sz w:val="26"/>
          <w:szCs w:val="26"/>
        </w:rPr>
        <w:t xml:space="preserve">Ce document présente les résultats d’une étude réalisée par l’Ifop. Elle respecte fidèlement les principes scientifiques et déontologiques de l’enquête par sondage. Les enseignements qu’elle indique reflètent un état de l’opinion à l’instant de sa réalisation et non pas une prédiction. </w:t>
      </w:r>
    </w:p>
    <w:p w14:paraId="35CED3F9" w14:textId="77777777" w:rsidR="005F6037" w:rsidRPr="00A17372" w:rsidRDefault="005F6037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  <w:rPr>
          <w:rFonts w:ascii="Aptos Display" w:hAnsi="Aptos Display"/>
          <w:sz w:val="26"/>
          <w:szCs w:val="26"/>
        </w:rPr>
      </w:pPr>
    </w:p>
    <w:p w14:paraId="5AA6CAED" w14:textId="77777777" w:rsidR="005F6037" w:rsidRPr="00A17372" w:rsidRDefault="003D5FBC" w:rsidP="000627CB">
      <w:pPr>
        <w:jc w:val="both"/>
        <w:rPr>
          <w:rFonts w:ascii="Aptos Display" w:hAnsi="Aptos Display"/>
          <w:sz w:val="26"/>
          <w:szCs w:val="26"/>
        </w:rPr>
      </w:pPr>
      <w:r w:rsidRPr="00A17372">
        <w:rPr>
          <w:rFonts w:ascii="Aptos Display" w:hAnsi="Aptos Display"/>
          <w:sz w:val="26"/>
          <w:szCs w:val="26"/>
        </w:rPr>
        <w:t>Aucune publication totale ou partielle ne peut être faite sans l’accord exprès de l’Ifop.</w:t>
      </w:r>
    </w:p>
    <w:p w14:paraId="31A6D4D7" w14:textId="77777777" w:rsidR="001C79A1" w:rsidRPr="00A17372" w:rsidRDefault="001C79A1">
      <w:pPr>
        <w:tabs>
          <w:tab w:val="left" w:pos="0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  <w:tab w:val="left" w:pos="9070"/>
          <w:tab w:val="left" w:pos="9637"/>
          <w:tab w:val="left" w:pos="10204"/>
        </w:tabs>
        <w:jc w:val="both"/>
        <w:rPr>
          <w:rFonts w:ascii="Aptos Display" w:hAnsi="Aptos Display"/>
        </w:rPr>
      </w:pPr>
    </w:p>
    <w:tbl>
      <w:tblPr>
        <w:tblW w:w="0" w:type="auto"/>
        <w:jc w:val="center"/>
        <w:tblBorders>
          <w:top w:val="double" w:sz="6" w:space="0" w:color="808080"/>
          <w:left w:val="double" w:sz="6" w:space="0" w:color="808080"/>
          <w:bottom w:val="double" w:sz="6" w:space="0" w:color="808080"/>
          <w:right w:val="double" w:sz="6" w:space="0" w:color="808080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2835"/>
        <w:gridCol w:w="6691"/>
      </w:tblGrid>
      <w:tr w:rsidR="006B420A" w:rsidRPr="00A17372" w14:paraId="7CD33F60" w14:textId="77777777" w:rsidTr="006B420A">
        <w:trPr>
          <w:trHeight w:val="403"/>
          <w:jc w:val="center"/>
        </w:trPr>
        <w:tc>
          <w:tcPr>
            <w:tcW w:w="9526" w:type="dxa"/>
            <w:gridSpan w:val="2"/>
            <w:tcBorders>
              <w:top w:val="nil"/>
              <w:left w:val="nil"/>
              <w:bottom w:val="single" w:sz="18" w:space="0" w:color="595959" w:themeColor="text1" w:themeTint="A6"/>
              <w:right w:val="nil"/>
            </w:tcBorders>
            <w:hideMark/>
          </w:tcPr>
          <w:p w14:paraId="684010D9" w14:textId="71F0AEE1" w:rsidR="006B420A" w:rsidRPr="00A17372" w:rsidRDefault="006B420A" w:rsidP="00F602C4">
            <w:pPr>
              <w:spacing w:before="120" w:after="360"/>
              <w:rPr>
                <w:rFonts w:ascii="Aptos Display" w:hAnsi="Aptos Display"/>
                <w:b/>
                <w:bCs/>
                <w:color w:val="C00000"/>
                <w:sz w:val="24"/>
              </w:rPr>
            </w:pPr>
            <w:r w:rsidRPr="00E10254">
              <w:rPr>
                <w:rFonts w:ascii="Aptos Display" w:hAnsi="Aptos Display"/>
                <w:b/>
                <w:color w:val="AD1036" w:themeColor="accent5"/>
                <w:sz w:val="36"/>
              </w:rPr>
              <w:t xml:space="preserve">Etude réalisée par </w:t>
            </w:r>
            <w:sdt>
              <w:sdtPr>
                <w:rPr>
                  <w:rFonts w:ascii="Aptos Display" w:hAnsi="Aptos Display"/>
                  <w:b/>
                  <w:color w:val="AD1036" w:themeColor="accent5"/>
                  <w:sz w:val="36"/>
                </w:rPr>
                <w:alias w:val="Société"/>
                <w:tag w:val=""/>
                <w:id w:val="1965001998"/>
                <w:placeholder>
                  <w:docPart w:val="803C553C0D214182A45196E7DD346B5D"/>
                </w:placeholder>
                <w:dataBinding w:prefixMappings="xmlns:ns0='http://schemas.openxmlformats.org/officeDocument/2006/extended-properties' " w:xpath="/ns0:Properties[1]/ns0:Company[1]" w:storeItemID="{6668398D-A668-4E3E-A5EB-62B293D839F1}"/>
                <w:text/>
              </w:sdtPr>
              <w:sdtEndPr/>
              <w:sdtContent>
                <w:r w:rsidR="00191637">
                  <w:rPr>
                    <w:rFonts w:ascii="Aptos Display" w:hAnsi="Aptos Display"/>
                    <w:b/>
                    <w:color w:val="AD1036" w:themeColor="accent5"/>
                    <w:sz w:val="36"/>
                  </w:rPr>
                  <w:t>Ifop</w:t>
                </w:r>
              </w:sdtContent>
            </w:sdt>
            <w:r w:rsidRPr="00E10254">
              <w:rPr>
                <w:rFonts w:ascii="Aptos Display" w:hAnsi="Aptos Display"/>
                <w:b/>
                <w:color w:val="AD1036" w:themeColor="accent5"/>
                <w:sz w:val="36"/>
              </w:rPr>
              <w:t xml:space="preserve"> pour </w:t>
            </w:r>
            <w:sdt>
              <w:sdtPr>
                <w:rPr>
                  <w:rFonts w:ascii="Aptos Display" w:hAnsi="Aptos Display"/>
                  <w:b/>
                  <w:bCs/>
                  <w:color w:val="AD1036" w:themeColor="accent5"/>
                  <w:sz w:val="36"/>
                  <w:szCs w:val="26"/>
                </w:rPr>
                <w:alias w:val="Objet "/>
                <w:tag w:val=""/>
                <w:id w:val="-1386950522"/>
                <w:placeholder>
                  <w:docPart w:val="FFB11BA81C2543978FBF3206EFEDACA2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8C43BB">
                  <w:rPr>
                    <w:rFonts w:ascii="Aptos Display" w:hAnsi="Aptos Display"/>
                    <w:b/>
                    <w:bCs/>
                    <w:color w:val="AD1036" w:themeColor="accent5"/>
                    <w:sz w:val="36"/>
                    <w:szCs w:val="26"/>
                  </w:rPr>
                  <w:t>MEDEF</w:t>
                </w:r>
              </w:sdtContent>
            </w:sdt>
          </w:p>
        </w:tc>
      </w:tr>
      <w:tr w:rsidR="0054108A" w:rsidRPr="00A17372" w14:paraId="0066A24D" w14:textId="77777777" w:rsidTr="001C79A1">
        <w:trPr>
          <w:trHeight w:val="1984"/>
          <w:jc w:val="center"/>
        </w:trPr>
        <w:tc>
          <w:tcPr>
            <w:tcW w:w="2835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  <w:hideMark/>
          </w:tcPr>
          <w:p w14:paraId="4F335151" w14:textId="77777777" w:rsidR="0054108A" w:rsidRPr="00A17372" w:rsidRDefault="0054108A" w:rsidP="0054108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Calibri" w:hAnsi="Aptos Display" w:cs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A17372">
              <w:rPr>
                <w:rFonts w:ascii="Aptos Display" w:eastAsia="Calibri" w:hAnsi="Aptos Display" w:cs="Calibri"/>
                <w:b/>
                <w:bCs/>
                <w:color w:val="000000" w:themeColor="text1"/>
                <w:kern w:val="24"/>
                <w:sz w:val="28"/>
                <w:szCs w:val="28"/>
              </w:rPr>
              <w:t>Echantillon</w:t>
            </w:r>
          </w:p>
          <w:p w14:paraId="7EC36B9C" w14:textId="77777777" w:rsidR="0054108A" w:rsidRPr="00A17372" w:rsidRDefault="0054108A" w:rsidP="0054108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Times New Roman" w:hAnsi="Aptos Display" w:cs="Arial"/>
                <w:sz w:val="36"/>
                <w:szCs w:val="36"/>
              </w:rPr>
            </w:pPr>
            <w:r w:rsidRPr="00A17372">
              <w:rPr>
                <w:rFonts w:ascii="Aptos Display" w:eastAsia="Times New Roman" w:hAnsi="Aptos Display" w:cs="Arial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5A3920E2" wp14:editId="63418502">
                  <wp:extent cx="896190" cy="487722"/>
                  <wp:effectExtent l="0" t="0" r="0" b="7620"/>
                  <wp:docPr id="15" name="Imag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onhomme x3.png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6190" cy="4877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tcBorders>
              <w:top w:val="single" w:sz="18" w:space="0" w:color="595959" w:themeColor="text1" w:themeTint="A6"/>
              <w:left w:val="nil"/>
              <w:bottom w:val="nil"/>
              <w:right w:val="nil"/>
            </w:tcBorders>
            <w:vAlign w:val="center"/>
            <w:hideMark/>
          </w:tcPr>
          <w:p w14:paraId="2A04420C" w14:textId="0D4ADFAF" w:rsidR="0054108A" w:rsidRPr="00A17372" w:rsidRDefault="00C630AC" w:rsidP="0054108A">
            <w:pPr>
              <w:pStyle w:val="NormalWeb"/>
              <w:spacing w:before="120" w:beforeAutospacing="0" w:after="120" w:afterAutospacing="0" w:line="312" w:lineRule="auto"/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</w:pPr>
            <w:r w:rsidRPr="00A17372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>L’enquête a été menée auprès d’un échantillon de</w:t>
            </w:r>
            <w:r w:rsidRPr="00A17372">
              <w:rPr>
                <w:rFonts w:ascii="Aptos Display" w:hAnsi="Aptos Display" w:cs="Calibri"/>
                <w:b/>
                <w:bCs/>
                <w:color w:val="C00000"/>
                <w:kern w:val="24"/>
                <w:szCs w:val="26"/>
              </w:rPr>
              <w:t xml:space="preserve"> </w:t>
            </w:r>
            <w:r w:rsidR="00FE0294" w:rsidRPr="00A17372">
              <w:rPr>
                <w:rFonts w:ascii="Aptos Display" w:hAnsi="Aptos Display" w:cs="Calibri"/>
                <w:b/>
                <w:bCs/>
                <w:color w:val="C00000"/>
                <w:kern w:val="24"/>
                <w:szCs w:val="26"/>
              </w:rPr>
              <w:t>1</w:t>
            </w:r>
            <w:r w:rsidR="00BC10C1" w:rsidRPr="00A17372">
              <w:rPr>
                <w:rFonts w:ascii="Aptos Display" w:hAnsi="Aptos Display" w:cs="Calibri"/>
                <w:b/>
                <w:bCs/>
                <w:color w:val="C00000"/>
                <w:kern w:val="24"/>
                <w:szCs w:val="26"/>
              </w:rPr>
              <w:t xml:space="preserve"> </w:t>
            </w:r>
            <w:r w:rsidR="00FE0294" w:rsidRPr="00A17372">
              <w:rPr>
                <w:rFonts w:ascii="Aptos Display" w:hAnsi="Aptos Display" w:cs="Calibri"/>
                <w:b/>
                <w:bCs/>
                <w:color w:val="C00000"/>
                <w:kern w:val="24"/>
                <w:szCs w:val="26"/>
              </w:rPr>
              <w:t>00</w:t>
            </w:r>
            <w:r w:rsidR="00067DDC">
              <w:rPr>
                <w:rFonts w:ascii="Aptos Display" w:hAnsi="Aptos Display" w:cs="Calibri"/>
                <w:b/>
                <w:bCs/>
                <w:color w:val="C00000"/>
                <w:kern w:val="24"/>
                <w:szCs w:val="26"/>
              </w:rPr>
              <w:t>0</w:t>
            </w:r>
            <w:r w:rsidRPr="00A17372">
              <w:rPr>
                <w:rFonts w:ascii="Aptos Display" w:hAnsi="Aptos Display" w:cs="Calibri"/>
                <w:color w:val="C00000"/>
                <w:kern w:val="24"/>
                <w:szCs w:val="26"/>
              </w:rPr>
              <w:t xml:space="preserve"> </w:t>
            </w:r>
            <w:r w:rsidRPr="00A17372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 xml:space="preserve">personnes représentatif de la population </w:t>
            </w:r>
            <w:sdt>
              <w:sdtPr>
                <w:rPr>
                  <w:rFonts w:ascii="Aptos Display" w:hAnsi="Aptos Display" w:cs="Calibri"/>
                  <w:color w:val="000000" w:themeColor="text1"/>
                  <w:kern w:val="24"/>
                  <w:szCs w:val="26"/>
                </w:rPr>
                <w:alias w:val="Echantillon"/>
                <w:tag w:val="Echantillon"/>
                <w:id w:val="913432104"/>
                <w:placeholder>
                  <w:docPart w:val="B2CA6202629F480A91E13C9B5F4E25E6"/>
                </w:placeholder>
                <w:dropDownList>
                  <w:listItem w:displayText="française " w:value="française "/>
                  <w:listItem w:displayText="de la commune " w:value="de la commune "/>
                  <w:listItem w:displayText="de la communauté d'agglomération " w:value="de la communauté d'agglomération "/>
                  <w:listItem w:displayText="du département " w:value="du département "/>
                  <w:listItem w:displayText="de la région " w:value="de la région "/>
                </w:dropDownList>
              </w:sdtPr>
              <w:sdtEndPr/>
              <w:sdtContent>
                <w:r w:rsidRPr="00A17372">
                  <w:rPr>
                    <w:rFonts w:ascii="Aptos Display" w:hAnsi="Aptos Display" w:cs="Calibri"/>
                    <w:color w:val="000000" w:themeColor="text1"/>
                    <w:kern w:val="24"/>
                    <w:szCs w:val="26"/>
                  </w:rPr>
                  <w:t xml:space="preserve">française </w:t>
                </w:r>
              </w:sdtContent>
            </w:sdt>
            <w:sdt>
              <w:sdtPr>
                <w:rPr>
                  <w:rFonts w:ascii="Aptos Display" w:hAnsi="Aptos Display" w:cs="Calibri"/>
                  <w:color w:val="000000" w:themeColor="text1"/>
                  <w:kern w:val="24"/>
                  <w:szCs w:val="26"/>
                </w:rPr>
                <w:alias w:val="Âge de l'échantillon"/>
                <w:tag w:val="Âge de l'échantillon"/>
                <w:id w:val="130217397"/>
                <w:placeholder>
                  <w:docPart w:val="B2CA6202629F480A91E13C9B5F4E25E6"/>
                </w:placeholder>
                <w:dropDownList>
                  <w:listItem w:displayText="âgée de 15 ans et plus" w:value="âgée de 15 ans et plus"/>
                  <w:listItem w:displayText="âgée de 18 ans et plus" w:value="âgée de 18 ans et plus"/>
                  <w:listItem w:displayText="âgée de 15 à 29 ans" w:value="âgée de 15 à 29 ans"/>
                  <w:listItem w:displayText="âgée de 18 à 29 ans" w:value="âgée de 18 à 29 ans"/>
                  <w:listItem w:displayText="âgée de 15 à 34 ans" w:value="âgée de 15 à 34 ans"/>
                  <w:listItem w:displayText="âgée de 18 à 34 ans" w:value="âgée de 18 à 34 ans"/>
                  <w:listItem w:displayText="âgée de 18 à 69 ans" w:value="âgée de 18 à 69 ans"/>
                </w:dropDownList>
              </w:sdtPr>
              <w:sdtEndPr/>
              <w:sdtContent>
                <w:r w:rsidRPr="00A17372">
                  <w:rPr>
                    <w:rFonts w:ascii="Aptos Display" w:hAnsi="Aptos Display" w:cs="Calibri"/>
                    <w:color w:val="000000" w:themeColor="text1"/>
                    <w:kern w:val="24"/>
                    <w:szCs w:val="26"/>
                  </w:rPr>
                  <w:t>âgée de 18 ans et plus</w:t>
                </w:r>
              </w:sdtContent>
            </w:sdt>
            <w:r w:rsidR="0004386A" w:rsidRPr="00A17372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>.</w:t>
            </w:r>
          </w:p>
        </w:tc>
      </w:tr>
      <w:tr w:rsidR="0054108A" w:rsidRPr="00A17372" w14:paraId="6233F2C8" w14:textId="77777777" w:rsidTr="001C79A1">
        <w:trPr>
          <w:trHeight w:val="198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6D1293" w14:textId="77777777" w:rsidR="0054108A" w:rsidRPr="00A17372" w:rsidRDefault="0054108A" w:rsidP="0054108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hAnsi="Aptos Display" w:cs="Calibri"/>
                <w:b/>
                <w:bCs/>
                <w:color w:val="000000" w:themeColor="text1"/>
                <w:kern w:val="24"/>
                <w:sz w:val="28"/>
                <w:szCs w:val="28"/>
              </w:rPr>
            </w:pPr>
            <w:r w:rsidRPr="00A17372">
              <w:rPr>
                <w:rFonts w:ascii="Aptos Display" w:hAnsi="Aptos Display" w:cs="Calibri"/>
                <w:b/>
                <w:bCs/>
                <w:color w:val="000000" w:themeColor="text1"/>
                <w:kern w:val="24"/>
                <w:sz w:val="28"/>
                <w:szCs w:val="28"/>
              </w:rPr>
              <w:t>Méthodologie</w:t>
            </w:r>
          </w:p>
          <w:p w14:paraId="7F6E90DA" w14:textId="77777777" w:rsidR="0054108A" w:rsidRPr="00A17372" w:rsidRDefault="0054108A" w:rsidP="0054108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Times New Roman" w:hAnsi="Aptos Display" w:cs="Arial"/>
                <w:sz w:val="36"/>
                <w:szCs w:val="36"/>
              </w:rPr>
            </w:pPr>
            <w:r w:rsidRPr="00A17372">
              <w:rPr>
                <w:rFonts w:ascii="Aptos Display" w:eastAsia="Times New Roman" w:hAnsi="Aptos Display" w:cs="Arial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4D912CF0" wp14:editId="63989ADB">
                  <wp:extent cx="713294" cy="713294"/>
                  <wp:effectExtent l="0" t="0" r="0" b="0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Rouages x3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94" cy="713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B808BC" w14:textId="70D55552" w:rsidR="0054108A" w:rsidRPr="00A17372" w:rsidRDefault="0054108A" w:rsidP="0054108A">
            <w:pPr>
              <w:pStyle w:val="NormalWeb"/>
              <w:spacing w:before="120" w:beforeAutospacing="0" w:after="120" w:afterAutospacing="0" w:line="312" w:lineRule="auto"/>
              <w:rPr>
                <w:rFonts w:ascii="Aptos Display" w:hAnsi="Aptos Display" w:cs="Arial"/>
                <w:sz w:val="26"/>
                <w:szCs w:val="26"/>
              </w:rPr>
            </w:pPr>
            <w:r w:rsidRPr="00A17372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>La représentativité de l’échantillon a été assurée par la méthode des quotas (</w:t>
            </w:r>
            <w:sdt>
              <w:sdtPr>
                <w:rPr>
                  <w:rFonts w:ascii="Aptos Display" w:hAnsi="Aptos Display" w:cs="Calibri"/>
                  <w:color w:val="000000" w:themeColor="text1"/>
                  <w:kern w:val="24"/>
                  <w:szCs w:val="26"/>
                </w:rPr>
                <w:alias w:val="Quotas"/>
                <w:tag w:val="Quotas"/>
                <w:id w:val="676918336"/>
                <w:placeholder>
                  <w:docPart w:val="0C5DB614AE15447681EE9573EDD935B0"/>
                </w:placeholder>
                <w:dropDownList>
                  <w:listItem w:displayText="sexe, âge, profession de la personne interrogée" w:value="SEXE, RAGE, PPI"/>
                  <w:listItem w:displayText="sexe, âge, profession du chef de ménage" w:value="SEXE, RAGE, PCM"/>
                  <w:listItem w:displayText="sexe, âge, profession de la personne interrogée, niveau de diplôme" w:value="SEXE, RAGE, PPI, DIPL"/>
                  <w:listItem w:displayText="sexe, âge, profession du chef de ménage, niveau de diplôme" w:value="SEXE, RAGE, PCM, DIPL"/>
                </w:dropDownList>
              </w:sdtPr>
              <w:sdtEndPr/>
              <w:sdtContent>
                <w:r w:rsidRPr="00A17372">
                  <w:rPr>
                    <w:rFonts w:ascii="Aptos Display" w:hAnsi="Aptos Display" w:cs="Calibri"/>
                    <w:color w:val="000000" w:themeColor="text1"/>
                    <w:kern w:val="24"/>
                    <w:szCs w:val="26"/>
                  </w:rPr>
                  <w:t>sexe, âge, profession de la personne interrogée</w:t>
                </w:r>
              </w:sdtContent>
            </w:sdt>
            <w:r w:rsidRPr="00A17372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 xml:space="preserve">) après stratification par </w:t>
            </w:r>
            <w:sdt>
              <w:sdtPr>
                <w:rPr>
                  <w:rFonts w:ascii="Aptos Display" w:hAnsi="Aptos Display" w:cs="Calibri"/>
                  <w:color w:val="000000" w:themeColor="text1"/>
                  <w:kern w:val="24"/>
                  <w:szCs w:val="26"/>
                </w:rPr>
                <w:alias w:val="Stratification"/>
                <w:tag w:val="Stratification"/>
                <w:id w:val="365650185"/>
                <w:placeholder>
                  <w:docPart w:val="6312C48C34904BCEABB292894ACF674C"/>
                </w:placeholder>
                <w:dropDownList>
                  <w:listItem w:displayText="région et catégorie d'agglomération" w:value="région et catégorie d'agglomération"/>
                  <w:listItem w:displayText="département et catégorie d'agglomération" w:value="département et catégorie d'agglomération"/>
                  <w:listItem w:displayText="canton et catégorie d'agglomération" w:value="canton et catégorie d'agglomération"/>
                  <w:listItem w:displayText="département" w:value="département"/>
                  <w:listItem w:displayText="circonscription électorale" w:value="circonscription électorale"/>
                  <w:listItem w:displayText="canton" w:value="canton"/>
                </w:dropDownList>
              </w:sdtPr>
              <w:sdtEndPr/>
              <w:sdtContent>
                <w:r w:rsidRPr="00A17372">
                  <w:rPr>
                    <w:rFonts w:ascii="Aptos Display" w:hAnsi="Aptos Display" w:cs="Calibri"/>
                    <w:color w:val="000000" w:themeColor="text1"/>
                    <w:kern w:val="24"/>
                    <w:szCs w:val="26"/>
                  </w:rPr>
                  <w:t>région et catégorie d'agglomération</w:t>
                </w:r>
              </w:sdtContent>
            </w:sdt>
            <w:r w:rsidRPr="00A17372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>.</w:t>
            </w:r>
          </w:p>
        </w:tc>
      </w:tr>
      <w:tr w:rsidR="0054108A" w:rsidRPr="00A17372" w14:paraId="6A60D705" w14:textId="77777777" w:rsidTr="001C79A1">
        <w:trPr>
          <w:trHeight w:val="198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5BE5D" w14:textId="77777777" w:rsidR="0054108A" w:rsidRPr="00A17372" w:rsidRDefault="0054108A" w:rsidP="0054108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Calibri" w:hAnsi="Aptos Display" w:cs="Calibri"/>
                <w:b/>
                <w:bCs/>
                <w:color w:val="000000" w:themeColor="text1"/>
                <w:kern w:val="24"/>
                <w:szCs w:val="28"/>
              </w:rPr>
            </w:pPr>
            <w:r w:rsidRPr="00A17372">
              <w:rPr>
                <w:rFonts w:ascii="Aptos Display" w:eastAsia="Calibri" w:hAnsi="Aptos Display" w:cs="Calibri"/>
                <w:b/>
                <w:bCs/>
                <w:color w:val="000000" w:themeColor="text1"/>
                <w:kern w:val="24"/>
                <w:szCs w:val="28"/>
              </w:rPr>
              <w:t>Mode de recueil</w:t>
            </w:r>
          </w:p>
          <w:p w14:paraId="57950293" w14:textId="5CEC8768" w:rsidR="0054108A" w:rsidRPr="00A17372" w:rsidRDefault="00C75B13" w:rsidP="0054108A">
            <w:pPr>
              <w:pStyle w:val="NormalWeb"/>
              <w:spacing w:before="120" w:beforeAutospacing="0" w:after="120" w:afterAutospacing="0" w:line="312" w:lineRule="auto"/>
              <w:jc w:val="center"/>
              <w:rPr>
                <w:rFonts w:ascii="Aptos Display" w:eastAsia="Times New Roman" w:hAnsi="Aptos Display" w:cs="Arial"/>
                <w:sz w:val="36"/>
                <w:szCs w:val="36"/>
              </w:rPr>
            </w:pPr>
            <w:r w:rsidRPr="00A17372">
              <w:rPr>
                <w:rFonts w:ascii="Aptos Display" w:eastAsia="Times New Roman" w:hAnsi="Aptos Display" w:cs="Arial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79137586" wp14:editId="7A908039">
                  <wp:extent cx="515060" cy="566420"/>
                  <wp:effectExtent l="0" t="0" r="0" b="5080"/>
                  <wp:docPr id="16" name="Imag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cueil x3.pn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2756"/>
                          <a:stretch/>
                        </pic:blipFill>
                        <pic:spPr bwMode="auto">
                          <a:xfrm>
                            <a:off x="0" y="0"/>
                            <a:ext cx="515566" cy="566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54108A" w:rsidRPr="00A17372">
              <w:rPr>
                <w:rFonts w:ascii="Aptos Display" w:eastAsia="Times New Roman" w:hAnsi="Aptos Display" w:cs="Arial"/>
                <w:noProof/>
                <w:sz w:val="36"/>
                <w:szCs w:val="36"/>
                <w:lang w:eastAsia="ja-JP"/>
              </w:rPr>
              <w:drawing>
                <wp:inline distT="0" distB="0" distL="0" distR="0" wp14:anchorId="76AFDE14" wp14:editId="5D83008B">
                  <wp:extent cx="619887" cy="565785"/>
                  <wp:effectExtent l="0" t="0" r="8890" b="571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Recueil x3.png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117" r="-2039"/>
                          <a:stretch/>
                        </pic:blipFill>
                        <pic:spPr bwMode="auto">
                          <a:xfrm>
                            <a:off x="0" y="0"/>
                            <a:ext cx="621193" cy="56697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0A6EF" w14:textId="7E22D570" w:rsidR="0054108A" w:rsidRPr="00A17372" w:rsidRDefault="0054108A" w:rsidP="0054108A">
            <w:pPr>
              <w:pStyle w:val="NormalWeb"/>
              <w:spacing w:before="120" w:beforeAutospacing="0" w:after="120" w:afterAutospacing="0" w:line="312" w:lineRule="auto"/>
              <w:rPr>
                <w:rFonts w:ascii="Aptos Display" w:hAnsi="Aptos Display" w:cs="Arial"/>
                <w:sz w:val="26"/>
                <w:szCs w:val="26"/>
              </w:rPr>
            </w:pPr>
            <w:r w:rsidRPr="00BB2930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 xml:space="preserve">Les interviews ont été réalisées </w:t>
            </w:r>
            <w:sdt>
              <w:sdtPr>
                <w:rPr>
                  <w:rFonts w:ascii="Aptos Display" w:hAnsi="Aptos Display" w:cs="Calibri"/>
                  <w:color w:val="000000" w:themeColor="text1"/>
                  <w:kern w:val="24"/>
                  <w:szCs w:val="26"/>
                </w:rPr>
                <w:alias w:val="Mode de recueil"/>
                <w:tag w:val="Mode de recueil"/>
                <w:id w:val="-637330120"/>
                <w:placeholder>
                  <w:docPart w:val="B01357C04F204523B2AB32F372A8427C"/>
                </w:placeholder>
                <w:dropDownList>
                  <w:listItem w:displayText="par téléphone" w:value="par téléphone"/>
                  <w:listItem w:displayText="par questionnaire auto-administré en ligne" w:value="par questionnaire auto-administré en ligne"/>
                  <w:listItem w:displayText="en face-à-face" w:value="en face-à-face"/>
                  <w:listItem w:displayText="par questionnaire auto-administré en ligne et par téléphone" w:value="par questionnaire auto-administré en ligne et par téléphone"/>
                  <w:listItem w:displayText="par questionnaire auto-administré en ligne et en face-à-face" w:value="par questionnaire auto-administré en ligne et en face-à-face"/>
                </w:dropDownList>
              </w:sdtPr>
              <w:sdtEndPr/>
              <w:sdtContent>
                <w:r w:rsidRPr="00BB2930">
                  <w:rPr>
                    <w:rFonts w:ascii="Aptos Display" w:hAnsi="Aptos Display" w:cs="Calibri"/>
                    <w:color w:val="000000" w:themeColor="text1"/>
                    <w:kern w:val="24"/>
                    <w:szCs w:val="26"/>
                  </w:rPr>
                  <w:t>par questionnaire auto-administré en ligne</w:t>
                </w:r>
              </w:sdtContent>
            </w:sdt>
            <w:r w:rsidR="000A058D" w:rsidRPr="00BB2930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 xml:space="preserve"> du </w:t>
            </w:r>
            <w:r w:rsidR="00BB2930" w:rsidRPr="00BB2930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 xml:space="preserve">4 au 5 novembre </w:t>
            </w:r>
            <w:r w:rsidR="00715D48" w:rsidRPr="00A17372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>202</w:t>
            </w:r>
            <w:r w:rsidR="00F51A57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>5</w:t>
            </w:r>
            <w:r w:rsidR="00715D48" w:rsidRPr="00A17372">
              <w:rPr>
                <w:rFonts w:ascii="Aptos Display" w:hAnsi="Aptos Display" w:cs="Calibri"/>
                <w:color w:val="000000" w:themeColor="text1"/>
                <w:kern w:val="24"/>
                <w:szCs w:val="26"/>
              </w:rPr>
              <w:t>.</w:t>
            </w:r>
          </w:p>
        </w:tc>
      </w:tr>
    </w:tbl>
    <w:p w14:paraId="674D57E7" w14:textId="77777777" w:rsidR="00B07D0D" w:rsidRPr="00A17372" w:rsidRDefault="00B07D0D" w:rsidP="00B07D0D">
      <w:pPr>
        <w:rPr>
          <w:rFonts w:ascii="Aptos Display" w:hAnsi="Aptos Display"/>
          <w:sz w:val="24"/>
        </w:rPr>
      </w:pPr>
    </w:p>
    <w:tbl>
      <w:tblPr>
        <w:tblStyle w:val="Grilledutableau"/>
        <w:tblW w:w="94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61"/>
        <w:gridCol w:w="3548"/>
        <w:gridCol w:w="2774"/>
      </w:tblGrid>
      <w:tr w:rsidR="00B07D0D" w:rsidRPr="00A17372" w14:paraId="351DFECE" w14:textId="77777777" w:rsidTr="00B56CAF">
        <w:trPr>
          <w:trHeight w:val="970"/>
          <w:jc w:val="center"/>
        </w:trPr>
        <w:tc>
          <w:tcPr>
            <w:tcW w:w="3161" w:type="dxa"/>
            <w:tcBorders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D321768" w14:textId="77777777" w:rsidR="00B07D0D" w:rsidRPr="00574A33" w:rsidRDefault="00B07D0D" w:rsidP="00B56CAF">
            <w:pPr>
              <w:rPr>
                <w:rFonts w:ascii="Aptos Display" w:hAnsi="Aptos Display"/>
                <w:sz w:val="24"/>
                <w:szCs w:val="24"/>
              </w:rPr>
            </w:pPr>
            <w:r w:rsidRPr="00574A33">
              <w:rPr>
                <w:rFonts w:ascii="Aptos Display" w:hAnsi="Aptos Display"/>
                <w:sz w:val="24"/>
                <w:szCs w:val="24"/>
              </w:rPr>
              <w:br w:type="page"/>
            </w:r>
            <w:r w:rsidRPr="00574A33">
              <w:rPr>
                <w:rStyle w:val="lev"/>
                <w:rFonts w:ascii="Aptos Display" w:hAnsi="Aptos Display"/>
                <w:b w:val="0"/>
                <w:bCs w:val="0"/>
                <w:sz w:val="24"/>
                <w:szCs w:val="24"/>
              </w:rPr>
              <w:t>Retrouvez tous les sondages et analyses publiés de l’Ifop sur</w:t>
            </w:r>
          </w:p>
        </w:tc>
        <w:tc>
          <w:tcPr>
            <w:tcW w:w="3548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25B8A622" w14:textId="77777777" w:rsidR="00B07D0D" w:rsidRPr="00A17372" w:rsidRDefault="00B07D0D" w:rsidP="00B56CAF">
            <w:pPr>
              <w:jc w:val="center"/>
              <w:rPr>
                <w:rFonts w:ascii="Aptos Display" w:hAnsi="Aptos Display" w:cs="Segoe UI"/>
                <w:color w:val="536471"/>
                <w:sz w:val="23"/>
                <w:szCs w:val="23"/>
                <w:shd w:val="clear" w:color="auto" w:fill="FFFFFF"/>
              </w:rPr>
            </w:pPr>
            <w:r w:rsidRPr="00A17372">
              <w:rPr>
                <w:rFonts w:ascii="Aptos Display" w:hAnsi="Aptos Display"/>
                <w:noProof/>
              </w:rPr>
              <w:drawing>
                <wp:inline distT="0" distB="0" distL="0" distR="0" wp14:anchorId="731E816F" wp14:editId="74588059">
                  <wp:extent cx="1145269" cy="551910"/>
                  <wp:effectExtent l="0" t="0" r="0" b="635"/>
                  <wp:docPr id="1192511934" name="Image 1192511934" descr="Une image contenant Graphique, cercle&#10;&#10;Description générée automatiquement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2511934" name="Image 1192511934" descr="Une image contenant Graphique, cercle&#10;&#10;Description générée automatiquement">
                            <a:hlinkClick r:id="rId19"/>
                          </pic:cNvPr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269" cy="551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CA266B" w14:textId="77777777" w:rsidR="00B07D0D" w:rsidRPr="00A17372" w:rsidRDefault="00B07D0D" w:rsidP="00B56CAF">
            <w:pPr>
              <w:jc w:val="center"/>
              <w:rPr>
                <w:rFonts w:ascii="Aptos Display" w:hAnsi="Aptos Display"/>
                <w:color w:val="C00000"/>
                <w:sz w:val="32"/>
                <w:szCs w:val="32"/>
              </w:rPr>
            </w:pPr>
            <w:hyperlink r:id="rId21" w:history="1">
              <w:r w:rsidRPr="00A17372">
                <w:rPr>
                  <w:rFonts w:ascii="Aptos Display" w:hAnsi="Aptos Display"/>
                  <w:color w:val="536471"/>
                </w:rPr>
                <w:t>www.ifop.com</w:t>
              </w:r>
            </w:hyperlink>
          </w:p>
        </w:tc>
        <w:tc>
          <w:tcPr>
            <w:tcW w:w="2774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single" w:sz="36" w:space="0" w:color="FFFFFF" w:themeColor="background1"/>
              <w:right w:val="single" w:sz="36" w:space="0" w:color="FFFFFF" w:themeColor="background1"/>
            </w:tcBorders>
            <w:vAlign w:val="center"/>
          </w:tcPr>
          <w:p w14:paraId="613095F6" w14:textId="77777777" w:rsidR="00B07D0D" w:rsidRPr="00A17372" w:rsidRDefault="00B07D0D" w:rsidP="00B56CAF">
            <w:pPr>
              <w:jc w:val="center"/>
              <w:rPr>
                <w:rFonts w:ascii="Aptos Display" w:hAnsi="Aptos Display" w:cs="Segoe UI"/>
                <w:color w:val="536471"/>
                <w:sz w:val="23"/>
                <w:szCs w:val="23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 wp14:anchorId="0240CE72" wp14:editId="0B3CA57D">
                  <wp:extent cx="746760" cy="420201"/>
                  <wp:effectExtent l="0" t="0" r="0" b="0"/>
                  <wp:docPr id="1233200823" name="Image 1" descr="X Logo, symbol, meaning, history, PNG, br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X Logo, symbol, meaning, history, PNG, bra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875" cy="424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F5D5F6" w14:textId="77777777" w:rsidR="00B07D0D" w:rsidRPr="00574A33" w:rsidRDefault="00B07D0D" w:rsidP="00B56CAF">
            <w:pPr>
              <w:jc w:val="center"/>
            </w:pPr>
            <w:hyperlink r:id="rId23" w:history="1">
              <w:r w:rsidRPr="00A17372">
                <w:rPr>
                  <w:rFonts w:ascii="Aptos Display" w:hAnsi="Aptos Display"/>
                  <w:color w:val="536471"/>
                </w:rPr>
                <w:t>@IfopOpinion</w:t>
              </w:r>
            </w:hyperlink>
          </w:p>
        </w:tc>
      </w:tr>
    </w:tbl>
    <w:p w14:paraId="5AC506C4" w14:textId="77777777" w:rsidR="00B07D0D" w:rsidRDefault="00B07D0D" w:rsidP="00B07D0D">
      <w:pPr>
        <w:rPr>
          <w:rFonts w:ascii="Aptos Display" w:hAnsi="Aptos Display"/>
          <w:b/>
          <w:bCs/>
          <w:sz w:val="20"/>
        </w:rPr>
      </w:pPr>
    </w:p>
    <w:p w14:paraId="53A1768D" w14:textId="77777777" w:rsidR="00B07D0D" w:rsidRDefault="00B07D0D" w:rsidP="00B07D0D">
      <w:pPr>
        <w:rPr>
          <w:rFonts w:ascii="Aptos Display" w:hAnsi="Aptos Display"/>
          <w:sz w:val="20"/>
        </w:rPr>
      </w:pPr>
      <w:r w:rsidRPr="008F76C9">
        <w:rPr>
          <w:rFonts w:ascii="Aptos Display" w:hAnsi="Aptos Display"/>
          <w:b/>
          <w:bCs/>
          <w:sz w:val="20"/>
        </w:rPr>
        <w:t xml:space="preserve">Note de lecture : </w:t>
      </w:r>
      <w:r w:rsidRPr="008F76C9">
        <w:rPr>
          <w:rFonts w:ascii="Aptos Display" w:hAnsi="Aptos Display"/>
          <w:sz w:val="20"/>
        </w:rPr>
        <w:t>Dans les pages de ventilation,</w:t>
      </w:r>
      <w:r w:rsidRPr="008F76C9">
        <w:rPr>
          <w:rFonts w:ascii="Aptos Display" w:hAnsi="Aptos Display"/>
          <w:b/>
          <w:bCs/>
          <w:sz w:val="20"/>
        </w:rPr>
        <w:t xml:space="preserve"> </w:t>
      </w:r>
      <w:r w:rsidRPr="008F76C9">
        <w:rPr>
          <w:rFonts w:ascii="Aptos Display" w:hAnsi="Aptos Display"/>
          <w:sz w:val="20"/>
        </w:rPr>
        <w:t>les différences significatives des réponses de certaines sous-cibles sont présentées par les couleurs rouges et vertes (comme présenté dans le tableau ci-dessous)</w:t>
      </w:r>
      <w:r>
        <w:rPr>
          <w:rFonts w:ascii="Aptos Display" w:hAnsi="Aptos Display"/>
          <w:sz w:val="20"/>
        </w:rPr>
        <w:t>.</w:t>
      </w:r>
    </w:p>
    <w:p w14:paraId="744DE7E5" w14:textId="77777777" w:rsidR="00B07D0D" w:rsidRPr="008F76C9" w:rsidRDefault="00B07D0D" w:rsidP="00B07D0D">
      <w:pPr>
        <w:rPr>
          <w:rFonts w:ascii="Aptos Display" w:hAnsi="Aptos Display"/>
          <w:sz w:val="20"/>
        </w:rPr>
      </w:pPr>
    </w:p>
    <w:tbl>
      <w:tblPr>
        <w:tblW w:w="9627" w:type="dxa"/>
        <w:tblInd w:w="-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7"/>
        <w:gridCol w:w="3788"/>
        <w:gridCol w:w="2052"/>
      </w:tblGrid>
      <w:tr w:rsidR="00B07D0D" w:rsidRPr="00B626FF" w14:paraId="227D0123" w14:textId="77777777" w:rsidTr="00B56CAF">
        <w:trPr>
          <w:trHeight w:val="494"/>
        </w:trPr>
        <w:tc>
          <w:tcPr>
            <w:tcW w:w="700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C632E0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b/>
                <w:bCs/>
                <w:sz w:val="20"/>
              </w:rPr>
            </w:pPr>
            <w:r w:rsidRPr="008F76C9">
              <w:rPr>
                <w:rFonts w:ascii="Aptos Display" w:hAnsi="Aptos Display"/>
                <w:b/>
                <w:bCs/>
                <w:sz w:val="20"/>
              </w:rPr>
              <w:t>Direction de la différence</w:t>
            </w:r>
          </w:p>
        </w:tc>
        <w:tc>
          <w:tcPr>
            <w:tcW w:w="18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D9AB0CA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b/>
                <w:bCs/>
                <w:sz w:val="18"/>
                <w:szCs w:val="18"/>
              </w:rPr>
            </w:pPr>
            <w:r w:rsidRPr="008F76C9">
              <w:rPr>
                <w:rFonts w:ascii="Aptos Display" w:hAnsi="Aptos Display"/>
                <w:b/>
                <w:bCs/>
                <w:sz w:val="18"/>
                <w:szCs w:val="18"/>
              </w:rPr>
              <w:t>Probabilité que la différence observée ne soit pas due au hasard</w:t>
            </w:r>
          </w:p>
        </w:tc>
      </w:tr>
      <w:tr w:rsidR="00B07D0D" w:rsidRPr="00B626FF" w14:paraId="170F81DD" w14:textId="77777777" w:rsidTr="00B56CAF">
        <w:trPr>
          <w:trHeight w:val="438"/>
        </w:trPr>
        <w:tc>
          <w:tcPr>
            <w:tcW w:w="35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AAA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0A167B2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i/>
                <w:iCs/>
                <w:sz w:val="20"/>
              </w:rPr>
            </w:pPr>
            <w:r w:rsidRPr="008F76C9">
              <w:rPr>
                <w:rFonts w:ascii="Aptos Display" w:hAnsi="Aptos Display"/>
                <w:i/>
                <w:iCs/>
                <w:sz w:val="20"/>
              </w:rPr>
              <w:t>Résultat significativement inférieur à la moyenne</w:t>
            </w:r>
          </w:p>
        </w:tc>
        <w:tc>
          <w:tcPr>
            <w:tcW w:w="350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BBEA9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13D22F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i/>
                <w:iCs/>
                <w:sz w:val="20"/>
              </w:rPr>
            </w:pPr>
            <w:r w:rsidRPr="008F76C9">
              <w:rPr>
                <w:rFonts w:ascii="Aptos Display" w:hAnsi="Aptos Display"/>
                <w:i/>
                <w:iCs/>
                <w:sz w:val="20"/>
              </w:rPr>
              <w:t>Résultat significativement supérieur à la moyenne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732999" w14:textId="77777777" w:rsidR="00B07D0D" w:rsidRPr="008F76C9" w:rsidRDefault="00B07D0D" w:rsidP="00B56CAF">
            <w:pPr>
              <w:jc w:val="center"/>
              <w:rPr>
                <w:rFonts w:ascii="Aptos Display" w:hAnsi="Aptos Display"/>
                <w:sz w:val="20"/>
              </w:rPr>
            </w:pPr>
            <w:r w:rsidRPr="008F76C9">
              <w:rPr>
                <w:rFonts w:ascii="Aptos Display" w:hAnsi="Aptos Display"/>
                <w:sz w:val="20"/>
              </w:rPr>
              <w:t>95%</w:t>
            </w:r>
          </w:p>
        </w:tc>
      </w:tr>
    </w:tbl>
    <w:tbl>
      <w:tblPr>
        <w:tblStyle w:val="Grilledutableau"/>
        <w:tblpPr w:leftFromText="141" w:rightFromText="141" w:vertAnchor="text" w:horzAnchor="margin" w:tblpY="-215"/>
        <w:tblW w:w="0" w:type="auto"/>
        <w:tblBorders>
          <w:top w:val="none" w:sz="0" w:space="0" w:color="auto"/>
          <w:left w:val="none" w:sz="0" w:space="0" w:color="auto"/>
          <w:bottom w:val="single" w:sz="4" w:space="0" w:color="595959" w:themeColor="text1" w:themeTint="A6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07D0D" w:rsidRPr="008F76C9" w14:paraId="17C7CEC8" w14:textId="77777777" w:rsidTr="00B56CAF">
        <w:tc>
          <w:tcPr>
            <w:tcW w:w="9627" w:type="dxa"/>
          </w:tcPr>
          <w:p w14:paraId="48F5C65E" w14:textId="77777777" w:rsidR="00B07D0D" w:rsidRPr="008F76C9" w:rsidRDefault="00B07D0D" w:rsidP="00B56CAF">
            <w:pPr>
              <w:spacing w:before="120" w:after="120"/>
              <w:jc w:val="center"/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</w:pPr>
            <w:r w:rsidRPr="008F76C9"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  <w:lastRenderedPageBreak/>
              <w:t>Précision relative aux marges d’erreur</w:t>
            </w:r>
          </w:p>
        </w:tc>
      </w:tr>
    </w:tbl>
    <w:p w14:paraId="67547ED5" w14:textId="77777777" w:rsidR="00B07D0D" w:rsidRPr="008F76C9" w:rsidRDefault="00B07D0D" w:rsidP="00B07D0D">
      <w:pPr>
        <w:rPr>
          <w:rFonts w:ascii="Aptos Display" w:hAnsi="Aptos Display"/>
          <w:sz w:val="24"/>
        </w:rPr>
      </w:pPr>
    </w:p>
    <w:p w14:paraId="2F92A9B7" w14:textId="77777777" w:rsidR="00B07D0D" w:rsidRPr="008F76C9" w:rsidRDefault="00B07D0D" w:rsidP="00B07D0D">
      <w:pPr>
        <w:jc w:val="both"/>
        <w:rPr>
          <w:rFonts w:ascii="Aptos Display" w:hAnsi="Aptos Display"/>
          <w:sz w:val="28"/>
          <w:szCs w:val="22"/>
          <w:lang w:eastAsia="en-US"/>
        </w:rPr>
      </w:pPr>
    </w:p>
    <w:tbl>
      <w:tblPr>
        <w:tblStyle w:val="Grilledutableau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283"/>
        <w:gridCol w:w="6350"/>
      </w:tblGrid>
      <w:tr w:rsidR="00B07D0D" w:rsidRPr="008F76C9" w14:paraId="221CC375" w14:textId="77777777" w:rsidTr="00B56CAF">
        <w:tc>
          <w:tcPr>
            <w:tcW w:w="3005" w:type="dxa"/>
          </w:tcPr>
          <w:p w14:paraId="2885A062" w14:textId="77777777" w:rsidR="00B07D0D" w:rsidRPr="008F76C9" w:rsidRDefault="00B07D0D" w:rsidP="00B56CAF">
            <w:pPr>
              <w:spacing w:line="264" w:lineRule="auto"/>
              <w:jc w:val="both"/>
              <w:rPr>
                <w:rFonts w:ascii="Aptos Display" w:hAnsi="Aptos Display"/>
                <w:szCs w:val="16"/>
                <w:lang w:eastAsia="en-US"/>
              </w:rPr>
            </w:pPr>
            <w:r w:rsidRPr="008F76C9">
              <w:rPr>
                <w:rFonts w:ascii="Aptos Display" w:hAnsi="Aptos Display"/>
                <w:sz w:val="21"/>
                <w:szCs w:val="21"/>
                <w:lang w:eastAsia="en-US"/>
              </w:rPr>
              <w:t>La théorie statistique permet de mesurer l’incertitude à attacher à chaque résultat d’une enquête. Cette incertitude s’exprime par un intervalle de confiance situé de part et d’autre de la valeur observée et dans lequel la vraie valeur a une probabilité déterminée de se trouver. Cette incertitude, communément appelée « marge d’erreur », varie en fonction de la taille de l’échantillon et du pourcentage observé comme le montre le tableau ci-contre.</w:t>
            </w:r>
          </w:p>
        </w:tc>
        <w:tc>
          <w:tcPr>
            <w:tcW w:w="283" w:type="dxa"/>
          </w:tcPr>
          <w:p w14:paraId="29668D58" w14:textId="77777777" w:rsidR="00B07D0D" w:rsidRPr="008F76C9" w:rsidRDefault="00B07D0D" w:rsidP="00B56CAF">
            <w:pPr>
              <w:jc w:val="both"/>
              <w:rPr>
                <w:rFonts w:ascii="Aptos Display" w:hAnsi="Aptos Display"/>
                <w:sz w:val="2"/>
                <w:szCs w:val="2"/>
                <w:lang w:eastAsia="en-US"/>
              </w:rPr>
            </w:pPr>
          </w:p>
        </w:tc>
        <w:tc>
          <w:tcPr>
            <w:tcW w:w="6350" w:type="dxa"/>
          </w:tcPr>
          <w:tbl>
            <w:tblPr>
              <w:tblW w:w="6347" w:type="dxa"/>
              <w:tblBorders>
                <w:bottom w:val="single" w:sz="18" w:space="0" w:color="FFFFFF" w:themeColor="background1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47"/>
              <w:gridCol w:w="850"/>
              <w:gridCol w:w="850"/>
              <w:gridCol w:w="850"/>
              <w:gridCol w:w="850"/>
              <w:gridCol w:w="850"/>
              <w:gridCol w:w="850"/>
            </w:tblGrid>
            <w:tr w:rsidR="00B07D0D" w:rsidRPr="008F76C9" w14:paraId="39B1E699" w14:textId="77777777" w:rsidTr="00B56CAF">
              <w:trPr>
                <w:trHeight w:val="397"/>
              </w:trPr>
              <w:tc>
                <w:tcPr>
                  <w:tcW w:w="6347" w:type="dxa"/>
                  <w:gridSpan w:val="7"/>
                  <w:tcBorders>
                    <w:bottom w:val="single" w:sz="18" w:space="0" w:color="FFFFFF" w:themeColor="background1"/>
                  </w:tcBorders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E49363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INTERVALLE DE CONFIANCE A 95% DE CHANCES</w:t>
                  </w:r>
                  <w:r w:rsidRPr="008F76C9">
                    <w:rPr>
                      <w:rStyle w:val="Appelnotedebasdep"/>
                      <w:rFonts w:ascii="Aptos Display" w:hAnsi="Aptos Display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footnoteReference w:id="1"/>
                  </w:r>
                </w:p>
              </w:tc>
            </w:tr>
            <w:tr w:rsidR="00B07D0D" w:rsidRPr="008F76C9" w14:paraId="63D7CCB3" w14:textId="77777777" w:rsidTr="00B56CAF">
              <w:trPr>
                <w:trHeight w:val="340"/>
              </w:trPr>
              <w:tc>
                <w:tcPr>
                  <w:tcW w:w="1247" w:type="dxa"/>
                  <w:vMerge w:val="restart"/>
                  <w:tcBorders>
                    <w:top w:val="single" w:sz="18" w:space="0" w:color="FFFFFF" w:themeColor="background1"/>
                    <w:bottom w:val="single" w:sz="18" w:space="0" w:color="FFFFFF" w:themeColor="background1"/>
                  </w:tcBorders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8E856C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Taille d’</w:t>
                  </w:r>
                  <w:proofErr w:type="spellStart"/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échan-tillon</w:t>
                  </w:r>
                  <w:proofErr w:type="spellEnd"/>
                </w:p>
              </w:tc>
              <w:tc>
                <w:tcPr>
                  <w:tcW w:w="5100" w:type="dxa"/>
                  <w:gridSpan w:val="6"/>
                  <w:tcBorders>
                    <w:top w:val="single" w:sz="18" w:space="0" w:color="FFFFFF" w:themeColor="background1"/>
                    <w:bottom w:val="nil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4559F9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  <w:lang w:eastAsia="en-US"/>
                    </w:rPr>
                    <w:t>Pourcentage observé</w:t>
                  </w:r>
                </w:p>
              </w:tc>
            </w:tr>
            <w:tr w:rsidR="00B07D0D" w:rsidRPr="008F76C9" w14:paraId="2E0C6A86" w14:textId="77777777" w:rsidTr="00B56CAF">
              <w:trPr>
                <w:trHeight w:val="737"/>
              </w:trPr>
              <w:tc>
                <w:tcPr>
                  <w:tcW w:w="1247" w:type="dxa"/>
                  <w:vMerge/>
                  <w:tcBorders>
                    <w:bottom w:val="single" w:sz="18" w:space="0" w:color="FFFFFF" w:themeColor="background1"/>
                  </w:tcBorders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8D4EA5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B2FA48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5 ou 95%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DC70E4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10 ou 90%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587CA292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20 ou 80%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075ABF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30 ou 70%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D52A59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40 ou 60%</w:t>
                  </w:r>
                </w:p>
              </w:tc>
              <w:tc>
                <w:tcPr>
                  <w:tcW w:w="850" w:type="dxa"/>
                  <w:tcBorders>
                    <w:bottom w:val="single" w:sz="18" w:space="0" w:color="FFFFFF" w:themeColor="background1"/>
                  </w:tcBorders>
                  <w:shd w:val="clear" w:color="auto" w:fill="D9D9D9" w:themeFill="background1" w:themeFillShade="D9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6A6F4D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50%</w:t>
                  </w:r>
                </w:p>
              </w:tc>
            </w:tr>
            <w:tr w:rsidR="00B07D0D" w:rsidRPr="008F76C9" w14:paraId="2E99B663" w14:textId="77777777" w:rsidTr="00B56CAF">
              <w:trPr>
                <w:trHeight w:val="397"/>
              </w:trPr>
              <w:tc>
                <w:tcPr>
                  <w:tcW w:w="1247" w:type="dxa"/>
                  <w:tcBorders>
                    <w:top w:val="single" w:sz="18" w:space="0" w:color="FFFFFF" w:themeColor="background1"/>
                  </w:tcBorders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D5F5EE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600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EC8EE6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1,8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D6DE1F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2,4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B83B68C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3,3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46FEFA9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3,7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EDF611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4,0</w:t>
                  </w:r>
                </w:p>
              </w:tc>
              <w:tc>
                <w:tcPr>
                  <w:tcW w:w="850" w:type="dxa"/>
                  <w:tcBorders>
                    <w:top w:val="single" w:sz="18" w:space="0" w:color="FFFFFF" w:themeColor="background1"/>
                  </w:tcBorders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A9DB0F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4,1</w:t>
                  </w:r>
                </w:p>
              </w:tc>
            </w:tr>
            <w:tr w:rsidR="00B07D0D" w:rsidRPr="008F76C9" w14:paraId="79109979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9F6CD9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800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C3989E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1,5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766BFBF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2,1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27AD402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2,8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3C836F9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95CAFA7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3CB4B3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3,5</w:t>
                  </w:r>
                </w:p>
              </w:tc>
            </w:tr>
            <w:tr w:rsidR="00B07D0D" w:rsidRPr="008F76C9" w14:paraId="4E49F389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CDCAEC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900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9298021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1,4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8252D2F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65432A94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2,6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5CC56D0B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1CF533D0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3,2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</w:tcPr>
                <w:p w14:paraId="05D16CDC" w14:textId="77777777" w:rsidR="00B07D0D" w:rsidRPr="008F76C9" w:rsidRDefault="00B07D0D" w:rsidP="00B56CAF">
                  <w:pPr>
                    <w:jc w:val="center"/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eastAsia="Times New Roman" w:hAnsi="Aptos Display" w:cstheme="minorHAnsi"/>
                      <w:color w:val="000000"/>
                      <w:sz w:val="24"/>
                      <w:szCs w:val="24"/>
                    </w:rPr>
                    <w:t>3,3</w:t>
                  </w:r>
                </w:p>
              </w:tc>
            </w:tr>
            <w:tr w:rsidR="00B07D0D" w:rsidRPr="008F76C9" w14:paraId="3D02C6D2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0610B0C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1 000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95A8C3F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1,4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31C33171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1,8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284C8CC0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2,5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BC06D48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2,8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02D1A3B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3,0</w:t>
                  </w:r>
                </w:p>
              </w:tc>
              <w:tc>
                <w:tcPr>
                  <w:tcW w:w="850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D541051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b/>
                      <w:bCs/>
                      <w:color w:val="FFFFFF" w:themeColor="background1"/>
                      <w:sz w:val="24"/>
                      <w:szCs w:val="24"/>
                      <w:lang w:eastAsia="en-US"/>
                    </w:rPr>
                    <w:t>3,1</w:t>
                  </w:r>
                </w:p>
              </w:tc>
            </w:tr>
            <w:tr w:rsidR="00B07D0D" w:rsidRPr="008F76C9" w14:paraId="187225FF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2E92468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1 500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3CA758AB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1,1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B016C7D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1,5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00ABE57C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5D8F7314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2,3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33EA679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2,4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5855DF3" w14:textId="77777777" w:rsidR="00B07D0D" w:rsidRPr="009772D5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9772D5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2,5</w:t>
                  </w:r>
                </w:p>
              </w:tc>
            </w:tr>
            <w:tr w:rsidR="00B07D0D" w:rsidRPr="008F76C9" w14:paraId="2E9A8BE8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E285EB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2 000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DC6330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579F5A8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1,3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76174A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1,8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0C491D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01CC6C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2,2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4B02343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2,2</w:t>
                  </w:r>
                </w:p>
              </w:tc>
            </w:tr>
            <w:tr w:rsidR="00B07D0D" w:rsidRPr="008F76C9" w14:paraId="085D2C06" w14:textId="77777777" w:rsidTr="00B56CAF">
              <w:trPr>
                <w:trHeight w:val="397"/>
              </w:trPr>
              <w:tc>
                <w:tcPr>
                  <w:tcW w:w="1247" w:type="dxa"/>
                  <w:shd w:val="clear" w:color="auto" w:fill="C00000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9F6204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b/>
                      <w:bCs/>
                      <w:sz w:val="24"/>
                      <w:szCs w:val="24"/>
                      <w:lang w:eastAsia="en-US"/>
                    </w:rPr>
                    <w:t>3 000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240BA8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0,8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383FAC9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1,1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DCE2DC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1,4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69BFC35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1,6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7CB712D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1,8</w:t>
                  </w:r>
                </w:p>
              </w:tc>
              <w:tc>
                <w:tcPr>
                  <w:tcW w:w="850" w:type="dxa"/>
                  <w:tcMar>
                    <w:top w:w="15" w:type="dxa"/>
                    <w:left w:w="105" w:type="dxa"/>
                    <w:bottom w:w="0" w:type="dxa"/>
                    <w:right w:w="105" w:type="dxa"/>
                  </w:tcMar>
                  <w:vAlign w:val="center"/>
                  <w:hideMark/>
                </w:tcPr>
                <w:p w14:paraId="1659A6B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</w:pPr>
                  <w:r w:rsidRPr="008F76C9">
                    <w:rPr>
                      <w:rFonts w:ascii="Aptos Display" w:hAnsi="Aptos Display" w:cstheme="minorHAnsi"/>
                      <w:sz w:val="24"/>
                      <w:szCs w:val="24"/>
                      <w:lang w:eastAsia="en-US"/>
                    </w:rPr>
                    <w:t>1,8</w:t>
                  </w:r>
                </w:p>
              </w:tc>
            </w:tr>
          </w:tbl>
          <w:p w14:paraId="796E937B" w14:textId="77777777" w:rsidR="00B07D0D" w:rsidRPr="008F76C9" w:rsidRDefault="00B07D0D" w:rsidP="00B56CAF">
            <w:pPr>
              <w:jc w:val="both"/>
              <w:rPr>
                <w:rFonts w:ascii="Aptos Display" w:hAnsi="Aptos Display"/>
                <w:sz w:val="24"/>
                <w:szCs w:val="18"/>
                <w:lang w:eastAsia="en-US"/>
              </w:rPr>
            </w:pPr>
          </w:p>
        </w:tc>
      </w:tr>
    </w:tbl>
    <w:p w14:paraId="44831707" w14:textId="77777777" w:rsidR="00B07D0D" w:rsidRPr="008F76C9" w:rsidRDefault="00B07D0D" w:rsidP="00B07D0D">
      <w:pPr>
        <w:jc w:val="both"/>
        <w:rPr>
          <w:rFonts w:ascii="Aptos Display" w:hAnsi="Aptos Display"/>
          <w:sz w:val="24"/>
          <w:szCs w:val="18"/>
          <w:lang w:eastAsia="en-US"/>
        </w:rPr>
      </w:pPr>
    </w:p>
    <w:p w14:paraId="741731DE" w14:textId="77777777" w:rsidR="00B07D0D" w:rsidRPr="00137D50" w:rsidRDefault="00B07D0D" w:rsidP="00B07D0D">
      <w:pPr>
        <w:jc w:val="both"/>
        <w:rPr>
          <w:rFonts w:ascii="Aptos Display" w:hAnsi="Aptos Display"/>
          <w:sz w:val="21"/>
          <w:szCs w:val="21"/>
          <w:lang w:eastAsia="en-US"/>
        </w:rPr>
      </w:pPr>
      <w:r w:rsidRPr="008F76C9">
        <w:rPr>
          <w:rFonts w:ascii="Aptos Display" w:hAnsi="Aptos Display"/>
          <w:b/>
          <w:sz w:val="21"/>
          <w:szCs w:val="21"/>
          <w:lang w:eastAsia="en-US"/>
        </w:rPr>
        <w:t>Exemple de lecture du tableau</w:t>
      </w:r>
      <w:r w:rsidRPr="008F76C9">
        <w:rPr>
          <w:rFonts w:ascii="Aptos Display" w:hAnsi="Aptos Display"/>
          <w:sz w:val="21"/>
          <w:szCs w:val="21"/>
          <w:lang w:eastAsia="en-US"/>
        </w:rPr>
        <w:t xml:space="preserve"> : dans le cas d’un échantillon de </w:t>
      </w:r>
      <w:r w:rsidRPr="008F76C9">
        <w:rPr>
          <w:rFonts w:ascii="Aptos Display" w:hAnsi="Aptos Display"/>
          <w:b/>
          <w:sz w:val="21"/>
          <w:szCs w:val="21"/>
          <w:lang w:eastAsia="en-US"/>
        </w:rPr>
        <w:t>1 </w:t>
      </w:r>
      <w:r>
        <w:rPr>
          <w:rFonts w:ascii="Aptos Display" w:hAnsi="Aptos Display"/>
          <w:b/>
          <w:sz w:val="21"/>
          <w:szCs w:val="21"/>
          <w:lang w:eastAsia="en-US"/>
        </w:rPr>
        <w:t>0</w:t>
      </w:r>
      <w:r w:rsidRPr="008F76C9">
        <w:rPr>
          <w:rFonts w:ascii="Aptos Display" w:hAnsi="Aptos Display"/>
          <w:b/>
          <w:sz w:val="21"/>
          <w:szCs w:val="21"/>
          <w:lang w:eastAsia="en-US"/>
        </w:rPr>
        <w:t xml:space="preserve">00 </w:t>
      </w:r>
      <w:r w:rsidRPr="008F76C9">
        <w:rPr>
          <w:rFonts w:ascii="Aptos Display" w:hAnsi="Aptos Display"/>
          <w:sz w:val="21"/>
          <w:szCs w:val="21"/>
          <w:lang w:eastAsia="en-US"/>
        </w:rPr>
        <w:t xml:space="preserve">personnes, si le pourcentage mesuré est de </w:t>
      </w:r>
      <w:r w:rsidRPr="008F76C9">
        <w:rPr>
          <w:rFonts w:ascii="Aptos Display" w:hAnsi="Aptos Display"/>
          <w:b/>
          <w:sz w:val="21"/>
          <w:szCs w:val="21"/>
          <w:lang w:eastAsia="en-US"/>
        </w:rPr>
        <w:t>10%</w:t>
      </w:r>
      <w:r w:rsidRPr="008F76C9">
        <w:rPr>
          <w:rFonts w:ascii="Aptos Display" w:hAnsi="Aptos Display"/>
          <w:sz w:val="21"/>
          <w:szCs w:val="21"/>
          <w:lang w:eastAsia="en-US"/>
        </w:rPr>
        <w:t xml:space="preserve">, la marge d’erreur est égale à </w:t>
      </w:r>
      <w:r w:rsidRPr="008F76C9">
        <w:rPr>
          <w:rFonts w:ascii="Aptos Display" w:hAnsi="Aptos Display"/>
          <w:b/>
          <w:sz w:val="21"/>
          <w:szCs w:val="21"/>
          <w:lang w:eastAsia="en-US"/>
        </w:rPr>
        <w:t>1,</w:t>
      </w:r>
      <w:r>
        <w:rPr>
          <w:rFonts w:ascii="Aptos Display" w:hAnsi="Aptos Display"/>
          <w:b/>
          <w:sz w:val="21"/>
          <w:szCs w:val="21"/>
          <w:lang w:eastAsia="en-US"/>
        </w:rPr>
        <w:t>8</w:t>
      </w:r>
      <w:r w:rsidRPr="008F76C9">
        <w:rPr>
          <w:rFonts w:ascii="Aptos Display" w:hAnsi="Aptos Display"/>
          <w:bCs/>
          <w:sz w:val="21"/>
          <w:szCs w:val="21"/>
          <w:lang w:eastAsia="en-US"/>
        </w:rPr>
        <w:t>.</w:t>
      </w:r>
      <w:r w:rsidRPr="008F76C9">
        <w:rPr>
          <w:rFonts w:ascii="Aptos Display" w:hAnsi="Aptos Display"/>
          <w:sz w:val="21"/>
          <w:szCs w:val="21"/>
          <w:lang w:eastAsia="en-US"/>
        </w:rPr>
        <w:t xml:space="preserve"> Le vrai pourcentage est donc compris entre 8,</w:t>
      </w:r>
      <w:r>
        <w:rPr>
          <w:rFonts w:ascii="Aptos Display" w:hAnsi="Aptos Display"/>
          <w:sz w:val="21"/>
          <w:szCs w:val="21"/>
          <w:lang w:eastAsia="en-US"/>
        </w:rPr>
        <w:t>2</w:t>
      </w:r>
      <w:r w:rsidRPr="008F76C9">
        <w:rPr>
          <w:rFonts w:ascii="Aptos Display" w:hAnsi="Aptos Display"/>
          <w:sz w:val="21"/>
          <w:szCs w:val="21"/>
          <w:lang w:eastAsia="en-US"/>
        </w:rPr>
        <w:t>% et 11,</w:t>
      </w:r>
      <w:r>
        <w:rPr>
          <w:rFonts w:ascii="Aptos Display" w:hAnsi="Aptos Display"/>
          <w:sz w:val="21"/>
          <w:szCs w:val="21"/>
          <w:lang w:eastAsia="en-US"/>
        </w:rPr>
        <w:t>8</w:t>
      </w:r>
      <w:r w:rsidRPr="008F76C9">
        <w:rPr>
          <w:rFonts w:ascii="Aptos Display" w:hAnsi="Aptos Display"/>
          <w:sz w:val="21"/>
          <w:szCs w:val="21"/>
          <w:lang w:eastAsia="en-US"/>
        </w:rPr>
        <w:t>%.</w:t>
      </w:r>
    </w:p>
    <w:p w14:paraId="38E1190B" w14:textId="77777777" w:rsidR="00B07D0D" w:rsidRPr="008F76C9" w:rsidRDefault="00B07D0D" w:rsidP="00B07D0D">
      <w:pPr>
        <w:jc w:val="both"/>
        <w:rPr>
          <w:rFonts w:ascii="Aptos Display" w:hAnsi="Aptos Display"/>
          <w:sz w:val="24"/>
          <w:szCs w:val="18"/>
          <w:lang w:eastAsia="en-US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single" w:sz="4" w:space="0" w:color="595959" w:themeColor="text1" w:themeTint="A6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B07D0D" w:rsidRPr="008F76C9" w14:paraId="16CA186A" w14:textId="77777777" w:rsidTr="00B56CAF">
        <w:tc>
          <w:tcPr>
            <w:tcW w:w="9627" w:type="dxa"/>
          </w:tcPr>
          <w:p w14:paraId="2E8A9D87" w14:textId="77777777" w:rsidR="00B07D0D" w:rsidRPr="008F76C9" w:rsidRDefault="00B07D0D" w:rsidP="00B56CAF">
            <w:pPr>
              <w:spacing w:before="120" w:after="120"/>
              <w:jc w:val="center"/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</w:pPr>
            <w:r w:rsidRPr="008F76C9">
              <w:rPr>
                <w:rFonts w:ascii="Aptos Display" w:hAnsi="Aptos Display"/>
                <w:b/>
                <w:bCs/>
                <w:color w:val="595959" w:themeColor="text1" w:themeTint="A6"/>
                <w:sz w:val="40"/>
                <w:szCs w:val="40"/>
              </w:rPr>
              <w:t>Aide à la lecture des tableaux de croisements</w:t>
            </w:r>
          </w:p>
        </w:tc>
      </w:tr>
    </w:tbl>
    <w:p w14:paraId="62176236" w14:textId="77777777" w:rsidR="00B07D0D" w:rsidRPr="008F76C9" w:rsidRDefault="00B07D0D" w:rsidP="00B07D0D">
      <w:pPr>
        <w:jc w:val="both"/>
        <w:rPr>
          <w:rFonts w:ascii="Aptos Display" w:hAnsi="Aptos Display"/>
          <w:sz w:val="28"/>
          <w:szCs w:val="22"/>
          <w:lang w:eastAsia="en-US"/>
        </w:rPr>
      </w:pPr>
    </w:p>
    <w:tbl>
      <w:tblPr>
        <w:tblStyle w:val="Grilledutableau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9"/>
        <w:gridCol w:w="283"/>
        <w:gridCol w:w="5216"/>
      </w:tblGrid>
      <w:tr w:rsidR="00B07D0D" w:rsidRPr="008F76C9" w14:paraId="6AB66A72" w14:textId="77777777" w:rsidTr="00B56CAF">
        <w:tc>
          <w:tcPr>
            <w:tcW w:w="4139" w:type="dxa"/>
          </w:tcPr>
          <w:p w14:paraId="361FAB4D" w14:textId="77777777" w:rsidR="00B07D0D" w:rsidRPr="008F76C9" w:rsidRDefault="00B07D0D" w:rsidP="00B56CAF">
            <w:pPr>
              <w:spacing w:after="120" w:line="264" w:lineRule="auto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8F76C9">
              <w:rPr>
                <w:rFonts w:ascii="Aptos Display" w:hAnsi="Aptos Display"/>
                <w:sz w:val="20"/>
                <w:szCs w:val="20"/>
                <w:lang w:eastAsia="en-US"/>
              </w:rPr>
              <w:t>Les données du présent document correspondent à des pourcentages de citation de chaque réponse auprès de l’ensemble de l’échantillon (« ENSEMBLE ») et de sous-catégories de population.</w:t>
            </w:r>
          </w:p>
          <w:p w14:paraId="77FB8236" w14:textId="77777777" w:rsidR="00B07D0D" w:rsidRPr="008F76C9" w:rsidRDefault="00B07D0D" w:rsidP="00B56CAF">
            <w:pPr>
              <w:pStyle w:val="Paragraphedeliste"/>
              <w:numPr>
                <w:ilvl w:val="0"/>
                <w:numId w:val="2"/>
              </w:numPr>
              <w:spacing w:line="264" w:lineRule="auto"/>
              <w:ind w:left="283" w:hanging="170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8F76C9">
              <w:rPr>
                <w:rFonts w:ascii="Aptos Display" w:hAnsi="Aptos Display"/>
                <w:sz w:val="20"/>
                <w:szCs w:val="20"/>
                <w:lang w:eastAsia="en-US"/>
              </w:rPr>
              <w:t>En colonnes : les modalités de réponse.</w:t>
            </w:r>
          </w:p>
          <w:p w14:paraId="06BF3846" w14:textId="77777777" w:rsidR="00B07D0D" w:rsidRPr="008F76C9" w:rsidRDefault="00B07D0D" w:rsidP="00B56CAF">
            <w:pPr>
              <w:pStyle w:val="Paragraphedeliste"/>
              <w:numPr>
                <w:ilvl w:val="0"/>
                <w:numId w:val="2"/>
              </w:numPr>
              <w:spacing w:after="120" w:line="264" w:lineRule="auto"/>
              <w:ind w:left="283" w:hanging="170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8F76C9">
              <w:rPr>
                <w:rFonts w:ascii="Aptos Display" w:hAnsi="Aptos Display"/>
                <w:sz w:val="20"/>
                <w:szCs w:val="20"/>
                <w:lang w:eastAsia="en-US"/>
              </w:rPr>
              <w:t>En lignes : la sous-population sur laquelle on « zoome » et ses réponses – pour chaque ligne, la somme des items est égale 100 (hors totaux et sauf plusieurs réponses possibles).</w:t>
            </w:r>
          </w:p>
          <w:p w14:paraId="70DE8335" w14:textId="77777777" w:rsidR="00B07D0D" w:rsidRDefault="00B07D0D" w:rsidP="00B56CAF">
            <w:pPr>
              <w:spacing w:line="264" w:lineRule="auto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8F76C9">
              <w:rPr>
                <w:rFonts w:ascii="Aptos Display" w:hAnsi="Aptos Display"/>
                <w:b/>
                <w:bCs/>
                <w:sz w:val="20"/>
                <w:szCs w:val="20"/>
                <w:lang w:eastAsia="en-US"/>
              </w:rPr>
              <w:t>Exemple de lecture du tableau</w:t>
            </w:r>
            <w:r w:rsidRPr="008F76C9">
              <w:rPr>
                <w:rFonts w:ascii="Aptos Display" w:hAnsi="Aptos Display"/>
                <w:sz w:val="20"/>
                <w:szCs w:val="20"/>
                <w:lang w:eastAsia="en-US"/>
              </w:rPr>
              <w:t xml:space="preserve"> : sur 100 hommes, 25% ont répondu « A », contre 15% chez les femmes. À l’échelle de l’ensemble des répondants à la même question, 20% ont cité la réponse A.</w:t>
            </w:r>
          </w:p>
          <w:p w14:paraId="235C87C9" w14:textId="77777777" w:rsidR="00B07D0D" w:rsidRDefault="00B07D0D" w:rsidP="00B56CAF">
            <w:pPr>
              <w:spacing w:line="264" w:lineRule="auto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  <w:r w:rsidRPr="00137D50">
              <w:rPr>
                <w:rFonts w:ascii="Aptos Display" w:hAnsi="Aptos Display"/>
                <w:sz w:val="20"/>
                <w:szCs w:val="20"/>
                <w:lang w:eastAsia="en-US"/>
              </w:rPr>
              <w:t>Les éventuels astérisques</w:t>
            </w:r>
            <w:r>
              <w:rPr>
                <w:rFonts w:ascii="Aptos Display" w:hAnsi="Aptos Display"/>
                <w:sz w:val="20"/>
                <w:szCs w:val="20"/>
                <w:lang w:eastAsia="en-US"/>
              </w:rPr>
              <w:t xml:space="preserve"> (*)</w:t>
            </w:r>
            <w:r w:rsidRPr="00137D50">
              <w:rPr>
                <w:rFonts w:ascii="Aptos Display" w:hAnsi="Aptos Display"/>
                <w:sz w:val="20"/>
                <w:szCs w:val="20"/>
                <w:lang w:eastAsia="en-US"/>
              </w:rPr>
              <w:t xml:space="preserve"> indiquent les sous-populations présentes en effectif réduit dans l’échantillon</w:t>
            </w:r>
            <w:r>
              <w:rPr>
                <w:rFonts w:ascii="Aptos Display" w:hAnsi="Aptos Display"/>
                <w:sz w:val="20"/>
                <w:szCs w:val="20"/>
                <w:lang w:eastAsia="en-US"/>
              </w:rPr>
              <w:t xml:space="preserve"> </w:t>
            </w:r>
            <w:r w:rsidRPr="00137D50">
              <w:rPr>
                <w:rFonts w:ascii="Aptos Display" w:hAnsi="Aptos Display"/>
                <w:sz w:val="20"/>
                <w:szCs w:val="20"/>
                <w:lang w:eastAsia="en-US"/>
              </w:rPr>
              <w:t>et pour lesquelles les résultats sont à interpréter avec prudence.</w:t>
            </w:r>
          </w:p>
          <w:p w14:paraId="2FD1E37E" w14:textId="77777777" w:rsidR="00B07D0D" w:rsidRPr="008F76C9" w:rsidRDefault="00B07D0D" w:rsidP="00B56CAF">
            <w:pPr>
              <w:spacing w:line="264" w:lineRule="auto"/>
              <w:jc w:val="both"/>
              <w:rPr>
                <w:rFonts w:ascii="Aptos Display" w:hAnsi="Aptos Display"/>
                <w:sz w:val="20"/>
                <w:szCs w:val="20"/>
                <w:lang w:eastAsia="en-US"/>
              </w:rPr>
            </w:pPr>
          </w:p>
        </w:tc>
        <w:tc>
          <w:tcPr>
            <w:tcW w:w="283" w:type="dxa"/>
          </w:tcPr>
          <w:p w14:paraId="22111877" w14:textId="77777777" w:rsidR="00B07D0D" w:rsidRPr="008F76C9" w:rsidRDefault="00B07D0D" w:rsidP="00B56CAF">
            <w:pPr>
              <w:jc w:val="both"/>
              <w:rPr>
                <w:rFonts w:ascii="Aptos Display" w:hAnsi="Aptos Display"/>
                <w:sz w:val="2"/>
                <w:szCs w:val="2"/>
                <w:lang w:eastAsia="en-US"/>
              </w:rPr>
            </w:pPr>
          </w:p>
        </w:tc>
        <w:tc>
          <w:tcPr>
            <w:tcW w:w="5216" w:type="dxa"/>
          </w:tcPr>
          <w:tbl>
            <w:tblPr>
              <w:tblW w:w="5101" w:type="dxa"/>
              <w:tblLayout w:type="fixed"/>
              <w:tblCellMar>
                <w:left w:w="0" w:type="dxa"/>
                <w:right w:w="0" w:type="dxa"/>
              </w:tblCellMar>
              <w:tblLook w:val="0600" w:firstRow="0" w:lastRow="0" w:firstColumn="0" w:lastColumn="0" w:noHBand="1" w:noVBand="1"/>
            </w:tblPr>
            <w:tblGrid>
              <w:gridCol w:w="1701"/>
              <w:gridCol w:w="850"/>
              <w:gridCol w:w="850"/>
              <w:gridCol w:w="850"/>
              <w:gridCol w:w="850"/>
            </w:tblGrid>
            <w:tr w:rsidR="00B07D0D" w:rsidRPr="008F76C9" w14:paraId="14E793AD" w14:textId="77777777" w:rsidTr="00B56CAF">
              <w:trPr>
                <w:trHeight w:val="737"/>
              </w:trPr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</w:tcPr>
                <w:p w14:paraId="04E44FD8" w14:textId="77777777" w:rsidR="00B07D0D" w:rsidRPr="008F76C9" w:rsidRDefault="00B07D0D" w:rsidP="00B56CAF">
                  <w:pPr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5D7D74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Rép</w:t>
                  </w:r>
                  <w:proofErr w:type="spellEnd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. A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46B89E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Rép</w:t>
                  </w:r>
                  <w:proofErr w:type="spellEnd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. B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2C96301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Rép</w:t>
                  </w:r>
                  <w:proofErr w:type="spellEnd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. C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8BFE602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Rép</w:t>
                  </w:r>
                  <w:proofErr w:type="spellEnd"/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. D</w:t>
                  </w:r>
                </w:p>
              </w:tc>
            </w:tr>
            <w:tr w:rsidR="00B07D0D" w:rsidRPr="008F76C9" w14:paraId="43E8F6AD" w14:textId="77777777" w:rsidTr="00B56CAF">
              <w:trPr>
                <w:trHeight w:val="454"/>
              </w:trPr>
              <w:tc>
                <w:tcPr>
                  <w:tcW w:w="1701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3190920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ENSEMBLE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27FC9B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B6A816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FF3BD1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50" w:type="dxa"/>
                  <w:tcBorders>
                    <w:top w:val="single" w:sz="8" w:space="0" w:color="7F7F7F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4A9DF5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color w:val="C00000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color w:val="C00000"/>
                      <w:sz w:val="24"/>
                      <w:szCs w:val="24"/>
                    </w:rPr>
                    <w:t>10</w:t>
                  </w:r>
                </w:p>
              </w:tc>
            </w:tr>
            <w:tr w:rsidR="00B07D0D" w:rsidRPr="008F76C9" w14:paraId="66C21AFC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B4C12ED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SEXE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07F044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3D342F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ABD32FC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759B003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</w:tr>
            <w:tr w:rsidR="00B07D0D" w:rsidRPr="008F76C9" w14:paraId="0A3A5586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F9222B8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Homme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44AB945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21B2706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58EB4D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EBCC0B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B07D0D" w:rsidRPr="008F76C9" w14:paraId="288049EC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AEFA0C3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Femme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5F743B0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9EC91AE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39D726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A3B1ACE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B07D0D" w:rsidRPr="008F76C9" w14:paraId="47B1C3A0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CA0AA97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b/>
                      <w:bCs/>
                      <w:sz w:val="24"/>
                      <w:szCs w:val="24"/>
                    </w:rPr>
                    <w:t>AGE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1ABD441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9EADD8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24191CE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shd w:val="clear" w:color="auto" w:fill="D9D9D9"/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8837F2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</w:p>
              </w:tc>
            </w:tr>
            <w:tr w:rsidR="00B07D0D" w:rsidRPr="008F76C9" w14:paraId="607E519B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9AA9D68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18-24 ans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71654EC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68D459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4B3D5BA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021AFD9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B07D0D" w:rsidRPr="008F76C9" w14:paraId="791EF5E7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90D8E69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25-34 ans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81D4097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2543B0A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0DCE1A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24CA1F49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  <w:tr w:rsidR="00B07D0D" w:rsidRPr="008F76C9" w14:paraId="05C3FD42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3CC9C93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35-49 ans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B9F7E6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0C12EC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E2D5234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BB765AA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B07D0D" w:rsidRPr="008F76C9" w14:paraId="313F3C0D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AD77FED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50-64 ans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85394B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497D26B8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1432C72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nil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90CF5D1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</w:tr>
            <w:tr w:rsidR="00B07D0D" w:rsidRPr="008F76C9" w14:paraId="55BAC6E5" w14:textId="77777777" w:rsidTr="00B56CAF">
              <w:trPr>
                <w:trHeight w:val="397"/>
              </w:trPr>
              <w:tc>
                <w:tcPr>
                  <w:tcW w:w="1701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1EF927E" w14:textId="77777777" w:rsidR="00B07D0D" w:rsidRPr="008F76C9" w:rsidRDefault="00B07D0D" w:rsidP="00B56CAF">
                  <w:pPr>
                    <w:ind w:left="57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sz w:val="24"/>
                      <w:szCs w:val="24"/>
                    </w:rPr>
                    <w:t>65 ans et plus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ED3C876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5DBE24CB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629655FD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single" w:sz="8" w:space="0" w:color="7F7F7F"/>
                    <w:bottom w:val="single" w:sz="8" w:space="0" w:color="7F7F7F"/>
                    <w:right w:val="single" w:sz="8" w:space="0" w:color="7F7F7F"/>
                  </w:tcBorders>
                  <w:tcMar>
                    <w:top w:w="12" w:type="dxa"/>
                    <w:left w:w="12" w:type="dxa"/>
                    <w:bottom w:w="0" w:type="dxa"/>
                    <w:right w:w="12" w:type="dxa"/>
                  </w:tcMar>
                  <w:vAlign w:val="center"/>
                  <w:hideMark/>
                </w:tcPr>
                <w:p w14:paraId="3C6DA75F" w14:textId="77777777" w:rsidR="00B07D0D" w:rsidRPr="008F76C9" w:rsidRDefault="00B07D0D" w:rsidP="00B56CAF">
                  <w:pPr>
                    <w:jc w:val="center"/>
                    <w:rPr>
                      <w:rFonts w:ascii="Aptos Display" w:hAnsi="Aptos Display"/>
                      <w:sz w:val="24"/>
                      <w:szCs w:val="24"/>
                    </w:rPr>
                  </w:pPr>
                  <w:r w:rsidRPr="008F76C9">
                    <w:rPr>
                      <w:rFonts w:ascii="Aptos Display" w:hAnsi="Aptos Display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</w:tr>
          </w:tbl>
          <w:p w14:paraId="796D21CB" w14:textId="77777777" w:rsidR="00B07D0D" w:rsidRPr="008F76C9" w:rsidRDefault="00B07D0D" w:rsidP="00B56CAF">
            <w:pPr>
              <w:tabs>
                <w:tab w:val="left" w:pos="1557"/>
              </w:tabs>
              <w:rPr>
                <w:rFonts w:ascii="Aptos Display" w:hAnsi="Aptos Display"/>
                <w:sz w:val="24"/>
                <w:szCs w:val="18"/>
                <w:lang w:eastAsia="en-US"/>
              </w:rPr>
            </w:pPr>
          </w:p>
        </w:tc>
      </w:tr>
    </w:tbl>
    <w:p w14:paraId="56D0B6B9" w14:textId="77777777" w:rsidR="0051449C" w:rsidRDefault="0051449C">
      <w:pPr>
        <w:rPr>
          <w:rFonts w:ascii="Aptos Display" w:hAnsi="Aptos Display"/>
          <w:sz w:val="24"/>
        </w:rPr>
        <w:sectPr w:rsidR="0051449C" w:rsidSect="00B07D0D">
          <w:pgSz w:w="11905" w:h="16837" w:code="9"/>
          <w:pgMar w:top="567" w:right="1134" w:bottom="851" w:left="1134" w:header="720" w:footer="567" w:gutter="0"/>
          <w:cols w:space="720"/>
          <w:vAlign w:val="center"/>
        </w:sectPr>
      </w:pPr>
    </w:p>
    <w:p w14:paraId="7D78A580" w14:textId="77777777" w:rsidR="00AE0EE8" w:rsidRPr="00A17372" w:rsidRDefault="00A317EB" w:rsidP="00AE0EE8">
      <w:pPr>
        <w:rPr>
          <w:noProof/>
        </w:rPr>
      </w:pPr>
      <w:r w:rsidRPr="00A17372">
        <w:rPr>
          <w:rFonts w:ascii="Aptos Display" w:hAnsi="Aptos Display"/>
          <w:noProof/>
          <w:color w:val="FFFFFF" w:themeColor="background1"/>
        </w:rPr>
        <w:lastRenderedPageBreak/>
        <w:drawing>
          <wp:anchor distT="0" distB="0" distL="114300" distR="114300" simplePos="0" relativeHeight="251673600" behindDoc="1" locked="0" layoutInCell="1" allowOverlap="1" wp14:anchorId="3429C377" wp14:editId="5D59FF2B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Arrière-plan Template Word Ifop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721C09" w14:textId="77777777" w:rsidR="00AE0EE8" w:rsidRPr="00A17372" w:rsidRDefault="00AE0EE8" w:rsidP="00AE0EE8">
      <w:pPr>
        <w:rPr>
          <w:noProof/>
        </w:rPr>
      </w:pPr>
    </w:p>
    <w:p w14:paraId="6CAA348C" w14:textId="77777777" w:rsidR="00AE0EE8" w:rsidRDefault="00AE0EE8" w:rsidP="00AE0EE8">
      <w:pPr>
        <w:rPr>
          <w:noProof/>
        </w:rPr>
      </w:pPr>
    </w:p>
    <w:p w14:paraId="58AED04D" w14:textId="77777777" w:rsidR="00AE0EE8" w:rsidRDefault="00AE0EE8" w:rsidP="00AE0EE8">
      <w:pPr>
        <w:rPr>
          <w:noProof/>
        </w:rPr>
      </w:pPr>
    </w:p>
    <w:p w14:paraId="4579F41D" w14:textId="77777777" w:rsidR="00AE0EE8" w:rsidRDefault="00AE0EE8" w:rsidP="00AE0EE8">
      <w:pPr>
        <w:rPr>
          <w:noProof/>
        </w:rPr>
      </w:pPr>
    </w:p>
    <w:p w14:paraId="7296C3B7" w14:textId="77777777" w:rsidR="00AE0EE8" w:rsidRDefault="00AE0EE8" w:rsidP="00AE0EE8">
      <w:pPr>
        <w:rPr>
          <w:noProof/>
        </w:rPr>
      </w:pPr>
    </w:p>
    <w:p w14:paraId="1CDF32C0" w14:textId="77777777" w:rsidR="00AE0EE8" w:rsidRDefault="00AE0EE8" w:rsidP="00AE0EE8">
      <w:pPr>
        <w:rPr>
          <w:noProof/>
        </w:rPr>
      </w:pPr>
    </w:p>
    <w:p w14:paraId="39AABF8D" w14:textId="77777777" w:rsidR="00AE0EE8" w:rsidRDefault="00AE0EE8" w:rsidP="00AE0EE8">
      <w:pPr>
        <w:rPr>
          <w:noProof/>
        </w:rPr>
      </w:pPr>
    </w:p>
    <w:p w14:paraId="668348DB" w14:textId="77777777" w:rsidR="00AE0EE8" w:rsidRPr="00A17372" w:rsidRDefault="00AE0EE8" w:rsidP="00AE0EE8">
      <w:pPr>
        <w:rPr>
          <w:noProof/>
        </w:rPr>
      </w:pPr>
    </w:p>
    <w:p w14:paraId="558EE215" w14:textId="77777777" w:rsidR="00AE0EE8" w:rsidRPr="00A17372" w:rsidRDefault="00AE0EE8" w:rsidP="00AE0EE8">
      <w:pPr>
        <w:rPr>
          <w:noProof/>
        </w:rPr>
      </w:pPr>
    </w:p>
    <w:p w14:paraId="65842860" w14:textId="77777777" w:rsidR="00AE0EE8" w:rsidRPr="00A17372" w:rsidRDefault="00AE0EE8" w:rsidP="00AE0EE8">
      <w:pPr>
        <w:rPr>
          <w:noProof/>
        </w:rPr>
      </w:pPr>
    </w:p>
    <w:p w14:paraId="118B9A2B" w14:textId="1A0DE888" w:rsidR="0051449C" w:rsidRDefault="0051449C" w:rsidP="0051449C">
      <w:pPr>
        <w:pStyle w:val="Titre1"/>
        <w:jc w:val="right"/>
        <w:rPr>
          <w:rFonts w:ascii="Aptos Display" w:hAnsi="Aptos Display"/>
          <w:sz w:val="24"/>
        </w:rPr>
        <w:sectPr w:rsidR="0051449C" w:rsidSect="0051449C">
          <w:pgSz w:w="11905" w:h="16837" w:code="9"/>
          <w:pgMar w:top="1134" w:right="1134" w:bottom="851" w:left="1134" w:header="720" w:footer="567" w:gutter="0"/>
          <w:cols w:space="720"/>
          <w:vAlign w:val="center"/>
        </w:sectPr>
      </w:pPr>
      <w:bookmarkStart w:id="3" w:name="_Toc184982663"/>
      <w:bookmarkStart w:id="4" w:name="_Toc213424566"/>
      <w:r w:rsidRPr="00982C12">
        <w:rPr>
          <w:rFonts w:ascii="Aptos Display" w:hAnsi="Aptos Display"/>
          <w:color w:val="FFFFFF" w:themeColor="background1"/>
          <w:sz w:val="96"/>
          <w:szCs w:val="96"/>
        </w:rPr>
        <w:t>2</w:t>
      </w:r>
      <w:r w:rsidRPr="00A17372">
        <w:rPr>
          <w:rFonts w:ascii="Aptos Display" w:hAnsi="Aptos Display"/>
          <w:color w:val="FFFFFF" w:themeColor="background1"/>
        </w:rPr>
        <w:br w:type="textWrapping" w:clear="left"/>
      </w:r>
      <w:r w:rsidRPr="00A17372">
        <w:rPr>
          <w:rFonts w:ascii="Aptos Display" w:hAnsi="Aptos Display"/>
          <w:color w:val="FFFFFF" w:themeColor="background1"/>
        </w:rPr>
        <w:br w:type="textWrapping" w:clear="left"/>
        <w:t>Les résultats de l'étud</w:t>
      </w:r>
      <w:r>
        <w:rPr>
          <w:rFonts w:ascii="Aptos Display" w:hAnsi="Aptos Display"/>
          <w:color w:val="FFFFFF" w:themeColor="background1"/>
        </w:rPr>
        <w:t>e</w:t>
      </w:r>
      <w:bookmarkEnd w:id="3"/>
      <w:bookmarkEnd w:id="4"/>
    </w:p>
    <w:p w14:paraId="33E1D34C" w14:textId="77777777" w:rsidR="00AE0EE8" w:rsidRPr="00A17372" w:rsidRDefault="0051449C" w:rsidP="00AE0EE8">
      <w:pPr>
        <w:rPr>
          <w:noProof/>
        </w:rPr>
      </w:pPr>
      <w:r w:rsidRPr="00A17372">
        <w:rPr>
          <w:rFonts w:ascii="Aptos Display" w:hAnsi="Aptos Display"/>
          <w:noProof/>
          <w:color w:val="FFFFFF" w:themeColor="background1"/>
        </w:rPr>
        <w:lastRenderedPageBreak/>
        <w:drawing>
          <wp:anchor distT="0" distB="0" distL="114300" distR="114300" simplePos="0" relativeHeight="251685888" behindDoc="1" locked="0" layoutInCell="1" allowOverlap="1" wp14:anchorId="2C365F9E" wp14:editId="0B9747CE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1033006496" name="Image 1033006496" descr="Une image contenant cercle, rouge, Graphique, Carm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06496" name="Image 1033006496" descr="Une image contenant cercle, rouge, Graphique, Carmin&#10;&#10;Description générée automatiquemen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73CC18" w14:textId="77777777" w:rsidR="00AE0EE8" w:rsidRPr="00A17372" w:rsidRDefault="00AE0EE8" w:rsidP="00AE0EE8">
      <w:pPr>
        <w:rPr>
          <w:noProof/>
        </w:rPr>
      </w:pPr>
    </w:p>
    <w:p w14:paraId="6A69AB7A" w14:textId="77777777" w:rsidR="00AE0EE8" w:rsidRDefault="00AE0EE8" w:rsidP="00AE0EE8">
      <w:pPr>
        <w:rPr>
          <w:noProof/>
        </w:rPr>
      </w:pPr>
    </w:p>
    <w:p w14:paraId="72E463C6" w14:textId="77777777" w:rsidR="00AE0EE8" w:rsidRDefault="00AE0EE8" w:rsidP="00AE0EE8">
      <w:pPr>
        <w:rPr>
          <w:noProof/>
        </w:rPr>
      </w:pPr>
    </w:p>
    <w:p w14:paraId="3ED497D1" w14:textId="77777777" w:rsidR="00AE0EE8" w:rsidRDefault="00AE0EE8" w:rsidP="00AE0EE8">
      <w:pPr>
        <w:rPr>
          <w:noProof/>
        </w:rPr>
      </w:pPr>
    </w:p>
    <w:p w14:paraId="7CD1148C" w14:textId="77777777" w:rsidR="00AE0EE8" w:rsidRDefault="00AE0EE8" w:rsidP="00AE0EE8">
      <w:pPr>
        <w:rPr>
          <w:noProof/>
        </w:rPr>
      </w:pPr>
    </w:p>
    <w:p w14:paraId="7C0E4713" w14:textId="77777777" w:rsidR="00AE0EE8" w:rsidRDefault="00AE0EE8" w:rsidP="00AE0EE8">
      <w:pPr>
        <w:rPr>
          <w:noProof/>
        </w:rPr>
      </w:pPr>
    </w:p>
    <w:p w14:paraId="4AC9ACCC" w14:textId="77777777" w:rsidR="00AE0EE8" w:rsidRDefault="00AE0EE8" w:rsidP="00AE0EE8">
      <w:pPr>
        <w:rPr>
          <w:noProof/>
        </w:rPr>
      </w:pPr>
    </w:p>
    <w:p w14:paraId="35F6E28E" w14:textId="77777777" w:rsidR="00AE0EE8" w:rsidRPr="00A17372" w:rsidRDefault="00AE0EE8" w:rsidP="00AE0EE8">
      <w:pPr>
        <w:rPr>
          <w:noProof/>
        </w:rPr>
      </w:pPr>
    </w:p>
    <w:p w14:paraId="5B5E3042" w14:textId="77777777" w:rsidR="00AE0EE8" w:rsidRPr="00A17372" w:rsidRDefault="00AE0EE8" w:rsidP="00AE0EE8">
      <w:pPr>
        <w:rPr>
          <w:noProof/>
        </w:rPr>
      </w:pPr>
    </w:p>
    <w:p w14:paraId="476E498A" w14:textId="77777777" w:rsidR="00AE0EE8" w:rsidRPr="00A17372" w:rsidRDefault="00AE0EE8" w:rsidP="00AE0EE8">
      <w:pPr>
        <w:rPr>
          <w:noProof/>
        </w:rPr>
      </w:pPr>
    </w:p>
    <w:p w14:paraId="1AFABE50" w14:textId="45671ECD" w:rsidR="0051449C" w:rsidRPr="00AE0EE8" w:rsidRDefault="0051449C" w:rsidP="00B808A4">
      <w:pPr>
        <w:pStyle w:val="Titre2"/>
        <w:ind w:left="3686"/>
        <w:sectPr w:rsidR="0051449C" w:rsidRPr="00AE0EE8" w:rsidSect="0051449C">
          <w:pgSz w:w="11905" w:h="16837" w:code="9"/>
          <w:pgMar w:top="1134" w:right="1134" w:bottom="851" w:left="1134" w:header="720" w:footer="567" w:gutter="0"/>
          <w:cols w:space="720"/>
          <w:vAlign w:val="center"/>
        </w:sectPr>
      </w:pPr>
      <w:bookmarkStart w:id="5" w:name="_Toc184982664"/>
      <w:bookmarkStart w:id="6" w:name="_Toc213424567"/>
      <w:r w:rsidRPr="00AE0EE8">
        <w:t>A</w:t>
      </w:r>
      <w:r w:rsidRPr="00AE0EE8">
        <w:br/>
      </w:r>
      <w:r w:rsidRPr="00AE0EE8">
        <w:br/>
      </w:r>
      <w:bookmarkEnd w:id="5"/>
      <w:r w:rsidR="00083139" w:rsidRPr="00083139">
        <w:rPr>
          <w:sz w:val="50"/>
          <w:szCs w:val="50"/>
        </w:rPr>
        <w:t>Perceptions générales de la réindustrialisation</w:t>
      </w:r>
      <w:bookmarkEnd w:id="6"/>
    </w:p>
    <w:p w14:paraId="5DC2B255" w14:textId="5972DF1D" w:rsidR="00B0122C" w:rsidRPr="00FA5771" w:rsidRDefault="00B0122C" w:rsidP="00B0122C">
      <w:pPr>
        <w:pStyle w:val="Titre3"/>
      </w:pPr>
      <w:bookmarkStart w:id="7" w:name="_Toc213424568"/>
      <w:r w:rsidRPr="00B0122C">
        <w:lastRenderedPageBreak/>
        <w:t xml:space="preserve">Les évocations </w:t>
      </w:r>
      <w:r w:rsidR="006C7C76">
        <w:t>associées</w:t>
      </w:r>
      <w:r w:rsidRPr="00B0122C">
        <w:t xml:space="preserve"> à la </w:t>
      </w:r>
      <w:r>
        <w:t>réindustrialisation</w:t>
      </w:r>
      <w:bookmarkEnd w:id="7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"/>
        <w:gridCol w:w="8050"/>
      </w:tblGrid>
      <w:tr w:rsidR="00B0122C" w:rsidRPr="00FA5771" w14:paraId="18090F20" w14:textId="77777777" w:rsidTr="00EF7478">
        <w:trPr>
          <w:trHeight w:val="696"/>
          <w:jc w:val="center"/>
        </w:trPr>
        <w:tc>
          <w:tcPr>
            <w:tcW w:w="1630" w:type="dxa"/>
          </w:tcPr>
          <w:p w14:paraId="114041C5" w14:textId="77777777" w:rsidR="00B0122C" w:rsidRPr="0043085C" w:rsidRDefault="00B0122C" w:rsidP="00EF7478">
            <w:pPr>
              <w:jc w:val="both"/>
              <w:rPr>
                <w:sz w:val="28"/>
                <w:szCs w:val="28"/>
                <w:u w:val="single"/>
              </w:rPr>
            </w:pPr>
          </w:p>
          <w:p w14:paraId="6927E2B4" w14:textId="77777777" w:rsidR="00B0122C" w:rsidRPr="0043085C" w:rsidRDefault="00B0122C" w:rsidP="00EF7478">
            <w:pPr>
              <w:jc w:val="both"/>
              <w:rPr>
                <w:sz w:val="28"/>
                <w:szCs w:val="28"/>
                <w:u w:val="single"/>
              </w:rPr>
            </w:pPr>
          </w:p>
          <w:p w14:paraId="3A30FFD0" w14:textId="77777777" w:rsidR="00B0122C" w:rsidRPr="0043085C" w:rsidRDefault="00B0122C" w:rsidP="00EF7478">
            <w:pPr>
              <w:jc w:val="both"/>
              <w:rPr>
                <w:sz w:val="28"/>
                <w:szCs w:val="28"/>
                <w:u w:val="single"/>
              </w:rPr>
            </w:pPr>
          </w:p>
          <w:p w14:paraId="04D2A209" w14:textId="77777777" w:rsidR="00B0122C" w:rsidRPr="0043085C" w:rsidRDefault="00B0122C" w:rsidP="00EF7478">
            <w:pPr>
              <w:jc w:val="both"/>
              <w:rPr>
                <w:sz w:val="28"/>
                <w:szCs w:val="28"/>
                <w:u w:val="single"/>
              </w:rPr>
            </w:pPr>
          </w:p>
          <w:p w14:paraId="1F9EF416" w14:textId="77777777" w:rsidR="00B0122C" w:rsidRPr="0043085C" w:rsidRDefault="00B0122C" w:rsidP="00EF7478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3006A80A" w14:textId="77777777" w:rsidR="00B0122C" w:rsidRPr="0043085C" w:rsidRDefault="00B0122C" w:rsidP="00EF7478">
            <w:pPr>
              <w:jc w:val="both"/>
              <w:rPr>
                <w:sz w:val="28"/>
                <w:szCs w:val="28"/>
                <w:u w:val="single"/>
              </w:rPr>
            </w:pPr>
          </w:p>
          <w:p w14:paraId="0A695C61" w14:textId="77777777" w:rsidR="00B0122C" w:rsidRPr="0043085C" w:rsidRDefault="00B0122C" w:rsidP="00EF7478">
            <w:pPr>
              <w:jc w:val="both"/>
              <w:rPr>
                <w:sz w:val="28"/>
                <w:szCs w:val="28"/>
              </w:rPr>
            </w:pPr>
          </w:p>
          <w:p w14:paraId="0709B96D" w14:textId="77777777" w:rsidR="00B0122C" w:rsidRPr="0043085C" w:rsidRDefault="00B0122C" w:rsidP="00EF7478">
            <w:pPr>
              <w:jc w:val="both"/>
              <w:rPr>
                <w:sz w:val="28"/>
                <w:szCs w:val="28"/>
                <w:u w:val="single"/>
              </w:rPr>
            </w:pPr>
          </w:p>
          <w:p w14:paraId="1B1B4951" w14:textId="77777777" w:rsidR="00B0122C" w:rsidRPr="0043085C" w:rsidRDefault="00B0122C" w:rsidP="00EF7478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00D85D2E" w14:textId="77777777" w:rsidR="00B0122C" w:rsidRPr="0043085C" w:rsidRDefault="00B0122C" w:rsidP="00EF7478">
            <w:pPr>
              <w:jc w:val="both"/>
              <w:rPr>
                <w:sz w:val="28"/>
                <w:szCs w:val="28"/>
              </w:rPr>
            </w:pPr>
          </w:p>
          <w:p w14:paraId="077B5C65" w14:textId="77777777" w:rsidR="00B0122C" w:rsidRPr="0043085C" w:rsidRDefault="00B0122C" w:rsidP="00EF7478">
            <w:pPr>
              <w:jc w:val="both"/>
              <w:rPr>
                <w:sz w:val="28"/>
                <w:szCs w:val="28"/>
              </w:rPr>
            </w:pPr>
          </w:p>
          <w:p w14:paraId="22944864" w14:textId="77777777" w:rsidR="00B0122C" w:rsidRPr="0043085C" w:rsidRDefault="00B0122C" w:rsidP="00EF7478">
            <w:pPr>
              <w:jc w:val="both"/>
              <w:rPr>
                <w:sz w:val="28"/>
                <w:szCs w:val="28"/>
              </w:rPr>
            </w:pPr>
          </w:p>
          <w:p w14:paraId="2DA9DE10" w14:textId="77777777" w:rsidR="00B0122C" w:rsidRPr="0043085C" w:rsidRDefault="00B0122C" w:rsidP="00EF7478">
            <w:pPr>
              <w:jc w:val="both"/>
              <w:rPr>
                <w:sz w:val="28"/>
                <w:szCs w:val="28"/>
              </w:rPr>
            </w:pPr>
          </w:p>
          <w:p w14:paraId="64986F98" w14:textId="77777777" w:rsidR="00B0122C" w:rsidRDefault="00B0122C" w:rsidP="00EF7478">
            <w:pPr>
              <w:jc w:val="both"/>
              <w:rPr>
                <w:sz w:val="28"/>
                <w:szCs w:val="28"/>
              </w:rPr>
            </w:pPr>
            <w:r w:rsidRPr="00B0122C">
              <w:rPr>
                <w:sz w:val="28"/>
                <w:szCs w:val="28"/>
              </w:rPr>
              <w:t>Lorsqu’on vous parle aujourd’hui de « réindustrialisation », à quoi pensez-vous ? Quels mots ou idées vous viennent à l’esprit ?</w:t>
            </w:r>
          </w:p>
          <w:p w14:paraId="4D9FD56F" w14:textId="77777777" w:rsidR="00B0122C" w:rsidRPr="00B0122C" w:rsidRDefault="00B0122C" w:rsidP="00EF7478">
            <w:pPr>
              <w:jc w:val="both"/>
              <w:rPr>
                <w:i/>
                <w:iCs/>
                <w:sz w:val="28"/>
                <w:szCs w:val="28"/>
              </w:rPr>
            </w:pPr>
            <w:r w:rsidRPr="00B0122C">
              <w:rPr>
                <w:i/>
                <w:iCs/>
                <w:sz w:val="28"/>
                <w:szCs w:val="28"/>
              </w:rPr>
              <w:t>Question ouverte, réponses spontanées</w:t>
            </w:r>
          </w:p>
          <w:p w14:paraId="152B9D7D" w14:textId="36B4B566" w:rsidR="00B0122C" w:rsidRDefault="00B0122C" w:rsidP="00EF7478">
            <w:pPr>
              <w:jc w:val="both"/>
              <w:rPr>
                <w:i/>
                <w:iCs/>
                <w:sz w:val="28"/>
                <w:szCs w:val="28"/>
              </w:rPr>
            </w:pPr>
            <w:r w:rsidRPr="00B0122C">
              <w:rPr>
                <w:sz w:val="28"/>
                <w:szCs w:val="28"/>
              </w:rPr>
              <w:t xml:space="preserve">  </w:t>
            </w:r>
            <w:r w:rsidRPr="0043085C">
              <w:rPr>
                <w:sz w:val="28"/>
                <w:szCs w:val="28"/>
              </w:rPr>
              <w:br/>
            </w:r>
          </w:p>
          <w:p w14:paraId="45458B98" w14:textId="77777777" w:rsidR="00B0122C" w:rsidRPr="0043085C" w:rsidRDefault="00B0122C" w:rsidP="00EF7478">
            <w:pPr>
              <w:jc w:val="both"/>
              <w:rPr>
                <w:sz w:val="28"/>
                <w:szCs w:val="28"/>
              </w:rPr>
            </w:pPr>
          </w:p>
        </w:tc>
      </w:tr>
    </w:tbl>
    <w:p w14:paraId="18F6DB01" w14:textId="07CBD2D4" w:rsidR="00B0122C" w:rsidRPr="00B0122C" w:rsidRDefault="00B0122C" w:rsidP="00B0122C">
      <w:r w:rsidRPr="00B0122C">
        <w:rPr>
          <w:noProof/>
        </w:rPr>
        <w:drawing>
          <wp:inline distT="0" distB="0" distL="0" distR="0" wp14:anchorId="6BD9AE0B" wp14:editId="56C1199B">
            <wp:extent cx="6119495" cy="6119495"/>
            <wp:effectExtent l="0" t="0" r="0" b="0"/>
            <wp:docPr id="1628365392" name="Image 2" descr="Une image contenant texte, cercle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365392" name="Image 2" descr="Une image contenant texte, cercle, Police, Graphiqu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611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C60E8" w14:textId="513C6458" w:rsidR="00B0122C" w:rsidRDefault="00B0122C">
      <w:pPr>
        <w:rPr>
          <w:rFonts w:eastAsia="PMingLiU"/>
          <w:b/>
          <w:bCs/>
          <w:color w:val="AD1036" w:themeColor="accent5"/>
          <w:sz w:val="40"/>
          <w:szCs w:val="40"/>
        </w:rPr>
      </w:pPr>
    </w:p>
    <w:p w14:paraId="24B2CF8C" w14:textId="47F869B7" w:rsidR="00016F9A" w:rsidRPr="00FA5771" w:rsidRDefault="00016F9A" w:rsidP="00016F9A">
      <w:pPr>
        <w:pStyle w:val="Titre3"/>
      </w:pPr>
      <w:bookmarkStart w:id="8" w:name="_Toc213424569"/>
      <w:r w:rsidRPr="00FA5771">
        <w:lastRenderedPageBreak/>
        <w:t>L'adhésion à différentes affirmations sur l'industrie en France</w:t>
      </w:r>
      <w:bookmarkEnd w:id="8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2"/>
        <w:gridCol w:w="8045"/>
      </w:tblGrid>
      <w:tr w:rsidR="00016F9A" w:rsidRPr="00FA5771" w14:paraId="392D5D36" w14:textId="77777777" w:rsidTr="00D61DBA">
        <w:trPr>
          <w:trHeight w:val="696"/>
          <w:jc w:val="center"/>
        </w:trPr>
        <w:tc>
          <w:tcPr>
            <w:tcW w:w="1630" w:type="dxa"/>
          </w:tcPr>
          <w:p w14:paraId="7AD0E47B" w14:textId="77777777" w:rsidR="00016F9A" w:rsidRPr="0043085C" w:rsidRDefault="00016F9A" w:rsidP="00D61DBA">
            <w:pPr>
              <w:jc w:val="both"/>
              <w:rPr>
                <w:sz w:val="28"/>
                <w:szCs w:val="28"/>
                <w:u w:val="single"/>
              </w:rPr>
            </w:pPr>
            <w:bookmarkStart w:id="9" w:name="_Hlk213668569"/>
          </w:p>
          <w:p w14:paraId="3ADA2C7C" w14:textId="77777777" w:rsidR="00016F9A" w:rsidRPr="0043085C" w:rsidRDefault="00016F9A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5EE956CE" w14:textId="77777777" w:rsidR="00016F9A" w:rsidRPr="0043085C" w:rsidRDefault="00016F9A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38B3FACC" w14:textId="77777777" w:rsidR="00016F9A" w:rsidRPr="0043085C" w:rsidRDefault="00016F9A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6BA93567" w14:textId="77777777" w:rsidR="00016F9A" w:rsidRPr="0043085C" w:rsidRDefault="00016F9A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5572B3B1" w14:textId="77777777" w:rsidR="00016F9A" w:rsidRPr="0043085C" w:rsidRDefault="00016F9A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C647022" w14:textId="77777777" w:rsidR="00016F9A" w:rsidRPr="0043085C" w:rsidRDefault="00016F9A" w:rsidP="00D61DBA">
            <w:pPr>
              <w:jc w:val="both"/>
              <w:rPr>
                <w:sz w:val="28"/>
                <w:szCs w:val="28"/>
              </w:rPr>
            </w:pPr>
          </w:p>
          <w:p w14:paraId="242E923C" w14:textId="77777777" w:rsidR="00016F9A" w:rsidRPr="0043085C" w:rsidRDefault="00016F9A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9ACBF05" w14:textId="77777777" w:rsidR="00016F9A" w:rsidRPr="0043085C" w:rsidRDefault="00016F9A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6328F7A2" w14:textId="77777777" w:rsidR="00016F9A" w:rsidRPr="0043085C" w:rsidRDefault="00016F9A" w:rsidP="00D61DBA">
            <w:pPr>
              <w:jc w:val="both"/>
              <w:rPr>
                <w:sz w:val="28"/>
                <w:szCs w:val="28"/>
              </w:rPr>
            </w:pPr>
          </w:p>
          <w:p w14:paraId="35B0F35E" w14:textId="77777777" w:rsidR="00016F9A" w:rsidRPr="0043085C" w:rsidRDefault="00016F9A" w:rsidP="00D61DBA">
            <w:pPr>
              <w:jc w:val="both"/>
              <w:rPr>
                <w:sz w:val="28"/>
                <w:szCs w:val="28"/>
              </w:rPr>
            </w:pPr>
          </w:p>
          <w:p w14:paraId="60753E1B" w14:textId="77777777" w:rsidR="00016F9A" w:rsidRPr="0043085C" w:rsidRDefault="00016F9A" w:rsidP="00D61DBA">
            <w:pPr>
              <w:jc w:val="both"/>
              <w:rPr>
                <w:sz w:val="28"/>
                <w:szCs w:val="28"/>
              </w:rPr>
            </w:pPr>
          </w:p>
          <w:p w14:paraId="0CDC6D4D" w14:textId="77777777" w:rsidR="00016F9A" w:rsidRPr="0043085C" w:rsidRDefault="00016F9A" w:rsidP="00D61DBA">
            <w:pPr>
              <w:jc w:val="both"/>
              <w:rPr>
                <w:sz w:val="28"/>
                <w:szCs w:val="28"/>
              </w:rPr>
            </w:pPr>
          </w:p>
          <w:p w14:paraId="7F59CE21" w14:textId="77777777" w:rsidR="00016F9A" w:rsidRDefault="00016F9A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Pour chacune des phrases suivantes, diriez-vous que vous êtes plutôt d’accord ou plutôt pas d’accord</w:t>
            </w:r>
            <w:r>
              <w:rPr>
                <w:sz w:val="28"/>
                <w:szCs w:val="28"/>
              </w:rPr>
              <w:t> ?</w:t>
            </w:r>
          </w:p>
          <w:p w14:paraId="3345B9CE" w14:textId="77777777" w:rsidR="00016F9A" w:rsidRDefault="00016F9A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14F5EA62" w14:textId="77777777" w:rsidR="00016F9A" w:rsidRPr="0043085C" w:rsidRDefault="00016F9A" w:rsidP="00D61DBA">
            <w:pPr>
              <w:jc w:val="both"/>
              <w:rPr>
                <w:sz w:val="28"/>
                <w:szCs w:val="28"/>
              </w:rPr>
            </w:pPr>
          </w:p>
        </w:tc>
      </w:tr>
      <w:bookmarkEnd w:id="9"/>
    </w:tbl>
    <w:p w14:paraId="1C5DAF85" w14:textId="77777777" w:rsidR="00016F9A" w:rsidRPr="00FA5771" w:rsidRDefault="00016F9A" w:rsidP="00016F9A"/>
    <w:p w14:paraId="65471262" w14:textId="77777777" w:rsidR="00016F9A" w:rsidRPr="003904F7" w:rsidRDefault="00016F9A" w:rsidP="00016F9A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7299159C" w14:textId="77777777" w:rsidR="00016F9A" w:rsidRPr="007970C1" w:rsidRDefault="00016F9A" w:rsidP="00016F9A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  <w:rPr>
          <w:b/>
          <w:bCs/>
          <w:sz w:val="28"/>
          <w:szCs w:val="28"/>
        </w:rPr>
      </w:pPr>
      <w:r w:rsidRPr="007970C1">
        <w:rPr>
          <w:b/>
          <w:bCs/>
          <w:sz w:val="28"/>
          <w:szCs w:val="28"/>
        </w:rPr>
        <w:t>- Récapitulatif : TOTAL D’accord -</w:t>
      </w:r>
    </w:p>
    <w:p w14:paraId="75DF03F8" w14:textId="77777777" w:rsidR="00016F9A" w:rsidRDefault="00016F9A" w:rsidP="00016F9A"/>
    <w:p w14:paraId="07A83C81" w14:textId="77777777" w:rsidR="00016F9A" w:rsidRDefault="00016F9A" w:rsidP="00016F9A">
      <w:pPr>
        <w:rPr>
          <w:rFonts w:ascii="Times New Roman" w:eastAsia="Times New Roman" w:hAnsi="Times New Roman" w:cs="Times New Roman"/>
        </w:rPr>
      </w:pPr>
    </w:p>
    <w:tbl>
      <w:tblPr>
        <w:tblW w:w="1077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3969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D858B1" w14:paraId="5BF2E76C" w14:textId="77777777" w:rsidTr="00D858B1">
        <w:trPr>
          <w:trHeight w:val="403"/>
          <w:jc w:val="center"/>
        </w:trPr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14:paraId="5C25DAA2" w14:textId="77777777" w:rsidR="00D858B1" w:rsidRDefault="00D858B1" w:rsidP="00D858B1">
            <w:pPr>
              <w:rPr>
                <w:i/>
                <w:iCs/>
                <w:szCs w:val="24"/>
              </w:rPr>
            </w:pPr>
            <w:bookmarkStart w:id="10" w:name="_Hlk213405554"/>
          </w:p>
          <w:p w14:paraId="3341546A" w14:textId="77777777" w:rsidR="00D858B1" w:rsidRDefault="00D858B1" w:rsidP="00D858B1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851" w:type="dxa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63B4264B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Rappel</w:t>
            </w:r>
          </w:p>
          <w:p w14:paraId="112E017C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 xml:space="preserve">Nov. </w:t>
            </w:r>
          </w:p>
          <w:p w14:paraId="70F2E424" w14:textId="2CFBBDA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2010</w:t>
            </w:r>
            <w:r w:rsidRPr="002C3F36">
              <w:rPr>
                <w:rStyle w:val="Appelnotedebasdep"/>
                <w:sz w:val="18"/>
                <w:szCs w:val="18"/>
              </w:rPr>
              <w:footnoteReference w:id="2"/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2A014ACE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Rappel</w:t>
            </w:r>
          </w:p>
          <w:p w14:paraId="0E9F94FC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Oct.</w:t>
            </w:r>
          </w:p>
          <w:p w14:paraId="777710E1" w14:textId="1B233A5A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2011</w:t>
            </w:r>
            <w:r w:rsidRPr="002C3F36">
              <w:rPr>
                <w:rStyle w:val="Appelnotedebasdep"/>
                <w:sz w:val="18"/>
                <w:szCs w:val="18"/>
              </w:rPr>
              <w:footnoteReference w:id="3"/>
            </w:r>
            <w:r w:rsidRPr="002C3F36">
              <w:rPr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7940B7B2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 xml:space="preserve">Rappel </w:t>
            </w:r>
          </w:p>
          <w:p w14:paraId="42D432F5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 xml:space="preserve">Mars </w:t>
            </w:r>
          </w:p>
          <w:p w14:paraId="76186CEC" w14:textId="61B3AE41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2012</w:t>
            </w:r>
            <w:r w:rsidRPr="002C3F36">
              <w:rPr>
                <w:rStyle w:val="Appelnotedebasdep"/>
                <w:b/>
                <w:bCs/>
                <w:sz w:val="18"/>
                <w:szCs w:val="18"/>
              </w:rPr>
              <w:footnoteReference w:id="4"/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9A13794" w14:textId="4030148E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Rappel</w:t>
            </w:r>
          </w:p>
          <w:p w14:paraId="08DDE83C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Sept.</w:t>
            </w:r>
          </w:p>
          <w:p w14:paraId="4422F381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2012</w:t>
            </w:r>
            <w:r w:rsidRPr="002C3F36">
              <w:rPr>
                <w:rStyle w:val="Appelnotedebasdep"/>
                <w:sz w:val="18"/>
                <w:szCs w:val="18"/>
              </w:rPr>
              <w:footnoteReference w:id="5"/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0BE46E10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Rappel</w:t>
            </w:r>
          </w:p>
          <w:p w14:paraId="555F1941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Oct.</w:t>
            </w:r>
          </w:p>
          <w:p w14:paraId="3C58AA5B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 xml:space="preserve"> 2013</w:t>
            </w:r>
            <w:r w:rsidRPr="002C3F36">
              <w:rPr>
                <w:rStyle w:val="Appelnotedebasdep"/>
                <w:sz w:val="18"/>
                <w:szCs w:val="18"/>
              </w:rPr>
              <w:footnoteReference w:id="6"/>
            </w:r>
          </w:p>
        </w:tc>
        <w:tc>
          <w:tcPr>
            <w:tcW w:w="851" w:type="dxa"/>
            <w:tcBorders>
              <w:top w:val="double" w:sz="4" w:space="0" w:color="auto"/>
              <w:bottom w:val="nil"/>
              <w:right w:val="double" w:sz="4" w:space="0" w:color="auto"/>
            </w:tcBorders>
          </w:tcPr>
          <w:p w14:paraId="308C336F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Rappel</w:t>
            </w:r>
          </w:p>
          <w:p w14:paraId="0D9E0304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sz w:val="18"/>
                <w:szCs w:val="18"/>
              </w:rPr>
            </w:pPr>
            <w:r w:rsidRPr="002C3F36">
              <w:rPr>
                <w:bCs/>
                <w:sz w:val="18"/>
                <w:szCs w:val="18"/>
              </w:rPr>
              <w:t>Mai</w:t>
            </w:r>
          </w:p>
          <w:p w14:paraId="01E67431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sz w:val="18"/>
                <w:szCs w:val="18"/>
              </w:rPr>
            </w:pPr>
            <w:r w:rsidRPr="002C3F36">
              <w:rPr>
                <w:bCs/>
                <w:sz w:val="18"/>
                <w:szCs w:val="18"/>
              </w:rPr>
              <w:t>2014</w:t>
            </w:r>
            <w:r w:rsidRPr="002C3F36">
              <w:rPr>
                <w:rStyle w:val="Appelnotedebasdep"/>
                <w:bCs/>
                <w:sz w:val="18"/>
                <w:szCs w:val="18"/>
              </w:rPr>
              <w:footnoteReference w:id="7"/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nil"/>
            </w:tcBorders>
          </w:tcPr>
          <w:p w14:paraId="01043713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Rappel</w:t>
            </w:r>
          </w:p>
          <w:p w14:paraId="19C17B05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sz w:val="18"/>
                <w:szCs w:val="18"/>
              </w:rPr>
            </w:pPr>
            <w:proofErr w:type="spellStart"/>
            <w:r w:rsidRPr="002C3F36">
              <w:rPr>
                <w:bCs/>
                <w:sz w:val="18"/>
                <w:szCs w:val="18"/>
              </w:rPr>
              <w:t>Oct</w:t>
            </w:r>
            <w:proofErr w:type="spellEnd"/>
          </w:p>
          <w:p w14:paraId="2E99323F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sz w:val="18"/>
                <w:szCs w:val="18"/>
              </w:rPr>
            </w:pPr>
            <w:r w:rsidRPr="002C3F36">
              <w:rPr>
                <w:bCs/>
                <w:sz w:val="18"/>
                <w:szCs w:val="18"/>
              </w:rPr>
              <w:t>20</w:t>
            </w:r>
            <w:r>
              <w:rPr>
                <w:bCs/>
                <w:sz w:val="18"/>
                <w:szCs w:val="18"/>
              </w:rPr>
              <w:t>2</w:t>
            </w:r>
            <w:r w:rsidRPr="002C3F36">
              <w:rPr>
                <w:bCs/>
                <w:sz w:val="18"/>
                <w:szCs w:val="18"/>
              </w:rPr>
              <w:t>4</w:t>
            </w:r>
            <w:r w:rsidRPr="002C3F36">
              <w:rPr>
                <w:rStyle w:val="Appelnotedebasdep"/>
                <w:bCs/>
                <w:sz w:val="18"/>
                <w:szCs w:val="18"/>
              </w:rPr>
              <w:footnoteReference w:id="8"/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14:paraId="462973E2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C00000"/>
                <w:sz w:val="18"/>
                <w:szCs w:val="18"/>
              </w:rPr>
            </w:pPr>
            <w:r w:rsidRPr="002C3F36">
              <w:rPr>
                <w:b/>
                <w:color w:val="C00000"/>
                <w:sz w:val="18"/>
                <w:szCs w:val="18"/>
              </w:rPr>
              <w:t xml:space="preserve">Ensemble </w:t>
            </w:r>
          </w:p>
          <w:p w14:paraId="3F4F7EB7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/>
                <w:color w:val="C00000"/>
                <w:sz w:val="18"/>
                <w:szCs w:val="18"/>
              </w:rPr>
            </w:pPr>
            <w:r>
              <w:rPr>
                <w:b/>
                <w:color w:val="C00000"/>
                <w:sz w:val="18"/>
                <w:szCs w:val="18"/>
              </w:rPr>
              <w:t>Nov.</w:t>
            </w:r>
          </w:p>
          <w:p w14:paraId="67BD159C" w14:textId="505998FA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color w:val="C00000"/>
                <w:sz w:val="18"/>
                <w:szCs w:val="18"/>
              </w:rPr>
            </w:pPr>
            <w:r w:rsidRPr="002C3F36">
              <w:rPr>
                <w:b/>
                <w:color w:val="C00000"/>
                <w:sz w:val="18"/>
                <w:szCs w:val="18"/>
              </w:rPr>
              <w:t>20</w:t>
            </w:r>
            <w:r>
              <w:rPr>
                <w:b/>
                <w:color w:val="C00000"/>
                <w:sz w:val="18"/>
                <w:szCs w:val="18"/>
              </w:rPr>
              <w:t>25</w:t>
            </w:r>
          </w:p>
        </w:tc>
      </w:tr>
      <w:tr w:rsidR="00D858B1" w14:paraId="04B651BB" w14:textId="77777777" w:rsidTr="00D858B1">
        <w:trPr>
          <w:trHeight w:val="403"/>
          <w:jc w:val="center"/>
        </w:trPr>
        <w:tc>
          <w:tcPr>
            <w:tcW w:w="39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10A50DB4" w14:textId="77777777" w:rsidR="00D858B1" w:rsidRDefault="00D858B1" w:rsidP="00D858B1">
            <w:pPr>
              <w:tabs>
                <w:tab w:val="left" w:pos="222"/>
                <w:tab w:val="left" w:pos="647"/>
                <w:tab w:val="right" w:leader="dot" w:pos="7026"/>
              </w:tabs>
              <w:spacing w:before="60" w:after="60"/>
            </w:pPr>
          </w:p>
        </w:tc>
        <w:tc>
          <w:tcPr>
            <w:tcW w:w="851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14:paraId="49574AB2" w14:textId="4228A1E1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(%)</w:t>
            </w:r>
          </w:p>
        </w:tc>
        <w:tc>
          <w:tcPr>
            <w:tcW w:w="85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8B324D" w14:textId="6E119991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(%)</w:t>
            </w:r>
          </w:p>
        </w:tc>
        <w:tc>
          <w:tcPr>
            <w:tcW w:w="85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AD8E7A1" w14:textId="7DD63AD5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(%)</w:t>
            </w:r>
          </w:p>
        </w:tc>
        <w:tc>
          <w:tcPr>
            <w:tcW w:w="85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3F2EF8E" w14:textId="554956A9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(%)</w:t>
            </w:r>
          </w:p>
        </w:tc>
        <w:tc>
          <w:tcPr>
            <w:tcW w:w="85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DD006A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sz w:val="18"/>
                <w:szCs w:val="18"/>
              </w:rPr>
            </w:pPr>
            <w:r w:rsidRPr="002C3F36">
              <w:rPr>
                <w:sz w:val="18"/>
                <w:szCs w:val="18"/>
              </w:rPr>
              <w:t>(%)</w:t>
            </w:r>
          </w:p>
        </w:tc>
        <w:tc>
          <w:tcPr>
            <w:tcW w:w="851" w:type="dxa"/>
            <w:tcBorders>
              <w:top w:val="nil"/>
              <w:bottom w:val="double" w:sz="4" w:space="0" w:color="auto"/>
              <w:right w:val="double" w:sz="4" w:space="0" w:color="auto"/>
            </w:tcBorders>
          </w:tcPr>
          <w:p w14:paraId="0E65B695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sz w:val="18"/>
                <w:szCs w:val="18"/>
              </w:rPr>
            </w:pPr>
            <w:r w:rsidRPr="002C3F36">
              <w:rPr>
                <w:bCs/>
                <w:sz w:val="18"/>
                <w:szCs w:val="18"/>
              </w:rPr>
              <w:t>(%)</w:t>
            </w:r>
          </w:p>
        </w:tc>
        <w:tc>
          <w:tcPr>
            <w:tcW w:w="851" w:type="dxa"/>
            <w:tcBorders>
              <w:top w:val="nil"/>
              <w:left w:val="double" w:sz="4" w:space="0" w:color="auto"/>
              <w:bottom w:val="double" w:sz="4" w:space="0" w:color="auto"/>
            </w:tcBorders>
          </w:tcPr>
          <w:p w14:paraId="6F1A1DF6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bCs/>
                <w:sz w:val="18"/>
                <w:szCs w:val="18"/>
              </w:rPr>
            </w:pPr>
            <w:r w:rsidRPr="002C3F36">
              <w:rPr>
                <w:bCs/>
                <w:sz w:val="18"/>
                <w:szCs w:val="18"/>
              </w:rPr>
              <w:t>(%)</w:t>
            </w:r>
          </w:p>
        </w:tc>
        <w:tc>
          <w:tcPr>
            <w:tcW w:w="851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C4A2C" w14:textId="77777777" w:rsidR="00D858B1" w:rsidRPr="002C3F36" w:rsidRDefault="00D858B1" w:rsidP="00D858B1">
            <w:pPr>
              <w:tabs>
                <w:tab w:val="decimal" w:pos="1074"/>
                <w:tab w:val="right" w:pos="7026"/>
              </w:tabs>
              <w:spacing w:before="60" w:after="60"/>
              <w:jc w:val="center"/>
              <w:rPr>
                <w:color w:val="C00000"/>
                <w:sz w:val="18"/>
                <w:szCs w:val="18"/>
              </w:rPr>
            </w:pPr>
            <w:r w:rsidRPr="002C3F36">
              <w:rPr>
                <w:color w:val="C00000"/>
                <w:sz w:val="18"/>
                <w:szCs w:val="18"/>
              </w:rPr>
              <w:t>(%)</w:t>
            </w:r>
          </w:p>
        </w:tc>
      </w:tr>
      <w:tr w:rsidR="00D858B1" w14:paraId="781E6451" w14:textId="77777777" w:rsidTr="00D858B1">
        <w:trPr>
          <w:trHeight w:val="567"/>
          <w:jc w:val="center"/>
        </w:trPr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16A1AF2" w14:textId="77777777" w:rsidR="00D858B1" w:rsidRDefault="00D858B1" w:rsidP="00D858B1">
            <w:pPr>
              <w:tabs>
                <w:tab w:val="left" w:pos="222"/>
                <w:tab w:val="right" w:leader="dot" w:pos="5829"/>
              </w:tabs>
              <w:spacing w:before="60" w:after="60"/>
            </w:pPr>
            <w:r w:rsidRPr="007970C1">
              <w:t>La réindustrialisation de la France doit être une des principales priorités dans les prochaines années</w:t>
            </w:r>
            <w:r w:rsidRPr="007970C1">
              <w:rPr>
                <w:rStyle w:val="Appelnotedebasdep"/>
                <w:vertAlign w:val="baseline"/>
              </w:rPr>
              <w:t xml:space="preserve"> </w:t>
            </w:r>
            <w:r>
              <w:rPr>
                <w:rStyle w:val="Appelnotedebasdep"/>
              </w:rPr>
              <w:footnoteReference w:id="9"/>
            </w:r>
            <w:r>
              <w:t xml:space="preserve"> </w:t>
            </w:r>
            <w:r>
              <w:tab/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39F0DA2" w14:textId="2BD70882" w:rsidR="00D858B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790994" w14:textId="343D40E5" w:rsidR="00D858B1" w:rsidRDefault="00D858B1" w:rsidP="00D858B1">
            <w:pPr>
              <w:spacing w:before="60" w:after="60"/>
              <w:jc w:val="center"/>
            </w:pPr>
            <w:r>
              <w:t>88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6D8BF1" w14:textId="1E9BFFC2" w:rsidR="00D858B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F1320A" w14:textId="690ABF14" w:rsidR="00D858B1" w:rsidRDefault="00D858B1" w:rsidP="00D858B1">
            <w:pPr>
              <w:spacing w:before="60" w:after="60"/>
              <w:jc w:val="center"/>
            </w:pPr>
            <w:r>
              <w:t>94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198367" w14:textId="77777777" w:rsidR="00D858B1" w:rsidRPr="00880831" w:rsidRDefault="00D858B1" w:rsidP="00D858B1">
            <w:pPr>
              <w:spacing w:before="60" w:after="60"/>
              <w:jc w:val="center"/>
            </w:pPr>
            <w:r w:rsidRPr="00880831">
              <w:t>89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D2AAC1" w14:textId="77777777" w:rsidR="00D858B1" w:rsidRPr="002C3F36" w:rsidRDefault="00D858B1" w:rsidP="00D858B1">
            <w:pPr>
              <w:spacing w:before="60" w:after="60"/>
              <w:jc w:val="center"/>
              <w:rPr>
                <w:bCs/>
              </w:rPr>
            </w:pPr>
            <w:r w:rsidRPr="002C3F36">
              <w:rPr>
                <w:bCs/>
              </w:rPr>
              <w:t>86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45EDB1FD" w14:textId="785F58D6" w:rsidR="00D858B1" w:rsidRPr="002C3F36" w:rsidRDefault="00D858B1" w:rsidP="00D858B1">
            <w:pPr>
              <w:spacing w:before="60" w:after="60"/>
              <w:jc w:val="center"/>
              <w:rPr>
                <w:bCs/>
              </w:rPr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D2128C" w14:textId="177611BA" w:rsidR="00D858B1" w:rsidRPr="002C3F36" w:rsidRDefault="00D858B1" w:rsidP="00D858B1">
            <w:pPr>
              <w:spacing w:before="60" w:after="6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87</w:t>
            </w:r>
          </w:p>
        </w:tc>
      </w:tr>
      <w:tr w:rsidR="00D858B1" w14:paraId="3A63D0BA" w14:textId="77777777" w:rsidTr="00D858B1">
        <w:trPr>
          <w:trHeight w:val="567"/>
          <w:jc w:val="center"/>
        </w:trPr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FB6100" w14:textId="77777777" w:rsidR="00D858B1" w:rsidRDefault="00D858B1" w:rsidP="00D858B1">
            <w:pPr>
              <w:tabs>
                <w:tab w:val="left" w:pos="222"/>
                <w:tab w:val="right" w:leader="dot" w:pos="5829"/>
              </w:tabs>
              <w:spacing w:before="60" w:after="60"/>
            </w:pPr>
            <w:r>
              <w:t xml:space="preserve">L’industrie a beaucoup décliné en France ces dernières années </w:t>
            </w:r>
            <w:r>
              <w:tab/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7A3F89" w14:textId="736E3FE9" w:rsidR="00D858B1" w:rsidRDefault="00D858B1" w:rsidP="00D858B1">
            <w:pPr>
              <w:spacing w:before="60" w:after="60"/>
              <w:jc w:val="center"/>
            </w:pPr>
            <w:r w:rsidRPr="00880831">
              <w:t>87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7E000A" w14:textId="2CEF565A" w:rsidR="00D858B1" w:rsidRDefault="00D858B1" w:rsidP="00D858B1">
            <w:pPr>
              <w:spacing w:before="60" w:after="60"/>
              <w:jc w:val="center"/>
            </w:pPr>
            <w:r w:rsidRPr="00880831">
              <w:t>82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EB0110" w14:textId="61AF6B0C" w:rsidR="00D858B1" w:rsidRPr="0088083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F0FEE7" w14:textId="34AC5BC6" w:rsidR="00D858B1" w:rsidRPr="00880831" w:rsidRDefault="00D858B1" w:rsidP="00D858B1">
            <w:pPr>
              <w:spacing w:before="60" w:after="60"/>
              <w:jc w:val="center"/>
            </w:pPr>
            <w:r w:rsidRPr="00880831">
              <w:t>91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FDAAF" w14:textId="77777777" w:rsidR="00D858B1" w:rsidRPr="00880831" w:rsidRDefault="00D858B1" w:rsidP="00D858B1">
            <w:pPr>
              <w:spacing w:before="60" w:after="60"/>
              <w:jc w:val="center"/>
            </w:pPr>
            <w:r w:rsidRPr="00880831">
              <w:t>88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251B3A" w14:textId="77777777" w:rsidR="00D858B1" w:rsidRPr="002C3F36" w:rsidRDefault="00D858B1" w:rsidP="00D858B1">
            <w:pPr>
              <w:spacing w:before="60" w:after="60"/>
              <w:jc w:val="center"/>
              <w:rPr>
                <w:bCs/>
              </w:rPr>
            </w:pPr>
            <w:r w:rsidRPr="002C3F36">
              <w:rPr>
                <w:bCs/>
              </w:rPr>
              <w:t>94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0926DFE" w14:textId="3B95376B" w:rsidR="00D858B1" w:rsidRPr="002C3F36" w:rsidRDefault="00D858B1" w:rsidP="00D858B1">
            <w:pPr>
              <w:spacing w:before="60" w:after="60"/>
              <w:jc w:val="center"/>
              <w:rPr>
                <w:bCs/>
              </w:rPr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C927A20" w14:textId="4309A79A" w:rsidR="00D858B1" w:rsidRPr="002C3F36" w:rsidRDefault="00D858B1" w:rsidP="00D858B1">
            <w:pPr>
              <w:spacing w:before="60" w:after="6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85</w:t>
            </w:r>
          </w:p>
        </w:tc>
      </w:tr>
      <w:tr w:rsidR="00D858B1" w14:paraId="465601D6" w14:textId="77777777" w:rsidTr="00D858B1">
        <w:trPr>
          <w:trHeight w:val="567"/>
          <w:jc w:val="center"/>
        </w:trPr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8BC8740" w14:textId="2E0D1B23" w:rsidR="00D858B1" w:rsidRDefault="00D858B1" w:rsidP="00D858B1">
            <w:pPr>
              <w:tabs>
                <w:tab w:val="left" w:pos="222"/>
                <w:tab w:val="right" w:leader="dot" w:pos="5829"/>
              </w:tabs>
              <w:spacing w:before="60" w:after="60"/>
            </w:pPr>
            <w:r w:rsidRPr="007970C1">
              <w:t>L’industrie française a un avenir</w:t>
            </w:r>
            <w:r>
              <w:tab/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DA44ED" w14:textId="6796C1EE" w:rsidR="00D858B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8B8CE9" w14:textId="74D08745" w:rsidR="00D858B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227AEDF" w14:textId="21AAA6B2" w:rsidR="00D858B1" w:rsidRDefault="00D858B1" w:rsidP="00D858B1">
            <w:pPr>
              <w:spacing w:before="60" w:after="60"/>
              <w:jc w:val="center"/>
            </w:pPr>
            <w:r>
              <w:t>73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D08ACF4" w14:textId="4692B59F" w:rsidR="00D858B1" w:rsidRPr="0088083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DFDD7D" w14:textId="583A5DEB" w:rsidR="00D858B1" w:rsidRPr="0088083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40DDE1" w14:textId="60A67798" w:rsidR="00D858B1" w:rsidRPr="002C3F36" w:rsidRDefault="00D858B1" w:rsidP="00D858B1">
            <w:pPr>
              <w:spacing w:before="60" w:after="60"/>
              <w:jc w:val="center"/>
              <w:rPr>
                <w:bCs/>
              </w:rPr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E8CAF91" w14:textId="39B31841" w:rsidR="00D858B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383BAB" w14:textId="29EDA947" w:rsidR="00D858B1" w:rsidRDefault="00D858B1" w:rsidP="00D858B1">
            <w:pPr>
              <w:spacing w:before="60" w:after="60"/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76</w:t>
            </w:r>
          </w:p>
        </w:tc>
      </w:tr>
      <w:tr w:rsidR="00D858B1" w14:paraId="7C79306E" w14:textId="77777777" w:rsidTr="00D858B1">
        <w:trPr>
          <w:trHeight w:val="567"/>
          <w:jc w:val="center"/>
        </w:trPr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24B44C4" w14:textId="77777777" w:rsidR="00D858B1" w:rsidRDefault="00D858B1" w:rsidP="00D858B1">
            <w:pPr>
              <w:tabs>
                <w:tab w:val="left" w:pos="222"/>
                <w:tab w:val="right" w:leader="dot" w:pos="5829"/>
              </w:tabs>
              <w:spacing w:before="60" w:after="60"/>
            </w:pPr>
            <w:bookmarkStart w:id="11" w:name="_Hlk213668586"/>
            <w:r>
              <w:t xml:space="preserve">La France reste une grande puissance industrielle </w:t>
            </w:r>
            <w:r>
              <w:tab/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A801D3C" w14:textId="1D9AC412" w:rsidR="00D858B1" w:rsidRDefault="00D858B1" w:rsidP="00D858B1">
            <w:pPr>
              <w:spacing w:before="60" w:after="60"/>
              <w:jc w:val="center"/>
            </w:pPr>
            <w:r w:rsidRPr="00880831">
              <w:t>47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49C410" w14:textId="7EE25454" w:rsidR="00D858B1" w:rsidRDefault="00D858B1" w:rsidP="00D858B1">
            <w:pPr>
              <w:spacing w:before="60" w:after="60"/>
              <w:jc w:val="center"/>
            </w:pPr>
            <w:r w:rsidRPr="00880831">
              <w:t>49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97C485" w14:textId="2AC9AD64" w:rsidR="00D858B1" w:rsidRPr="0088083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0053B2" w14:textId="2C662216" w:rsidR="00D858B1" w:rsidRPr="00065820" w:rsidRDefault="00D858B1" w:rsidP="00D858B1">
            <w:pPr>
              <w:spacing w:before="60" w:after="60"/>
              <w:jc w:val="center"/>
            </w:pPr>
            <w:r w:rsidRPr="00065820">
              <w:t>42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9792D4" w14:textId="77777777" w:rsidR="00D858B1" w:rsidRPr="00065820" w:rsidRDefault="00D858B1" w:rsidP="00D858B1">
            <w:pPr>
              <w:spacing w:before="60" w:after="60"/>
              <w:jc w:val="center"/>
            </w:pPr>
            <w:r w:rsidRPr="00065820">
              <w:t>44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DE8AD94" w14:textId="77777777" w:rsidR="00D858B1" w:rsidRPr="00065820" w:rsidRDefault="00D858B1" w:rsidP="00D858B1">
            <w:pPr>
              <w:spacing w:before="60" w:after="60"/>
              <w:jc w:val="center"/>
              <w:rPr>
                <w:bCs/>
              </w:rPr>
            </w:pPr>
            <w:r w:rsidRPr="00065820">
              <w:rPr>
                <w:bCs/>
              </w:rPr>
              <w:t>40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3257C33C" w14:textId="77777777" w:rsidR="00D858B1" w:rsidRPr="00065820" w:rsidRDefault="00D858B1" w:rsidP="00D858B1">
            <w:pPr>
              <w:spacing w:before="60" w:after="60"/>
              <w:jc w:val="center"/>
              <w:rPr>
                <w:bCs/>
              </w:rPr>
            </w:pPr>
            <w:r w:rsidRPr="00065820">
              <w:rPr>
                <w:bCs/>
              </w:rPr>
              <w:t>56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E99EAC" w14:textId="27E92CD5" w:rsidR="00D858B1" w:rsidRPr="00065820" w:rsidRDefault="00D858B1" w:rsidP="00D858B1">
            <w:pPr>
              <w:spacing w:before="60" w:after="60"/>
              <w:jc w:val="center"/>
              <w:rPr>
                <w:b/>
                <w:color w:val="C00000"/>
              </w:rPr>
            </w:pPr>
            <w:r w:rsidRPr="00065820">
              <w:rPr>
                <w:b/>
                <w:color w:val="C00000"/>
              </w:rPr>
              <w:t>56</w:t>
            </w:r>
          </w:p>
        </w:tc>
      </w:tr>
      <w:tr w:rsidR="00D858B1" w14:paraId="2C81C39B" w14:textId="77777777" w:rsidTr="00D858B1">
        <w:trPr>
          <w:trHeight w:val="567"/>
          <w:jc w:val="center"/>
        </w:trPr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43E738" w14:textId="77777777" w:rsidR="00D858B1" w:rsidRDefault="00D858B1" w:rsidP="00D858B1">
            <w:pPr>
              <w:tabs>
                <w:tab w:val="left" w:pos="222"/>
                <w:tab w:val="right" w:leader="dot" w:pos="5829"/>
              </w:tabs>
              <w:spacing w:before="60" w:after="60"/>
            </w:pPr>
            <w:r w:rsidRPr="007970C1">
              <w:t xml:space="preserve">Les pouvoirs publics soutiennent suffisamment l’industrie en France </w:t>
            </w:r>
            <w:r>
              <w:tab/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1E5199A" w14:textId="55609CA3" w:rsidR="00D858B1" w:rsidRDefault="00D858B1" w:rsidP="00D858B1">
            <w:pPr>
              <w:spacing w:before="60" w:after="60"/>
              <w:jc w:val="center"/>
            </w:pPr>
            <w:r w:rsidRPr="00F1313D">
              <w:t>39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2A508B" w14:textId="4BCA1ADE" w:rsidR="00D858B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CD0215" w14:textId="160DAE0C" w:rsidR="00D858B1" w:rsidRDefault="00D858B1" w:rsidP="00D858B1">
            <w:pPr>
              <w:spacing w:before="60" w:after="60"/>
              <w:jc w:val="center"/>
            </w:pPr>
            <w:r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E1CCD6" w14:textId="4C5FEB3A" w:rsidR="00D858B1" w:rsidRPr="00065820" w:rsidRDefault="00692F88" w:rsidP="00D858B1">
            <w:pPr>
              <w:spacing w:before="60" w:after="60"/>
              <w:jc w:val="center"/>
            </w:pPr>
            <w:r w:rsidRPr="00065820">
              <w:t>36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87C076F" w14:textId="37461374" w:rsidR="00D858B1" w:rsidRPr="00065820" w:rsidRDefault="00692F88" w:rsidP="00D858B1">
            <w:pPr>
              <w:spacing w:before="60" w:after="60"/>
              <w:jc w:val="center"/>
            </w:pPr>
            <w:r w:rsidRPr="00065820">
              <w:t>31</w:t>
            </w:r>
          </w:p>
        </w:tc>
        <w:tc>
          <w:tcPr>
            <w:tcW w:w="85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35F10F" w14:textId="3A5393B9" w:rsidR="00D858B1" w:rsidRPr="00065820" w:rsidRDefault="00D858B1" w:rsidP="00D858B1">
            <w:pPr>
              <w:spacing w:before="60" w:after="60"/>
              <w:jc w:val="center"/>
              <w:rPr>
                <w:bCs/>
              </w:rPr>
            </w:pPr>
            <w:r w:rsidRPr="00065820">
              <w:t>-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14:paraId="556DAE14" w14:textId="77777777" w:rsidR="00D858B1" w:rsidRPr="00065820" w:rsidRDefault="00D858B1" w:rsidP="00D858B1">
            <w:pPr>
              <w:spacing w:before="60" w:after="60"/>
              <w:jc w:val="center"/>
              <w:rPr>
                <w:bCs/>
              </w:rPr>
            </w:pPr>
            <w:r w:rsidRPr="00065820">
              <w:rPr>
                <w:bCs/>
              </w:rPr>
              <w:t>47</w:t>
            </w: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BC291A" w14:textId="21B5A628" w:rsidR="00D858B1" w:rsidRPr="00065820" w:rsidRDefault="00D858B1" w:rsidP="00D858B1">
            <w:pPr>
              <w:spacing w:before="60" w:after="60"/>
              <w:jc w:val="center"/>
              <w:rPr>
                <w:b/>
                <w:color w:val="C00000"/>
              </w:rPr>
            </w:pPr>
            <w:r w:rsidRPr="00065820">
              <w:rPr>
                <w:b/>
                <w:color w:val="C00000"/>
              </w:rPr>
              <w:t>37</w:t>
            </w:r>
          </w:p>
        </w:tc>
      </w:tr>
      <w:bookmarkEnd w:id="10"/>
      <w:bookmarkEnd w:id="11"/>
    </w:tbl>
    <w:p w14:paraId="55474F6E" w14:textId="77777777" w:rsidR="00016F9A" w:rsidRDefault="00016F9A" w:rsidP="00016F9A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both"/>
      </w:pPr>
    </w:p>
    <w:p w14:paraId="2BBF21AD" w14:textId="3D5FEA66" w:rsidR="00016F9A" w:rsidRDefault="001A796A" w:rsidP="00016F9A">
      <w:pPr>
        <w:tabs>
          <w:tab w:val="left" w:pos="-793"/>
          <w:tab w:val="left" w:pos="-511"/>
          <w:tab w:val="left" w:pos="0"/>
          <w:tab w:val="left" w:pos="225"/>
          <w:tab w:val="left" w:pos="566"/>
          <w:tab w:val="left" w:pos="1134"/>
          <w:tab w:val="left" w:pos="1700"/>
          <w:tab w:val="left" w:pos="2268"/>
          <w:tab w:val="left" w:pos="2834"/>
          <w:tab w:val="left" w:pos="3402"/>
          <w:tab w:val="left" w:pos="3968"/>
          <w:tab w:val="left" w:pos="4534"/>
          <w:tab w:val="left" w:pos="5102"/>
          <w:tab w:val="left" w:pos="5668"/>
          <w:tab w:val="left" w:pos="6236"/>
          <w:tab w:val="left" w:pos="6802"/>
          <w:tab w:val="left" w:pos="7370"/>
          <w:tab w:val="left" w:pos="7936"/>
          <w:tab w:val="left" w:pos="8504"/>
        </w:tabs>
        <w:jc w:val="center"/>
      </w:pPr>
      <w:r>
        <w:t>« - »</w:t>
      </w:r>
      <w:r w:rsidR="00016F9A">
        <w:t> : item non posé</w:t>
      </w:r>
    </w:p>
    <w:p w14:paraId="65A08E5D" w14:textId="696A43BB" w:rsidR="00016F9A" w:rsidRPr="00FA5771" w:rsidRDefault="00016F9A" w:rsidP="00016F9A">
      <w:r w:rsidRPr="00FA5771">
        <w:br w:type="page"/>
      </w:r>
    </w:p>
    <w:p w14:paraId="63FF842A" w14:textId="77777777" w:rsidR="00083139" w:rsidRPr="00016F9A" w:rsidRDefault="00083139" w:rsidP="00016F9A">
      <w:pPr>
        <w:jc w:val="center"/>
        <w:rPr>
          <w:b/>
          <w:bCs/>
          <w:color w:val="C00000"/>
          <w:sz w:val="40"/>
          <w:szCs w:val="36"/>
        </w:rPr>
      </w:pPr>
      <w:r w:rsidRPr="00016F9A">
        <w:rPr>
          <w:b/>
          <w:bCs/>
          <w:color w:val="C00000"/>
          <w:sz w:val="40"/>
          <w:szCs w:val="36"/>
        </w:rPr>
        <w:lastRenderedPageBreak/>
        <w:t>L'adhésion à différentes affirmations sur l'industrie en France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2"/>
        <w:gridCol w:w="8045"/>
      </w:tblGrid>
      <w:tr w:rsidR="00083139" w:rsidRPr="00FA5771" w14:paraId="0998B4F3" w14:textId="77777777" w:rsidTr="00D61DBA">
        <w:trPr>
          <w:trHeight w:val="696"/>
          <w:jc w:val="center"/>
        </w:trPr>
        <w:tc>
          <w:tcPr>
            <w:tcW w:w="1630" w:type="dxa"/>
          </w:tcPr>
          <w:p w14:paraId="5C7E3917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71610E87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337755D1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42407AC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754715AB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43172633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6A214DB6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1AAF417F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50705AB6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0154CD17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2D4C9E15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6F596458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536B6BB5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5B0FD7FE" w14:textId="77777777" w:rsidR="00083139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Pour chacune des phrases suivantes, diriez-vous que vous êtes plutôt d’accord ou plutôt pas d’accord</w:t>
            </w:r>
            <w:r>
              <w:rPr>
                <w:sz w:val="28"/>
                <w:szCs w:val="28"/>
              </w:rPr>
              <w:t> ?</w:t>
            </w:r>
          </w:p>
          <w:p w14:paraId="09DE11EE" w14:textId="77777777" w:rsidR="00083139" w:rsidRDefault="00083139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27628518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</w:tc>
      </w:tr>
    </w:tbl>
    <w:p w14:paraId="42628FD7" w14:textId="77777777" w:rsidR="00083139" w:rsidRPr="00FA5771" w:rsidRDefault="00083139" w:rsidP="00083139"/>
    <w:p w14:paraId="5A350278" w14:textId="77777777" w:rsidR="00083139" w:rsidRPr="00FA5771" w:rsidRDefault="00083139" w:rsidP="00083139"/>
    <w:p w14:paraId="3EACADDB" w14:textId="77777777" w:rsidR="00083139" w:rsidRPr="00FA5771" w:rsidRDefault="00083139" w:rsidP="00083139"/>
    <w:tbl>
      <w:tblPr>
        <w:tblW w:w="5000" w:type="pct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083139" w14:paraId="762D6A5B" w14:textId="77777777" w:rsidTr="00CB556A">
        <w:trPr>
          <w:trHeight w:val="567"/>
          <w:tblHeader/>
          <w:jc w:val="center"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196727E" w14:textId="77777777" w:rsidR="00083139" w:rsidRDefault="00083139" w:rsidP="00D61DBA">
            <w:pPr>
              <w:keepNext/>
            </w:pPr>
          </w:p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3B30DA4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TOTAL D'accord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71EF319" w14:textId="77777777" w:rsidR="00083139" w:rsidRPr="00083139" w:rsidRDefault="00083139" w:rsidP="00D61DBA">
            <w:pPr>
              <w:jc w:val="center"/>
              <w:rPr>
                <w:bCs/>
              </w:rPr>
            </w:pPr>
            <w:r w:rsidRPr="00083139">
              <w:rPr>
                <w:bCs/>
              </w:rPr>
              <w:t>Tout à fait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60ACA1" w14:textId="77777777" w:rsidR="00083139" w:rsidRPr="00083139" w:rsidRDefault="00083139" w:rsidP="00D61DBA">
            <w:pPr>
              <w:jc w:val="center"/>
              <w:rPr>
                <w:bCs/>
              </w:rPr>
            </w:pPr>
            <w:r w:rsidRPr="00083139">
              <w:rPr>
                <w:bCs/>
              </w:rPr>
              <w:t>Plutôt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CB6CF2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TOTAL Pas d'accord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31F3E68" w14:textId="77777777" w:rsidR="00083139" w:rsidRPr="00083139" w:rsidRDefault="00083139" w:rsidP="00D61DBA">
            <w:pPr>
              <w:jc w:val="center"/>
              <w:rPr>
                <w:bCs/>
              </w:rPr>
            </w:pPr>
            <w:r w:rsidRPr="00083139">
              <w:rPr>
                <w:bCs/>
              </w:rPr>
              <w:t>Plutôt pas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0A9E1FE" w14:textId="77777777" w:rsidR="00083139" w:rsidRPr="00083139" w:rsidRDefault="00083139" w:rsidP="00D61DBA">
            <w:pPr>
              <w:jc w:val="center"/>
              <w:rPr>
                <w:bCs/>
              </w:rPr>
            </w:pPr>
            <w:r w:rsidRPr="00083139">
              <w:rPr>
                <w:bCs/>
              </w:rPr>
              <w:t>Pas du tout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04F8851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</w:tr>
      <w:tr w:rsidR="00083139" w14:paraId="521D3AF1" w14:textId="77777777" w:rsidTr="00CB556A">
        <w:trPr>
          <w:trHeight w:val="567"/>
          <w:jc w:val="center"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562A9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La réindustrialisation de la France doit être une des principales priorités dans les prochaines années</w:t>
            </w:r>
            <w:r w:rsidRPr="00FA5771">
              <w:tab/>
            </w:r>
          </w:p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FAC63FB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87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3846376" w14:textId="77777777" w:rsidR="00083139" w:rsidRDefault="00083139" w:rsidP="00D61DBA">
            <w:pPr>
              <w:jc w:val="center"/>
            </w:pPr>
            <w:r w:rsidRPr="00FA5771">
              <w:t>40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8E86017" w14:textId="77777777" w:rsidR="00083139" w:rsidRDefault="00083139" w:rsidP="00D61DBA">
            <w:pPr>
              <w:jc w:val="center"/>
            </w:pPr>
            <w:r w:rsidRPr="00FA5771">
              <w:t>47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5BB0B00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13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3A1E521" w14:textId="77777777" w:rsidR="00083139" w:rsidRDefault="00083139" w:rsidP="00D61DBA">
            <w:pPr>
              <w:jc w:val="center"/>
            </w:pPr>
            <w:r w:rsidRPr="00FA5771">
              <w:t>10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4DFECA5" w14:textId="77777777" w:rsidR="00083139" w:rsidRDefault="00083139" w:rsidP="00D61DBA">
            <w:pPr>
              <w:jc w:val="center"/>
            </w:pPr>
            <w:r w:rsidRPr="00FA5771">
              <w:t>3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D863E9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  <w:tr w:rsidR="00083139" w14:paraId="24A32343" w14:textId="77777777" w:rsidTr="00CB556A">
        <w:trPr>
          <w:trHeight w:val="567"/>
          <w:jc w:val="center"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66B200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L’industrie a beaucoup décliné en France ces dernières années</w:t>
            </w:r>
            <w:r w:rsidRPr="00FA5771">
              <w:tab/>
            </w:r>
          </w:p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6B82BF2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85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27AAB5F" w14:textId="77777777" w:rsidR="00083139" w:rsidRDefault="00083139" w:rsidP="00D61DBA">
            <w:pPr>
              <w:jc w:val="center"/>
            </w:pPr>
            <w:r w:rsidRPr="00FA5771">
              <w:t>44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70D27CA" w14:textId="77777777" w:rsidR="00083139" w:rsidRDefault="00083139" w:rsidP="00D61DBA">
            <w:pPr>
              <w:jc w:val="center"/>
            </w:pPr>
            <w:r w:rsidRPr="00FA5771">
              <w:t>41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BC46C7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7F40454" w14:textId="77777777" w:rsidR="00083139" w:rsidRDefault="00083139" w:rsidP="00D61DBA">
            <w:pPr>
              <w:jc w:val="center"/>
            </w:pPr>
            <w:r w:rsidRPr="00FA5771">
              <w:t>13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56E1A8" w14:textId="77777777" w:rsidR="00083139" w:rsidRDefault="00083139" w:rsidP="00D61DBA">
            <w:pPr>
              <w:jc w:val="center"/>
            </w:pPr>
            <w:r w:rsidRPr="00FA5771">
              <w:t>2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B1BCD62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  <w:tr w:rsidR="00083139" w14:paraId="66315BE1" w14:textId="77777777" w:rsidTr="00CB556A">
        <w:trPr>
          <w:trHeight w:val="567"/>
          <w:jc w:val="center"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18C822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L’industrie française a un avenir</w:t>
            </w:r>
            <w:r w:rsidRPr="00FA5771">
              <w:tab/>
            </w:r>
          </w:p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669F094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76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3F3282" w14:textId="77777777" w:rsidR="00083139" w:rsidRDefault="00083139" w:rsidP="00D61DBA">
            <w:pPr>
              <w:jc w:val="center"/>
            </w:pPr>
            <w:r w:rsidRPr="00FA5771">
              <w:t>21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8818FC7" w14:textId="77777777" w:rsidR="00083139" w:rsidRDefault="00083139" w:rsidP="00D61DBA">
            <w:pPr>
              <w:jc w:val="center"/>
            </w:pPr>
            <w:r w:rsidRPr="00FA5771">
              <w:t>55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D758402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24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0561BD6" w14:textId="77777777" w:rsidR="00083139" w:rsidRDefault="00083139" w:rsidP="00D61DBA">
            <w:pPr>
              <w:jc w:val="center"/>
            </w:pPr>
            <w:r w:rsidRPr="00FA5771">
              <w:t>19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276DC26" w14:textId="77777777" w:rsidR="00083139" w:rsidRDefault="00083139" w:rsidP="00D61DBA">
            <w:pPr>
              <w:jc w:val="center"/>
            </w:pPr>
            <w:r w:rsidRPr="00FA5771">
              <w:t>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4E87DDE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  <w:tr w:rsidR="00083139" w14:paraId="4CF85DD6" w14:textId="77777777" w:rsidTr="00CB556A">
        <w:trPr>
          <w:trHeight w:val="567"/>
          <w:jc w:val="center"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E9EA35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La France reste une grande puissance industrielle</w:t>
            </w:r>
            <w:r w:rsidRPr="00FA5771">
              <w:tab/>
            </w:r>
          </w:p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6ED7AA6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56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873309" w14:textId="77777777" w:rsidR="00083139" w:rsidRDefault="00083139" w:rsidP="00D61DBA">
            <w:pPr>
              <w:jc w:val="center"/>
            </w:pPr>
            <w:r w:rsidRPr="00FA5771">
              <w:t>12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0BD9624" w14:textId="77777777" w:rsidR="00083139" w:rsidRDefault="00083139" w:rsidP="00D61DBA">
            <w:pPr>
              <w:jc w:val="center"/>
            </w:pPr>
            <w:r w:rsidRPr="00FA5771">
              <w:t>44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435D3EC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44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00FCD56" w14:textId="77777777" w:rsidR="00083139" w:rsidRDefault="00083139" w:rsidP="00D61DBA">
            <w:pPr>
              <w:jc w:val="center"/>
            </w:pPr>
            <w:r w:rsidRPr="00FA5771">
              <w:t>36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455CD2" w14:textId="77777777" w:rsidR="00083139" w:rsidRDefault="00083139" w:rsidP="00D61DBA">
            <w:pPr>
              <w:jc w:val="center"/>
            </w:pPr>
            <w:r w:rsidRPr="00FA5771">
              <w:t>8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506B27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  <w:tr w:rsidR="00083139" w:rsidRPr="00FA5771" w14:paraId="4A2E5C6A" w14:textId="77777777" w:rsidTr="00CB556A">
        <w:trPr>
          <w:trHeight w:val="567"/>
          <w:jc w:val="center"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F34AAD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Les pouvoirs publics soutiennent suffisamment l’industrie en France</w:t>
            </w:r>
            <w:r w:rsidRPr="00FA5771">
              <w:tab/>
            </w:r>
          </w:p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28ADA9D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37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3F19114" w14:textId="77777777" w:rsidR="00083139" w:rsidRDefault="00083139" w:rsidP="00D61DBA">
            <w:pPr>
              <w:jc w:val="center"/>
            </w:pPr>
            <w:r w:rsidRPr="00FA5771">
              <w:t>7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5577026" w14:textId="77777777" w:rsidR="00083139" w:rsidRDefault="00083139" w:rsidP="00D61DBA">
            <w:pPr>
              <w:jc w:val="center"/>
            </w:pPr>
            <w:r w:rsidRPr="00FA5771">
              <w:t>30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6765160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63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41C951C" w14:textId="77777777" w:rsidR="00083139" w:rsidRDefault="00083139" w:rsidP="00D61DBA">
            <w:pPr>
              <w:jc w:val="center"/>
            </w:pPr>
            <w:r w:rsidRPr="00FA5771">
              <w:t>42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79126B7" w14:textId="77777777" w:rsidR="00083139" w:rsidRDefault="00083139" w:rsidP="00D61DBA">
            <w:pPr>
              <w:jc w:val="center"/>
            </w:pPr>
            <w:r w:rsidRPr="00FA5771">
              <w:t>21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68728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</w:tbl>
    <w:p w14:paraId="6F9C23A0" w14:textId="167EC057" w:rsidR="00083139" w:rsidRPr="00FA5771" w:rsidRDefault="00083139" w:rsidP="00083139">
      <w:r w:rsidRPr="00FA5771">
        <w:br w:type="page"/>
      </w:r>
    </w:p>
    <w:p w14:paraId="540F9827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L'adhésion à différentes affirmations sur l'industrie en France - La réindustrialisation de la France doit être une des principales priorités dans les prochaines années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083139" w14:paraId="44893373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754CE0B7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155B0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F5E78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D'accord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63444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Tout à fait d’accord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E2AAA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d’accord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5DC08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Pas d'accord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542F1F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pas d’accord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449212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Pas du tout d’accord</w:t>
            </w:r>
          </w:p>
        </w:tc>
      </w:tr>
      <w:tr w:rsidR="00083139" w:rsidRPr="00FA5771" w14:paraId="230ABC93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7A6A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159BE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C9847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5AB5DB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F7924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700BD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4485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94C23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</w:t>
            </w:r>
          </w:p>
        </w:tc>
      </w:tr>
      <w:tr w:rsidR="00083139" w:rsidRPr="00FA5771" w14:paraId="7051952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F10F6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E968A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61381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B0DD1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1F5B7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045AB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18F5B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9697FE" w14:textId="77777777" w:rsidR="00083139" w:rsidRDefault="00083139" w:rsidP="00D61DBA"/>
        </w:tc>
      </w:tr>
      <w:tr w:rsidR="00083139" w:rsidRPr="00FA5771" w14:paraId="50A11C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40DF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8FF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8FB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F74DF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819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C03E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ECC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AEF7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68B5A5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20CA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CF8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634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35D89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406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8CB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C0D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E3E5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3126D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158C4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B457D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9B96B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F1FE1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AD8BC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D724F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B1AD8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5B3523" w14:textId="77777777" w:rsidR="00083139" w:rsidRDefault="00083139" w:rsidP="00D61DBA"/>
        </w:tc>
      </w:tr>
      <w:tr w:rsidR="00083139" w:rsidRPr="00FA5771" w14:paraId="208E76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A8B5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061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0699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2D2B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CB2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8DFF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7EFF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1F806C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</w:tr>
      <w:tr w:rsidR="00083139" w:rsidRPr="00FA5771" w14:paraId="74ACA6F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00F2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146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F94F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6B962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6D0A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35B5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7D77B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66FAB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4364803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DB72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75AC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21A2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5BB43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E93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1435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5BC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FBBBE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083139" w:rsidRPr="00FA5771" w14:paraId="46073F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98462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918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AB52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8256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A37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8D2E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5012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D6FF27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538C070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24A42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94C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87B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55968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7CE68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3A9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858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04C4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E1750A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593E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78C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838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9EB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E76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655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2F2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3FFC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B49641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ED43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013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2766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9D764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CFEB0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78EF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9BCBC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E639E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715B492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91724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D95F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22AF2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A6604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C8806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F2A58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C4985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14FDD9" w14:textId="77777777" w:rsidR="00083139" w:rsidRDefault="00083139" w:rsidP="00D61DBA"/>
        </w:tc>
      </w:tr>
      <w:tr w:rsidR="00083139" w:rsidRPr="00FA5771" w14:paraId="3EEDC7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2E09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E14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405C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DAD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D79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579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12A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36BD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8C584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8B41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226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C13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9EF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56C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9A9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B78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D111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444A8A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A908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78F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AD9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33737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0E8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856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2979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F852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89DE9D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07B77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15EFB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998AF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74A64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1AEFF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73D2B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6741C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53F2FF" w14:textId="77777777" w:rsidR="00083139" w:rsidRDefault="00083139" w:rsidP="00D61DBA"/>
        </w:tc>
      </w:tr>
      <w:tr w:rsidR="00083139" w:rsidRPr="00FA5771" w14:paraId="501CC0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0C8B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074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2E2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A1E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C6A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6FB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96A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96F40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7BA508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C85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5DA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9F2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45C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C31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B6C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3E2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2DA1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67B623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218C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DB6D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CAF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BED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05F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A57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FC9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5C8D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46EAE4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DEEE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38F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745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4F9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3C2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6A6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1A7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1CDD9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054C671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1606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CB5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408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7C1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124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FE8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D17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419060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083139" w:rsidRPr="00FA5771" w14:paraId="57685D1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C1B1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795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CC9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199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BA7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535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03D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78B4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2F6E44D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C8444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EF1F9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9CDE7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0F74F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07EE1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46D76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C36B5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F96396" w14:textId="77777777" w:rsidR="00083139" w:rsidRDefault="00083139" w:rsidP="00D61DBA"/>
        </w:tc>
      </w:tr>
      <w:tr w:rsidR="00083139" w:rsidRPr="00FA5771" w14:paraId="29F7CB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2B8C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877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EDA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5D0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F61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926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7D2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F8844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3751AEF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5AA7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951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AA6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0F5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27CC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ABA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864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432E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4F49F0A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14A6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F94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218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E27D0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32D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78F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9F2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A0B2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4F823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1277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46F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714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CC7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8FB1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8FE6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3FB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75F8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2F5102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1B3D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E73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E77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153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0DB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D74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5FB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949A6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6424A6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8953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1F1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A03F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654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3CA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4E8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872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7F09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212517E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6016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1B8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14B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B66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402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405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0B0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F05F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5178B9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372E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B05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66D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AE8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657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580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404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3860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606DC76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37FC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8FB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96A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897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E6A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624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9DE29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AEE8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CFBBB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8694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BA9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4A5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8E413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92D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47D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53ED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F8A5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78C65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89DB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689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903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1C8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111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9E7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0E5D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D8FA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58B723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0DF28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1DE51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EB224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8E3C1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A3C01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0C9FF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62E69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34C003" w14:textId="77777777" w:rsidR="00083139" w:rsidRDefault="00083139" w:rsidP="00D61DBA"/>
        </w:tc>
      </w:tr>
      <w:tr w:rsidR="00083139" w:rsidRPr="00FA5771" w14:paraId="2A11E2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490B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F92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FFA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A36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EB6B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39A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194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4E85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36A045E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B64B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2E0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986E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CD068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008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50F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3A0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F7B0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7FF17B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6F1A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197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5E3E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213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9CF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0ED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BBB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CD598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232A49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F5C5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68B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531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F2E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1766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61B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B3D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3C2A29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013F080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84E9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CB65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0A7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22E9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50C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D6C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AF1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ED3C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16749F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4D29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076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08B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E6AFE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F84C8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B9A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F5F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7481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0FB55DE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9A2D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9CC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471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4B8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F86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3CA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71F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C618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4AD9F06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0C1D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9E5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F50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BDC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40C3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6B0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A45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24CD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6F2172C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775C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E4A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9D10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883BB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677CB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299E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A328E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642D10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2926F71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3E71A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AD0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3558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8D907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BA9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E3BA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68383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4160B0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62CA42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E1D4D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AF31B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14269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19E7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CBF48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71B52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3FF45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8D462E" w14:textId="77777777" w:rsidR="00083139" w:rsidRDefault="00083139" w:rsidP="00D61DBA"/>
        </w:tc>
      </w:tr>
      <w:tr w:rsidR="00083139" w:rsidRPr="00FA5771" w14:paraId="243D3A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EC89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310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1FE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86E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21B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031F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549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367541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2E892C3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3315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95A8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D2F1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834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6EA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FF1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C4C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2C1F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69A6F91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1AC3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7C3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017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466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47BD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F12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182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A6AF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5A1F49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AF0CB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7EA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B18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37DDF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4B2A7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8F9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B21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D56F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34DA46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43794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91748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30857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7CC39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68CC9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7D17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F4583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E81A80" w14:textId="77777777" w:rsidR="00083139" w:rsidRDefault="00083139" w:rsidP="00D61DBA"/>
        </w:tc>
      </w:tr>
      <w:tr w:rsidR="00083139" w:rsidRPr="00FA5771" w14:paraId="123ECF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7C4B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2E2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559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626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8BA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6C1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601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0B1B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7FE853D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919F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5F9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150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854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9BC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A88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25B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9E7A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29C7A7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57A6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6BC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CF51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AA3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CC3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3888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8EB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BB62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4DAAA0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4B37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576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C8F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E78F2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6BD8B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576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5DDE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D9A7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3721133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E5CA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5F2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529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C48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9FC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2FB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E08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730F5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4325077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9FF7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A48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3FE6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0292A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C1BC9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D64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C7C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BD8B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0A1ECD8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9D5D0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06400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D3948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F5D13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68F4F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8A7F7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49135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777DB8" w14:textId="77777777" w:rsidR="00083139" w:rsidRDefault="00083139" w:rsidP="00D61DBA"/>
        </w:tc>
      </w:tr>
      <w:tr w:rsidR="00083139" w:rsidRPr="00FA5771" w14:paraId="613A66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F1A5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270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76F9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5E786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EAF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CFAF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E25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1A2A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4CB589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F95D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415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E511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EC4F7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24B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006B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D7C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137D2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41998B5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88F6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2DC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5E8C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6C2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22F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298E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55F95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B9B8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310FD9E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35C9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44B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4BE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5CC80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1EC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D6D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BB9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51BEC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201C5B3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6C94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3C3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611D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A5778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E792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EBCF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8FD81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62DF4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7C274D4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E5390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CABEA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FFF9B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1C739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8A6C9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750B3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3C0A7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69FD4E" w14:textId="77777777" w:rsidR="00083139" w:rsidRDefault="00083139" w:rsidP="00D61DBA"/>
        </w:tc>
      </w:tr>
      <w:tr w:rsidR="00083139" w:rsidRPr="00FA5771" w14:paraId="2E28119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D486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F1C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894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0CB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20B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293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C5D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8B01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5A0CE7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6856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95E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535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26E0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1B1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471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932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A0CF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B53359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D06B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86F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0EE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4AF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DC8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8BA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422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FC98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4530781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C54E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2C4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738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DA4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B56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F9C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511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0C2D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1C2FDC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CFCF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0DF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186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2883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06F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089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856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3697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9355A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8DE66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CCB8B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D6056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9A864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1F2D2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145B0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F5134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F16ED4" w14:textId="77777777" w:rsidR="00083139" w:rsidRDefault="00083139" w:rsidP="00D61DBA"/>
        </w:tc>
      </w:tr>
      <w:tr w:rsidR="00083139" w:rsidRPr="00FA5771" w14:paraId="2000F9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E6B3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369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4EDB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41EB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580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4001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8DCF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E201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6062B6C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ACF2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912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5D5B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80471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3DA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43F4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FD903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936A5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13E9B52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B258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AC2E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76FE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1F5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3960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3CE8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AA220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7566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7CBEAD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7AB4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2A4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F4F7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C152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6CF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A12C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3897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683D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6A6379F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D85B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E83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1092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28C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0F6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4A97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202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4B72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315C76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A92B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BEA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9F40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807B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62F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2971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02B4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2FEF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083139" w:rsidRPr="00FA5771" w14:paraId="326AA91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5BAC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C55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802D8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5EB5B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DC6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6AF6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6EDEB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1F11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416DCC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5CED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DE9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3863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5AD1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23C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4D37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4D33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5A20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083139" w:rsidRPr="00FA5771" w14:paraId="0DE1713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21D65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91C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41CF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751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B20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DDBC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753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CEA9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07E2A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0045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38F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6300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ED7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CE9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070D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A26E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6666B0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083139" w:rsidRPr="00FA5771" w14:paraId="438CD57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3EE0E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4634C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63F86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3E861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AA793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FA206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BA0A4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2A019F" w14:textId="77777777" w:rsidR="00083139" w:rsidRDefault="00083139" w:rsidP="00D61DBA"/>
        </w:tc>
      </w:tr>
      <w:tr w:rsidR="00083139" w:rsidRPr="00FA5771" w14:paraId="19E9445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6835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858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826D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9EBD1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896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5333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ECA0A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CF67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2C06355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EFAF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FD0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7FF3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419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416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3AD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ECA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C034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57EB1B0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8810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AB5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430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92B7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A15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A67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7526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31F7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307D1F8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79C77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E6293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C764D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755C3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603D7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23E07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6813D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CD3528" w14:textId="77777777" w:rsidR="00083139" w:rsidRDefault="00083139" w:rsidP="00D61DBA"/>
        </w:tc>
      </w:tr>
      <w:tr w:rsidR="00083139" w:rsidRPr="00FA5771" w14:paraId="6DEDC6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ED89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786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2FA3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903A8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1A45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AB1F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D640A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7B36B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49D9CE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E97C9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D2A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2A0B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84B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752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D2BE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E9DD3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9910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951EC0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8F7D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926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0776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50E79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08F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2B60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1F4BA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7256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239A5A9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9AB8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731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5640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3B51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79D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52F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B0E6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5444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0E7020D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91850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A85BC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D5575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84054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CB9E3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81252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7C2BF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AF0C1B" w14:textId="77777777" w:rsidR="00083139" w:rsidRDefault="00083139" w:rsidP="00D61DBA"/>
        </w:tc>
      </w:tr>
      <w:tr w:rsidR="00083139" w:rsidRPr="00FA5771" w14:paraId="078FDAA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8479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07A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E8FB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F6157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294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29DE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6C5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33354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5811539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42E2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2B87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EDB0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9CC2F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027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3AFF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756FF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5410B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</w:tr>
      <w:tr w:rsidR="00083139" w:rsidRPr="00FA5771" w14:paraId="54C103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C0499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D3936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CB7C3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6905A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09951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A904D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2ABCF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A1016F" w14:textId="77777777" w:rsidR="00083139" w:rsidRDefault="00083139" w:rsidP="00D61DBA"/>
        </w:tc>
      </w:tr>
      <w:tr w:rsidR="00083139" w:rsidRPr="00FA5771" w14:paraId="28B65E1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1A99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393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E24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8EE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F0B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6F6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4F8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6F239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317DE6F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424D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73F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5441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52F51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046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ED4E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FDE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6666A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13E692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12960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13686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98548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EF086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22E1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22F31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D5C11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5D0DC8" w14:textId="77777777" w:rsidR="00083139" w:rsidRDefault="00083139" w:rsidP="00D61DBA"/>
        </w:tc>
      </w:tr>
      <w:tr w:rsidR="00083139" w:rsidRPr="00FA5771" w14:paraId="090B69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36C8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722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7F0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C36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131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61E6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3CF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48E7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5058FE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E9C5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FE7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3BC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550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F71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EC2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579A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9CF7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2992A7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270D3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32329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CAEB1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A9FE2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877FD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3F85D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FE47D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161E66" w14:textId="77777777" w:rsidR="00083139" w:rsidRDefault="00083139" w:rsidP="00D61DBA"/>
        </w:tc>
      </w:tr>
      <w:tr w:rsidR="00083139" w:rsidRPr="00FA5771" w14:paraId="69A2E35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ED0E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1E8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68AA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7199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C73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483B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2B30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FC99BF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1C3E6D8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962B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CF0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49E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0B0AF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151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5AB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1BA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ACAA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1880B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D62C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290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3171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D77A7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30E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E1CF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E0780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6A353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4DC0FD4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36673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12172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1F7A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B841D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4C327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CC7B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8AFB3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77B3C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</w:tbl>
    <w:p w14:paraId="7FC0EF0B" w14:textId="77777777" w:rsidR="00083139" w:rsidRPr="00FA5771" w:rsidRDefault="00083139" w:rsidP="00083139">
      <w:r w:rsidRPr="00FA5771">
        <w:br w:type="page"/>
      </w:r>
    </w:p>
    <w:p w14:paraId="279F74EE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L'adhésion à différentes affirmations sur l'industrie en France - L’industrie a beaucoup décliné en France ces dernières années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083139" w14:paraId="3EB9E2DB" w14:textId="77777777" w:rsidTr="002C6415">
        <w:trPr>
          <w:tblHeader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B5592B9" w14:textId="77777777" w:rsidR="00083139" w:rsidRDefault="00083139" w:rsidP="00D61DBA"/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CEA88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C9269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D'accord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7F272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Tout à fait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B2766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18C0B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Pas d'accord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497DB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pas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0C9F49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Pas du tout d’accord</w:t>
            </w:r>
          </w:p>
        </w:tc>
      </w:tr>
      <w:tr w:rsidR="00083139" w:rsidRPr="00FA5771" w14:paraId="660C2692" w14:textId="77777777" w:rsidTr="002C6415">
        <w:trPr>
          <w:tblHeader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0D1C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BF663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817F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D57EB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2BAB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30C47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ABFE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1F9E2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</w:t>
            </w:r>
          </w:p>
        </w:tc>
      </w:tr>
      <w:tr w:rsidR="00083139" w:rsidRPr="00FA5771" w14:paraId="20DF79F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30963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FF9A6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D2C31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92741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7C551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D86EA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19D1B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8F132E" w14:textId="77777777" w:rsidR="00083139" w:rsidRDefault="00083139" w:rsidP="00D61DBA"/>
        </w:tc>
      </w:tr>
      <w:tr w:rsidR="00083139" w:rsidRPr="00FA5771" w14:paraId="2BBA05D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5EF2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4E5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9A49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FC910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5A8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40E9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3C23B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36BC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71EB3C9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EAF1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009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392A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721EE0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4C8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8CEB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4146F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B543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67ABC12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81438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07781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95F39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AF231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E2733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6AC57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275BA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F4BAB7" w14:textId="77777777" w:rsidR="00083139" w:rsidRDefault="00083139" w:rsidP="00D61DBA"/>
        </w:tc>
      </w:tr>
      <w:tr w:rsidR="00083139" w:rsidRPr="00FA5771" w14:paraId="224F26E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E5B6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61F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01B6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C4F2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F8E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3242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2AD1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4835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4F7455F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3715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FC3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B6E4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5BF98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145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42F1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3FEC3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5178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2FD41D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26F8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D21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D94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47E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713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7DF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461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F528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0631A5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364E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34B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EE6E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D2D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A4F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06B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825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CAD53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4C2CB49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74B2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A40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71C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B3F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781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7C1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6FA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D8186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4DDE38D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1976F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51D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B52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1741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C19C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533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F35B9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D1B5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7D09DEB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742F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17D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54E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7A73E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BCB36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3ADA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E790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9CB64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0F44AD3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B113C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508D4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491B3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A4C8F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BEA55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D9CCE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95982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FABD80" w14:textId="77777777" w:rsidR="00083139" w:rsidRDefault="00083139" w:rsidP="00D61DBA"/>
        </w:tc>
      </w:tr>
      <w:tr w:rsidR="00083139" w:rsidRPr="00FA5771" w14:paraId="36BB85E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60F6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945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06F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4D2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9A6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CC1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E6BC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9555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16EAFF6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BE71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C91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D888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B14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44F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116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571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1F6E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465D74C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3C37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E91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05DC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A75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369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5ED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C96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5586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0CECEC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56F9C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B7F85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BF074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8741A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EE7E1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68B4D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EF611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6BC0C3" w14:textId="77777777" w:rsidR="00083139" w:rsidRDefault="00083139" w:rsidP="00D61DBA"/>
        </w:tc>
      </w:tr>
      <w:tr w:rsidR="00083139" w:rsidRPr="00FA5771" w14:paraId="7C1F9B5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DFB59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6EB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8FE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691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B30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61F3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1C7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0C3A2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4176F02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678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E51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861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7DBA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648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60F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E59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20DC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56E4DFC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8850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51E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28C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5EE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943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65D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50A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22E3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7014AE5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8EA2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B71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BB6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6292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F3A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EF6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16C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AC325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62BE39F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02A6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858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012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0CD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78FE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75B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8FA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1693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71F36A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27EE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B2E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B47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520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007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1AE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011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8D13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1D9C875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8047F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55710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DEBA8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A7308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FD703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C6477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B0927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F0EC0E" w14:textId="77777777" w:rsidR="00083139" w:rsidRDefault="00083139" w:rsidP="00D61DBA"/>
        </w:tc>
      </w:tr>
      <w:tr w:rsidR="00083139" w:rsidRPr="00FA5771" w14:paraId="3115BB6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1D00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777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763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446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BF3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55B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102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7CA3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51B9643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26DC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B2B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0CE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061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6A3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D54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F05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D029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6BF6996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45D06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975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15D8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DA2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2FF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3B2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843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96819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3C1A07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807E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493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A7A3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59D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B3CBD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9FA7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EFCCD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25B3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AD4515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61FF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62B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405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F1B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B81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4FA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DCA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6FCF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56B0B6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40A7B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E9A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35E9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155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E46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E95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027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9C5E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EDBC4A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A18DB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685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673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680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523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30E8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75D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0E77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251387E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14E68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CC6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9CC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C3B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343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0D2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876E5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A1B117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083139" w:rsidRPr="00FA5771" w14:paraId="0A02297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0E2B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632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97EA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1AE80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43F4B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EE6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69E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3A08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613FD61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EA76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6A0C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7F35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889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128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1C9A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6ADF6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8FF8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D08748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496A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479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CA4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C865F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FD5C6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E85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E289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4B17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7E83E02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6B1A2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D77CC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DB792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C374E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67C01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402E5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3E4AC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C743E1" w14:textId="77777777" w:rsidR="00083139" w:rsidRDefault="00083139" w:rsidP="00D61DBA"/>
        </w:tc>
      </w:tr>
      <w:tr w:rsidR="00083139" w:rsidRPr="00FA5771" w14:paraId="0DF0A98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C55E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919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130F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755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A50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E9C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8CB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5E07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46A8184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5067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532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9214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1DE9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FFE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210F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64B1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A1EB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7F976EB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87F6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C4A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B60C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0A128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753C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9EDF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F40BE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88BC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730796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F545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49D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C3A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2EA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E19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7B2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351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2937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083139" w:rsidRPr="00FA5771" w14:paraId="6C7CA9A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F16B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7A6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926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31C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029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91C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33A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81DD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08D01BD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6280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9F7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945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F0F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130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687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00A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679E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5EE7FC8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9D1E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6D5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015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C3C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6E4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A70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070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AF1B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774EEB1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FBB5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282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6BB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C87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A8E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820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854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E6FA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38F022B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9D572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440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8A7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589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A94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7C4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F75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482F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7F64BF9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0345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515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72EA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A9D8E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F24EC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C64D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8568F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9D09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765FCB1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16282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0EE0B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CECA8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3D84C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1B7BF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6EA87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42987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DF7A32" w14:textId="77777777" w:rsidR="00083139" w:rsidRDefault="00083139" w:rsidP="00D61DBA"/>
        </w:tc>
      </w:tr>
      <w:tr w:rsidR="00083139" w:rsidRPr="00FA5771" w14:paraId="23142C6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040F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878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B19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B13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FC0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B51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50C1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48A8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12E4C2F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905F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6FA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286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DEF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1630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54BE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1BF8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A900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240FDDC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7ACA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47AB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310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15F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4C0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85F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251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C143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7800629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C727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0F2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A21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9B8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795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A1B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F5A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1DB8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CA6BC9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D27DA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2AC72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2632E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7C843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E81A5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46C9C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B7B92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46C956" w14:textId="77777777" w:rsidR="00083139" w:rsidRDefault="00083139" w:rsidP="00D61DBA"/>
        </w:tc>
      </w:tr>
      <w:tr w:rsidR="00083139" w:rsidRPr="00FA5771" w14:paraId="7A56DC3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E9AB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33E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9B8F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1CA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61FA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B41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D24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C54E3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083139" w:rsidRPr="00FA5771" w14:paraId="2CE7797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A047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A19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BCB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3F5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B8B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EB2C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413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244D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4C8A26F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ACAA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C4F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34A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653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F16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19F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484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66A5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3658290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0543F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C64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AFD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73C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809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FDF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82B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060A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11CE9C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9D26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94E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314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B92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39A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DCC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DEE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B5E4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395C07C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0D67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0CA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E3B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F85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B0A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B33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8D7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8901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77434DA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A29C0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48B0B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B0B6E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655B9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78698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74610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BB9B0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37C9BF" w14:textId="77777777" w:rsidR="00083139" w:rsidRDefault="00083139" w:rsidP="00D61DBA"/>
        </w:tc>
      </w:tr>
      <w:tr w:rsidR="00083139" w:rsidRPr="00FA5771" w14:paraId="4B9A537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79C8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D7F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E6E6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8D5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27E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C958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5F0D9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99AD4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7DDC5DE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FE22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4C7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2988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895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859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2F7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7A30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7DD2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5B68C3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BA2C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FFB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F88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342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0B1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CE5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8A88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651A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6C0614C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E837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768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32C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FCB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355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38A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D81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0B4D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7A7BEF5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75E7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015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D5F5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4ADC2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BA3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DBD5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9AD2B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918A85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15C1F41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99294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D178D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148C5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57E79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5BDEA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7A586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9D70A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F7BAB2" w14:textId="77777777" w:rsidR="00083139" w:rsidRDefault="00083139" w:rsidP="00D61DBA"/>
        </w:tc>
      </w:tr>
      <w:tr w:rsidR="00083139" w:rsidRPr="00FA5771" w14:paraId="23E82CE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DDD6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3004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8F3B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ED59A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65B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5071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9B65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5DAD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4BC4DD9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FCE3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62F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7EC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E33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C63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083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3ED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A06D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4E5434C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4C26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251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0B31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745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CB7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575C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743DC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23B2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7A0C803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9F94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C24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426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928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CFB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C0A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0D4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C315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837AC0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0642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EE4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E86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46F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E38E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A1F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4E6C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5F93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36DC517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CF164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959EA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F4E4E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FE698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224FC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5C78C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92A6E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193392" w14:textId="77777777" w:rsidR="00083139" w:rsidRDefault="00083139" w:rsidP="00D61DBA"/>
        </w:tc>
      </w:tr>
      <w:tr w:rsidR="00083139" w:rsidRPr="00FA5771" w14:paraId="2C4D68A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2E0B8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C6C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6677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69B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A8A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9D7E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04FC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ABD4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083139" w:rsidRPr="00FA5771" w14:paraId="6888E9A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57AC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32A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DF7E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72F1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6D4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9E88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EA222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2C24B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5D47FC6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7900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DC5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F148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90EF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F6ED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FD3E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5D082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E365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23ED15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ACFD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51F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7EF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E67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9D65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3909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B70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A676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3217899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28D9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DB0A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F64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1C1D9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A8C11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54E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D89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C1E6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74CF0B7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76CA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139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748C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C08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25E4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8796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B785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4B98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083139" w:rsidRPr="00FA5771" w14:paraId="085E746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8E6A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61E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C612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929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5A90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743C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3C799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1DD2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788B06D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3FBE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332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AE3B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1EEB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2E32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4C25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4DA9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F812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2677D8F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1629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80B6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ED6A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247E3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C09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D3B9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781DA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6F9B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6473FF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CA9D7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7F1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C739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835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FDF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3540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6C8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939852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6FCAAD8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6E50E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21B9A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DB32E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3D74F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BD94B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FF91C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88D3A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2C0BB9" w14:textId="77777777" w:rsidR="00083139" w:rsidRDefault="00083139" w:rsidP="00D61DBA"/>
        </w:tc>
      </w:tr>
      <w:tr w:rsidR="00083139" w:rsidRPr="00FA5771" w14:paraId="7AF2E55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098B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FA1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1623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C29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BA3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AB5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126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9F68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153478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52E3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AFE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68EE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97E17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194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AA59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411F6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F267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E86FE8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AA9A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C4A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36BB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D6239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F18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FE30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9A05D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FCB4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2273E3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E015D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B23F1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2BC78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923BE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1170D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2323C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2149A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14B318" w14:textId="77777777" w:rsidR="00083139" w:rsidRDefault="00083139" w:rsidP="00D61DBA"/>
        </w:tc>
      </w:tr>
      <w:tr w:rsidR="00083139" w:rsidRPr="00FA5771" w14:paraId="0C2C9A5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A9B0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B03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686E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75476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19B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FD2F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259F2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564F4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40E5C8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A720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5F9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CCC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C3E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AB8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641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7F6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5A95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729B73B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06C6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C73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7AC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C4C8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2C9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7E4C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054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915F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C5B9FD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4653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CC2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EF02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36FAC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FFC8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C7F5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2F7D3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2A83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52FAF39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791D4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64CA5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B24EA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7F621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E2B98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F4AAE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4DAD4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FE11BA" w14:textId="77777777" w:rsidR="00083139" w:rsidRDefault="00083139" w:rsidP="00D61DBA"/>
        </w:tc>
      </w:tr>
      <w:tr w:rsidR="00083139" w:rsidRPr="00FA5771" w14:paraId="23C7598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0050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EC7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7E7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2C8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C46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95E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284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41A79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5FA8FCF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315D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9CB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2D4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ADE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16E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AA1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8E0BA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6325A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083139" w:rsidRPr="00FA5771" w14:paraId="72C336F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FC921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7CCBA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9D9D1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A1140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8A877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7AE2A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55EA0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FFBB5A" w14:textId="77777777" w:rsidR="00083139" w:rsidRDefault="00083139" w:rsidP="00D61DBA"/>
        </w:tc>
      </w:tr>
      <w:tr w:rsidR="00083139" w:rsidRPr="00FA5771" w14:paraId="20D2AC5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1C38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70B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66D7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76FCF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D33CF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784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091D9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BFF2C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23E5C77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A67D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E5B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6CFB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EB3F9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F431F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2DB8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1D5BE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AAE8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638F64E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21B49C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1AAE1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95BE5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B4C1F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82D65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65696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8944E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24F31C" w14:textId="77777777" w:rsidR="00083139" w:rsidRDefault="00083139" w:rsidP="00D61DBA"/>
        </w:tc>
      </w:tr>
      <w:tr w:rsidR="00083139" w:rsidRPr="00FA5771" w14:paraId="6044DAF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F6CD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FCD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C13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65A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8479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2F8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53A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474E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204D897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11FE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1C9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CBC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EE5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009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0DA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C89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AEB3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C17478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EC1A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87C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3F1B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89D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8235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5759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48D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97C2C2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53A51AD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41F984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B20AE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FCFBF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FFA9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E09BF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70256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FC3F1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B1A86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</w:tbl>
    <w:p w14:paraId="00033F8A" w14:textId="77777777" w:rsidR="00083139" w:rsidRPr="00FA5771" w:rsidRDefault="00083139" w:rsidP="00083139">
      <w:r w:rsidRPr="00FA5771">
        <w:br w:type="page"/>
      </w:r>
    </w:p>
    <w:p w14:paraId="17A942AA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L'adhésion à différentes affirmations sur l'industrie en France - L’industrie française a un avenir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083139" w14:paraId="572470B9" w14:textId="77777777" w:rsidTr="002C6415">
        <w:trPr>
          <w:tblHeader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536F29B5" w14:textId="77777777" w:rsidR="00083139" w:rsidRDefault="00083139" w:rsidP="00D61DBA"/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A9FE4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2FBA5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D'accord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B0817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Tout à fait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074D6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D4F06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Pas d'accord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BCA2E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pas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6708ED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Pas du tout d’accord</w:t>
            </w:r>
          </w:p>
        </w:tc>
      </w:tr>
      <w:tr w:rsidR="00083139" w:rsidRPr="00FA5771" w14:paraId="02942710" w14:textId="77777777" w:rsidTr="002C6415">
        <w:trPr>
          <w:tblHeader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5400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6FA34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981AB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062B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838BD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562DB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E4E3D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9C5C77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</w:t>
            </w:r>
          </w:p>
        </w:tc>
      </w:tr>
      <w:tr w:rsidR="00083139" w:rsidRPr="00FA5771" w14:paraId="284B7DD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AB3E8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8A468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C00A6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5B5DC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2898E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7F471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D7F1F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6B3135" w14:textId="77777777" w:rsidR="00083139" w:rsidRDefault="00083139" w:rsidP="00D61DBA"/>
        </w:tc>
      </w:tr>
      <w:tr w:rsidR="00083139" w:rsidRPr="00FA5771" w14:paraId="6D574D0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88FA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BE9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C4D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598F1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333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466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91CB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6988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BB1996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4319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FFC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951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5AC5B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EFB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E551C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EF4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79D7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2A5DAC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55F77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03E9F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33C99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C9F21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59FBD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1FD8A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C82FB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DAD18D" w14:textId="77777777" w:rsidR="00083139" w:rsidRDefault="00083139" w:rsidP="00D61DBA"/>
        </w:tc>
      </w:tr>
      <w:tr w:rsidR="00083139" w:rsidRPr="00FA5771" w14:paraId="6D08073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7B6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C5A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3D0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04B8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E29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140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EE7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52BA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7F167D0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ADF7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BC1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B53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1DC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644F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533B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ADE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2ABD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EBD61A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7DC4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941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7BD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FBF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679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49A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7CCE1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B962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0A1F458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79EE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6F0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3A6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4FE8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5EE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6CE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4B8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C114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581E587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C28F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D21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D7F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86E6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954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FC1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6F1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8D70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241BBF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4080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3A1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1DE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370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EE6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FAFE4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A71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4440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2D871E7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5F31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C72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AF5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0D7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932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32D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54F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9365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52EDC7B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A9B50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92543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B57BD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5C302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B14F7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41901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42C8A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18B53D" w14:textId="77777777" w:rsidR="00083139" w:rsidRDefault="00083139" w:rsidP="00D61DBA"/>
        </w:tc>
      </w:tr>
      <w:tr w:rsidR="00083139" w:rsidRPr="00FA5771" w14:paraId="0A353ED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2A5A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A7F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E4E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7D4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019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1C1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C33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D003F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01F4B4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7F68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A47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88B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86E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698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363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292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9BFC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B6715A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8955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56E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D7D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285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B7C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464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CD2C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E224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1D64C58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B58EB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31CCE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8F083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3A424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0C742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D0F36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15C0B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8EABE2" w14:textId="77777777" w:rsidR="00083139" w:rsidRDefault="00083139" w:rsidP="00D61DBA"/>
        </w:tc>
      </w:tr>
      <w:tr w:rsidR="00083139" w:rsidRPr="00FA5771" w14:paraId="02E4122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BCB3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046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C07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F92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14B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6B1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578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A08E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2870C0B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86D2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F6F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42F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842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C5C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097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303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D4669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0B9A373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F059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6B0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DB4E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68CE0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4B7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FC75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794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85D2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128BFD6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4627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144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29AB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72C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1A7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CFC9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3E35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E64903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0D1E2F4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49E3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5DF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064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5B6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C83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B84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C95F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0EAD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44EE4B5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92D6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ED9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D09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C06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388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793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90B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F23D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14ED760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CE165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3BBC2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AD247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5DBBD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FBADD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49450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E93C2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B4DF75" w14:textId="77777777" w:rsidR="00083139" w:rsidRDefault="00083139" w:rsidP="00D61DBA"/>
        </w:tc>
      </w:tr>
      <w:tr w:rsidR="00083139" w:rsidRPr="00FA5771" w14:paraId="239EEB4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6CCE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EAC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639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68D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9AD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3B9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AC7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AD15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3885E2E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5AEE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2D9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40B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133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A42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08A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C65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DAB0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5CFF0E8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DE7A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D76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044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C78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8A4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A2E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97D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1852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2C719EA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C27C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EF0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FB8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244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AF5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2947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E92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3773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5A0ADD5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0111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C37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AF6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ECB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456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05B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25C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F75E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3D9658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9EB7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2BB3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6FD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E69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17A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E8A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210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C9F5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95B00A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9E51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631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53C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4823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46F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8E3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10B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0251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04AFC9F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5BE3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F4E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8BF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D4362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D43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A9D8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99D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E758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7642466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3970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64F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449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CEC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7901F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C7C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30CA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A6FD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3705E4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3C47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419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4D6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EED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8DA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BEC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9EB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7367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5B3C4D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D906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890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DC12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E4D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7D7E8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6BED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8D412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A7EE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1DA765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93C3F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D20D0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4BDDF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8F9E7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BEB1C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B7709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6650F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3C7829" w14:textId="77777777" w:rsidR="00083139" w:rsidRDefault="00083139" w:rsidP="00D61DBA"/>
        </w:tc>
      </w:tr>
      <w:tr w:rsidR="00083139" w:rsidRPr="00FA5771" w14:paraId="7F30370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BB3D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F01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1B5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392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2A9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C49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7FC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7360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6642F7E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CFAB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BF8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4D0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F4F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BCE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F0F5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18B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419E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3DD42EF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D473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1CA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F8D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E50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C78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3C4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587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69D7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26AB963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B2EF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5CD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915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93F2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A3A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520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B8B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4707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4D704E5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EA80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0EB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8BC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859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08B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062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6AF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F69F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43B4327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B43B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290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CE0C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8DB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800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BB5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CE9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FBA8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03B00AB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012CD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208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1B7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3CB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852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254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007B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3B9E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1FFA7BA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7FDF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71E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A09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15F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519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7C8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244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9C0E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2D1E652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629F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54F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9BA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516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8D4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A26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59A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ACA4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EB8023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A4EF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471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FEE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3A6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D1E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E3E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25F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D307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0CAE4E4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38F2E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CB97B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87C41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7B395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53B04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9E35F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88F19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A9F1CE" w14:textId="77777777" w:rsidR="00083139" w:rsidRDefault="00083139" w:rsidP="00D61DBA"/>
        </w:tc>
      </w:tr>
      <w:tr w:rsidR="00083139" w:rsidRPr="00FA5771" w14:paraId="3902E36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D4CB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3C8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D5B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EB0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691C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327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E7C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9FD3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0D1E4F5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B569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4B2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5FB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903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050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831A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574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C2BE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72E7824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7469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C55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174B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1C8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6DC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045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84E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25AF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4DEC7A6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DB68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F75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DA20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5AE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CC9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802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054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019D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5847B86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21139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F974F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087A1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40F98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B1B82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F3E4D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9F49B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DD1A53" w14:textId="77777777" w:rsidR="00083139" w:rsidRDefault="00083139" w:rsidP="00D61DBA"/>
        </w:tc>
      </w:tr>
      <w:tr w:rsidR="00083139" w:rsidRPr="00FA5771" w14:paraId="363E02C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79D72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FD2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D4D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F99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AFB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4BC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58F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C18B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3261973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FD1FE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E91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544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F3C4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815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597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4450D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E1F4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12D5ABD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3F9D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3AE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819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9B1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AD3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4BC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04D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AAE1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66B2AF6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EC1E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2AB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4075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978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785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80B5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CDA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0ED7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0D00ED0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076C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8D6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C21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41A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C697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863F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2E9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8744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253A3F3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30D3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E32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96EB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8D2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21D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6CCD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25C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F097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6760DD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97206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C2F4F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3BC67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39F2A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1E398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91892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47248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5087C9" w14:textId="77777777" w:rsidR="00083139" w:rsidRDefault="00083139" w:rsidP="00D61DBA"/>
        </w:tc>
      </w:tr>
      <w:tr w:rsidR="00083139" w:rsidRPr="00FA5771" w14:paraId="54AE125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D2F6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1004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78D9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ADD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BDA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8FFD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439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4434E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5587562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1F1F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C55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DF9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6C20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E16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849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159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0248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17F2EA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18FC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4BA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A57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56B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6AAD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CD3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661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09BA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8C2A97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D9B3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8E2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FC2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478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EF7D1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E3A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35A4A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B323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5427C7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B541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653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FDD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93087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B890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FEB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B66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376C4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7B38DCE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ACFD4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7D5AC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10FAF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78615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3B4CB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FB5AA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D1A5C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D115AA" w14:textId="77777777" w:rsidR="00083139" w:rsidRDefault="00083139" w:rsidP="00D61DBA"/>
        </w:tc>
      </w:tr>
      <w:tr w:rsidR="00083139" w:rsidRPr="00FA5771" w14:paraId="1ABACC0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00C1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DD8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F4A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089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88C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06C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E991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A87D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6B9CA9D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2F35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E9B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8B06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963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F41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CA4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CD4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2F63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FEF9E4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BB13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A28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F05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2B7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70B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C65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145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9481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5134A44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8EB2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228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FA2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B16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A20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5D7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9C2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F823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057EDA7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ECEC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038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308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36E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848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B7F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A59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9FC4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80C4D6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9028C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79257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9E677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F362D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24D26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A8F85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4BCE3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31E433" w14:textId="77777777" w:rsidR="00083139" w:rsidRDefault="00083139" w:rsidP="00D61DBA"/>
        </w:tc>
      </w:tr>
      <w:tr w:rsidR="00083139" w:rsidRPr="00FA5771" w14:paraId="4064A84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02FA5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B51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919A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D2B9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147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02A3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4083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0BBD29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3BF272C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7C81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2F0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993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E3C6C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4D22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D6A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2AE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52A3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04F9974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AF9F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53E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04E5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4F2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76679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7030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367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DB65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1C37F05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E416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11E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53E8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08CC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F22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F451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E747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86BB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09E6738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B21C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C8F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AD01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324EE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9E7C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0CE7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11548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5833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038F11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AA02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F45D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760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C65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B3F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130F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FA5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E6D0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51A3AFF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5F9D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CF6C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057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DE1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C3F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BBDC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D20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14C2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61EF8D2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16B5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A0E5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92CA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755B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83B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2250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700C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8BBD72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</w:tr>
      <w:tr w:rsidR="00083139" w:rsidRPr="00FA5771" w14:paraId="3BFB0E2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75A6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4DD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429E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6D5402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AF70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B39F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03C11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14833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083139" w:rsidRPr="00FA5771" w14:paraId="5DF85DE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9DB7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4FE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EB37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1A3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AA76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8D7F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688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BB55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1ACC7D0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3894EF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B6590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8186C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1D67F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29AA5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77EBD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9FCF6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E58281" w14:textId="77777777" w:rsidR="00083139" w:rsidRDefault="00083139" w:rsidP="00D61DBA"/>
        </w:tc>
      </w:tr>
      <w:tr w:rsidR="00083139" w:rsidRPr="00FA5771" w14:paraId="3284A94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4900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5BE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CCE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A32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15E7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6EB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C5E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BC0E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864B29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EBB3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136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D685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CF6E1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FFE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A144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C1F8D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3753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6D4A74A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4557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FDE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2FCD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DFCB0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7BEF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9B63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4180B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F3066E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37AE958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6A7B4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07D3E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59ADA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6773A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CD7A6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DEABD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736E2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55FBEE" w14:textId="77777777" w:rsidR="00083139" w:rsidRDefault="00083139" w:rsidP="00D61DBA"/>
        </w:tc>
      </w:tr>
      <w:tr w:rsidR="00083139" w:rsidRPr="00FA5771" w14:paraId="53E0DFE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C35F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00D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BFB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BAA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8EB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663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CB7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9918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1C57A1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B78E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A7F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D936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0BA0F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BEC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179F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50B00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7EC12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5642B57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8CA2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FE3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F415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BC4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7C8C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DBC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EB4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DAF1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723018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83AD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767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789E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76086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DF8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918B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A3539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CBEBD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0A3647B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FE65E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97D17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4BA2D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B1E49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9A9B2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3F8A3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A5AEC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2DEEFD" w14:textId="77777777" w:rsidR="00083139" w:rsidRDefault="00083139" w:rsidP="00D61DBA"/>
        </w:tc>
      </w:tr>
      <w:tr w:rsidR="00083139" w:rsidRPr="00FA5771" w14:paraId="0E34DD8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8F47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674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30B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E7F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5DF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48B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D8E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DB99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3C2F28A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31C3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F6A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4C5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A2F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8EA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AE5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74C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2BE64E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480DF73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EF24E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66F0F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36AE5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CAF01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69437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4E5DB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6EDAE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D08F15" w14:textId="77777777" w:rsidR="00083139" w:rsidRDefault="00083139" w:rsidP="00D61DBA"/>
        </w:tc>
      </w:tr>
      <w:tr w:rsidR="00083139" w:rsidRPr="00FA5771" w14:paraId="05B809E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0CF1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694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9074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DA8AE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10055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AA3F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535B0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D9199A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3BD3BD3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0BE6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56D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EF14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FD6E3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7A286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6D75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F3047F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44C8AE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083139" w:rsidRPr="00FA5771" w14:paraId="47CDD8A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0EA02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22C25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86A36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38774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456B4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30BC3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B1396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F44A29" w14:textId="77777777" w:rsidR="00083139" w:rsidRDefault="00083139" w:rsidP="00D61DBA"/>
        </w:tc>
      </w:tr>
      <w:tr w:rsidR="00083139" w:rsidRPr="00FA5771" w14:paraId="59B4D70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CEBF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4204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87A9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7990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2D9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71A9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90AD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51A85D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4E29D26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9AF7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E0B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D0E2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8764E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657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C38C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E421B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F0F4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238706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7ADCA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F64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613D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FE7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075FB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EEA9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F8908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CE73AC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0DB6B5B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A3C7D2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D9B00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7B00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D8DA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3430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3662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5BFF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7565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</w:tr>
    </w:tbl>
    <w:p w14:paraId="356686A0" w14:textId="77777777" w:rsidR="00083139" w:rsidRPr="00FA5771" w:rsidRDefault="00083139" w:rsidP="00083139">
      <w:r w:rsidRPr="00FA5771">
        <w:br w:type="page"/>
      </w:r>
    </w:p>
    <w:p w14:paraId="39476ABD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L'adhésion à différentes affirmations sur l'industrie en France - La France reste une grande puissance industrielle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083139" w14:paraId="3CE6D6E8" w14:textId="77777777" w:rsidTr="002C6415">
        <w:trPr>
          <w:tblHeader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3D69A7F" w14:textId="77777777" w:rsidR="00083139" w:rsidRDefault="00083139" w:rsidP="00D61DBA"/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AF1B8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6479E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D'accord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49AFD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Tout à fait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90DA5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B99B9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Pas d'accord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36DA9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pas d’accord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10CA37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Pas du tout d’accord</w:t>
            </w:r>
          </w:p>
        </w:tc>
      </w:tr>
      <w:tr w:rsidR="00083139" w:rsidRPr="00FA5771" w14:paraId="67272293" w14:textId="77777777" w:rsidTr="002C6415">
        <w:trPr>
          <w:tblHeader/>
        </w:trPr>
        <w:tc>
          <w:tcPr>
            <w:tcW w:w="214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F463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107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688B2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6FC4B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984D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908E9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7BB78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44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FC8D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36</w:t>
            </w:r>
          </w:p>
        </w:tc>
        <w:tc>
          <w:tcPr>
            <w:tcW w:w="1071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9405E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</w:t>
            </w:r>
          </w:p>
        </w:tc>
      </w:tr>
      <w:tr w:rsidR="00083139" w:rsidRPr="00FA5771" w14:paraId="20AE021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6645B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8DF91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99BF4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4AB03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5665F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92EC4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8046E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2DBCBA" w14:textId="77777777" w:rsidR="00083139" w:rsidRDefault="00083139" w:rsidP="00D61DBA"/>
        </w:tc>
      </w:tr>
      <w:tr w:rsidR="00083139" w:rsidRPr="00FA5771" w14:paraId="77C92C0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3E48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21E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A95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EF4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A93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32D8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04D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6445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481B472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AE1A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EDC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362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45F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6DF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A0C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45C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F3F4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1ECB309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85A49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07431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A693B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7DA7C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9A3E1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4D703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D6E91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B8DB8B" w14:textId="77777777" w:rsidR="00083139" w:rsidRDefault="00083139" w:rsidP="00D61DBA"/>
        </w:tc>
      </w:tr>
      <w:tr w:rsidR="00083139" w:rsidRPr="00FA5771" w14:paraId="59D4DAF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433E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7E1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55B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2D7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0E1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49B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1C1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89C6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083139" w:rsidRPr="00FA5771" w14:paraId="7FB1EB0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E0C40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DA8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59E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6CD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5BEF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B25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991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B9FE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0F8D741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27FD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EAD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1E3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DEE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BA5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7AEE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DCA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26B5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0869C18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BCE7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1C1D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6E8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59B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15B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853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BDF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790C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2F1E059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29B2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727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2B9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3AF1E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EF7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F4E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E20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B0FE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0AAFFD6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8F7E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C0D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EF3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E83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32A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18F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6DF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A20F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2A84CF6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8FF1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E97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939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3ACC6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04B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252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251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7DA08A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66747C0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14C92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76B6B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4D400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9D745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85828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EE3D9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BE29B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542DFA" w14:textId="77777777" w:rsidR="00083139" w:rsidRDefault="00083139" w:rsidP="00D61DBA"/>
        </w:tc>
      </w:tr>
      <w:tr w:rsidR="00083139" w:rsidRPr="00FA5771" w14:paraId="1E59599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6F8D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4A0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0C8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579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90D8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735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5F314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33C3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5250881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E4F9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F4E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2B8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09F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DE4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216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C34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F5BC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1C003FE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2511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DE5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819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EAD92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A3B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101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5F2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D248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3F34DB3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A0D62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44E12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7E4B1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148F5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CC0DE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3DC56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CA2D7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3F51E0" w14:textId="77777777" w:rsidR="00083139" w:rsidRDefault="00083139" w:rsidP="00D61DBA"/>
        </w:tc>
      </w:tr>
      <w:tr w:rsidR="00083139" w:rsidRPr="00FA5771" w14:paraId="2687EC7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A827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C76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61F4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89B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CF8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9DB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F1E7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AEEC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0F84C2E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666D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444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F59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252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D2D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459E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244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D91F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253C0EF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54D5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5CC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214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927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6DF4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9D4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78715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FDF0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2AA704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8255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DC9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18A0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A98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5A2FC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E740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9CA7D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DFD99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F07F75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172F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513A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09D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726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163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7BE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0ED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EB4B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583CE7D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A8D88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708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6BAF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E30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E986B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E2E9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1898D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BADF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3A94764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97158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21772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E57D0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F9FED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B21F4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67925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668E8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772A0A" w14:textId="77777777" w:rsidR="00083139" w:rsidRDefault="00083139" w:rsidP="00D61DBA"/>
        </w:tc>
      </w:tr>
      <w:tr w:rsidR="00083139" w:rsidRPr="00FA5771" w14:paraId="38C59A2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B82C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4CA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A68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684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F88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9D96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94DF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DF3F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046458C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6DBC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1B0B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690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5E1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8F8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856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45F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1346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45178DF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F238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222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15B3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9B98F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482BB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C32D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B2B62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2738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EE9781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EEB5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841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2C8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57C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EB9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C50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793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572F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7797061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0702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A8C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FE9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056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0DC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FD3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A69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0C1BE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1703303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1A1C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75D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FAE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063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121C7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9F3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E02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44BF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281A3B3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CFCD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C30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82B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698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8CF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776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CC2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357C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0952133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D837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A57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DDA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79F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F2E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672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8FC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F33C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05BE615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7E81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097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C354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C58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2ED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8AC4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965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FF10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464CA8D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8879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68E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855F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08F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8E44C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F22D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D4470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58F7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5739780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F6CC6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D36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F1DD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910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83CC3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3E3D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BE20C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CFB1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F4885E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BF445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ADB19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82F4F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FBFB3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E1979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816C8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2E17E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576848" w14:textId="77777777" w:rsidR="00083139" w:rsidRDefault="00083139" w:rsidP="00D61DBA"/>
        </w:tc>
      </w:tr>
      <w:tr w:rsidR="00083139" w:rsidRPr="00FA5771" w14:paraId="533B8EF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67AA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B99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13F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DE2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CC9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3573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8BE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2950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7C5849A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8BC1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4FC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D87A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6D1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08C4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5728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C066F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3ADDB5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</w:tr>
      <w:tr w:rsidR="00083139" w:rsidRPr="00FA5771" w14:paraId="27EB553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DC6B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DEFF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3ABB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CE9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D5CD0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2677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554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4011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2691821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18BE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104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6EB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725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F61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B90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D7A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2D4F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536D341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79AC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954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F2FA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48D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78A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627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F8AE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9187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083139" w:rsidRPr="00FA5771" w14:paraId="419EAD3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38D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378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4079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A73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FA8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75F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B4D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48BD9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</w:tr>
      <w:tr w:rsidR="00083139" w:rsidRPr="00FA5771" w14:paraId="16301F1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6E80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003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FE2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3D3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74E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C80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498A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2966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6181158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6A2D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287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3A8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2B1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26B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1C3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BDC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8466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12652D5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507B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689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B4A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EFB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B15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4A0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44D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63E56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3B351ED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9128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9DB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1F3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758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FFE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95D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999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3475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2BCAEB7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ECDB1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9E226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99A40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37652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2F9E1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D0E94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91BAC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B765D9" w14:textId="77777777" w:rsidR="00083139" w:rsidRDefault="00083139" w:rsidP="00D61DBA"/>
        </w:tc>
      </w:tr>
      <w:tr w:rsidR="00083139" w:rsidRPr="00FA5771" w14:paraId="369661F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8A9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00D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B98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73F6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D38B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8C58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E28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5994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</w:tr>
      <w:tr w:rsidR="00083139" w:rsidRPr="00FA5771" w14:paraId="1F2A793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39B99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0D2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FEF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39E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1CF2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F5D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D808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1C83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329E467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9E6C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78D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5EB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FE9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F90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952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56A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301F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0783697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1AA0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5B3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CBB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1D5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B52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739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809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3EDB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1ACB63E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70AD0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A9C58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0A739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00B17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A4B44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A54C1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657DC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9615B3" w14:textId="77777777" w:rsidR="00083139" w:rsidRDefault="00083139" w:rsidP="00D61DBA"/>
        </w:tc>
      </w:tr>
      <w:tr w:rsidR="00083139" w:rsidRPr="00FA5771" w14:paraId="5515FDE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C4294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132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94C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A89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16EA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CB0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5AA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7F59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3CDB110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B0C9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DFB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A36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910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A2C0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6FC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A47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BDAF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15F6540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97D0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E71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558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6EA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BC5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760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9E6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0700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064141C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131D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27E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327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D21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C596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04E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25E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32F7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4446D190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8421D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30C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AEF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18A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E30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DA3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AAB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F993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72C823A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26CA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05A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FB3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5CA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246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624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843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6C09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6B6A898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0C5E4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890AC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6F575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76E71C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8CFC6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BD15E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FD0D4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F2A9D8" w14:textId="77777777" w:rsidR="00083139" w:rsidRDefault="00083139" w:rsidP="00D61DBA"/>
        </w:tc>
      </w:tr>
      <w:tr w:rsidR="00083139" w:rsidRPr="00FA5771" w14:paraId="5D0E98F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AD38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12F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9810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B1F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1A6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F6B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05F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28D9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04E14B9C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E538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662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3F5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954A4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FBB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2FD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987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621F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1C8BAB5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E5B8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A9B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F37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FA2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B93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5686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668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2386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157759A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8879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575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D45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78B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B7769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E51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BE8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2C4D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4E90B75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84AB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82F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EFD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C05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70D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EF8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6FD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0607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70EF96A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D6CB8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4B50C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671F3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244B2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6310E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8C0E3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0A127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73722B" w14:textId="77777777" w:rsidR="00083139" w:rsidRDefault="00083139" w:rsidP="00D61DBA"/>
        </w:tc>
      </w:tr>
      <w:tr w:rsidR="00083139" w:rsidRPr="00FA5771" w14:paraId="5CB3C41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3E45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B4C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F5B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798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359E0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D89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5B9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234E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353D6CC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6F8E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79F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E7C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A63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58CE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4B5C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E54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B60DD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0CC4D23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823A4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35E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3C47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57D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C98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ACC76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69874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709E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31F843C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C1714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2AC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99A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EBE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DF7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F93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CD5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A27D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7C735AF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D9BE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319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F83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9A8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C9ECD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8FB9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DA31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00F3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043A4C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76586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294B3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367B6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2A02A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B3A1E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56AC00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117CC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EDA79B" w14:textId="77777777" w:rsidR="00083139" w:rsidRDefault="00083139" w:rsidP="00D61DBA"/>
        </w:tc>
      </w:tr>
      <w:tr w:rsidR="00083139" w:rsidRPr="00FA5771" w14:paraId="04CE2CE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513F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D16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3F1F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338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8ADE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835B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B2D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7D5B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7706AB2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CF0C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E0D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DDA1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82B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0120D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565F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9C96F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7528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117843B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E0354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69D8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98788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445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EEDEC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E4AB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99936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B80A8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379B6D3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AB48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D3C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1D6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97D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268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F40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605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7A0A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174D3FA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A316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5DC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D738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15B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75CD5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535A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D4D5C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8E67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3F60503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0229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BDF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4EF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92E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D90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9E8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BA4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31E1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540DE46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B27D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374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85C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A1C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418CB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FF1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368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B3DC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1D2127A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0B0A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560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CADE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B9C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88E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B98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BB3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8715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3E2516B8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B97C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A59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3E3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280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0E4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E55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F7E91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5BD1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1BC854D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55D1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244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0A5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954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48A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CEE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7C7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B8BA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083139" w:rsidRPr="00FA5771" w14:paraId="6FAEF77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6B7C2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876314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F0A7A5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C335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29841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BE36A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42C67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C55086" w14:textId="77777777" w:rsidR="00083139" w:rsidRDefault="00083139" w:rsidP="00D61DBA"/>
        </w:tc>
      </w:tr>
      <w:tr w:rsidR="00083139" w:rsidRPr="00FA5771" w14:paraId="51B7E8D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8D22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2B2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9A9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A87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0B0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3064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49A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C8CF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469B4245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B901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386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E80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20B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FAF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10DC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850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F7D6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609B8A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A271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A3E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E6C9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957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9C6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8B9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371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3D75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37BC7F5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FD4BB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4E60A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DFCBD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9C3F8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3E66B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F6CBA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EF8B5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C1D2B0" w14:textId="77777777" w:rsidR="00083139" w:rsidRDefault="00083139" w:rsidP="00D61DBA"/>
        </w:tc>
      </w:tr>
      <w:tr w:rsidR="00083139" w:rsidRPr="00FA5771" w14:paraId="60DFC4B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EA29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087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DCA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F52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8AC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84D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76B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6008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140FA719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B644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199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27F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1C8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BA7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B5C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7DC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7CC7F3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4C978441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A1A4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E4E5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AF21F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6BE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B5F53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8CD6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0E146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2028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14F6882D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9869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CDB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2CC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E17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A8F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892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2D3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345B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08AB0E17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D2E22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3A56F8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274467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781B3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B96AEB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47941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09CEB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4CF6F6" w14:textId="77777777" w:rsidR="00083139" w:rsidRDefault="00083139" w:rsidP="00D61DBA"/>
        </w:tc>
      </w:tr>
      <w:tr w:rsidR="00083139" w:rsidRPr="00FA5771" w14:paraId="4DB5466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8503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A08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34A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905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4AE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8DB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31A1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B8BF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5DEE013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A451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875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69C8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6EAD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DD5B3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01C7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59822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38EE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6900F36F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B292C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B4807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B0BE8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8A198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02642E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C9F029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0F1841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225AC4" w14:textId="77777777" w:rsidR="00083139" w:rsidRDefault="00083139" w:rsidP="00D61DBA"/>
        </w:tc>
      </w:tr>
      <w:tr w:rsidR="00083139" w:rsidRPr="00FA5771" w14:paraId="7248802E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7C82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78B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4681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3D9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08E7B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ADFD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E781C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6A479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0B9C2A22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A645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737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441B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D9EC7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506CF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71F9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8744C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66035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</w:tr>
      <w:tr w:rsidR="00083139" w:rsidRPr="00FA5771" w14:paraId="7443A41A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CB5D9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D1A4DA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ADE782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97356D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E97036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82AABF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DD4723" w14:textId="77777777" w:rsidR="00083139" w:rsidRDefault="00083139" w:rsidP="00D61DBA"/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FEFD2D" w14:textId="77777777" w:rsidR="00083139" w:rsidRDefault="00083139" w:rsidP="00D61DBA"/>
        </w:tc>
      </w:tr>
      <w:tr w:rsidR="00083139" w:rsidRPr="00FA5771" w14:paraId="4A302FD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B63E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50C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2F89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C5DA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CC0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1E9F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0B7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5A4C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42413D06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7AC5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A39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D844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D89DF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03E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C983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C91B6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D346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60FEE6B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ED99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E11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63FD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A26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440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583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519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B198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62EFB9C4" w14:textId="77777777" w:rsidTr="002C6415">
        <w:tc>
          <w:tcPr>
            <w:tcW w:w="214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3A618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107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6BD40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6160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CE1F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8B3A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6254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44F8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1071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EBF3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</w:tr>
    </w:tbl>
    <w:p w14:paraId="21B67B75" w14:textId="77777777" w:rsidR="00083139" w:rsidRPr="00FA5771" w:rsidRDefault="00083139" w:rsidP="00083139">
      <w:r w:rsidRPr="00FA5771">
        <w:br w:type="page"/>
      </w:r>
    </w:p>
    <w:p w14:paraId="70AAF684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L'adhésion à différentes affirmations sur l'industrie en France - Les pouvoirs publics soutiennent suffisamment l’industrie en France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0"/>
        <w:gridCol w:w="1071"/>
        <w:gridCol w:w="1071"/>
        <w:gridCol w:w="1071"/>
        <w:gridCol w:w="1071"/>
        <w:gridCol w:w="1071"/>
        <w:gridCol w:w="1071"/>
      </w:tblGrid>
      <w:tr w:rsidR="00083139" w14:paraId="7DFAF1D0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9C01CF0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A230E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DE129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D'accord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20AB1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Tout à fait d’accord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F4613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d’accord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E5562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Pas d'accord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CAD59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Plutôt pas d’accord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13DE15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Pas du tout d’accord</w:t>
            </w:r>
          </w:p>
        </w:tc>
      </w:tr>
      <w:tr w:rsidR="00083139" w:rsidRPr="00FA5771" w14:paraId="3B9B8874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BBAA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3E5A5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DAA08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0CC7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20AF1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A7B1E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2173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2B4B7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</w:t>
            </w:r>
          </w:p>
        </w:tc>
      </w:tr>
      <w:tr w:rsidR="00083139" w:rsidRPr="00FA5771" w14:paraId="373227D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CE97E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A6DAA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20038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3516D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BAB93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60046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9722E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225560" w14:textId="77777777" w:rsidR="00083139" w:rsidRDefault="00083139" w:rsidP="00D61DBA"/>
        </w:tc>
      </w:tr>
      <w:tr w:rsidR="00083139" w:rsidRPr="00FA5771" w14:paraId="1B44331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ED5B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8D3C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213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4C4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323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0F3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FC470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E0B4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</w:tr>
      <w:tr w:rsidR="00083139" w:rsidRPr="00FA5771" w14:paraId="0A32496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68899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435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218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B2C4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7B4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78C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09307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949C0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083139" w:rsidRPr="00FA5771" w14:paraId="272C077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36C93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D2F45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F3820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CFD54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36E2D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A9DD6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9E825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FB34FA" w14:textId="77777777" w:rsidR="00083139" w:rsidRDefault="00083139" w:rsidP="00D61DBA"/>
        </w:tc>
      </w:tr>
      <w:tr w:rsidR="00083139" w:rsidRPr="00FA5771" w14:paraId="7A40C08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7B70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63E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B860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6000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338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D9DF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455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36329E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</w:tr>
      <w:tr w:rsidR="00083139" w:rsidRPr="00FA5771" w14:paraId="129C220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6A87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920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0502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4CFF8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F4C7C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A1B5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ADC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AB530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083139" w:rsidRPr="00FA5771" w14:paraId="7BA51C2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2707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22E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501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C2F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E67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951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ED4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D5C2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</w:tr>
      <w:tr w:rsidR="00083139" w:rsidRPr="00FA5771" w14:paraId="0E044A9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527A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E3F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D6C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5FD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DFC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8A9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CA1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B82C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</w:tr>
      <w:tr w:rsidR="00083139" w:rsidRPr="00FA5771" w14:paraId="3A4F8F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E048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FA2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3BE5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95C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B68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FC0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3A9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12FBB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083139" w:rsidRPr="00FA5771" w14:paraId="052F5AD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86F0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7AD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2D47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B86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0CA05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7096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BA0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4E62C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</w:tr>
      <w:tr w:rsidR="00083139" w:rsidRPr="00FA5771" w14:paraId="236807C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D6E1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5E6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76D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39B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D34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A9C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575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ABED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083139" w:rsidRPr="00FA5771" w14:paraId="1E4F134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FEA38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D423C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6E13F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00AFD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65AA8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4C19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893A2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88E893" w14:textId="77777777" w:rsidR="00083139" w:rsidRDefault="00083139" w:rsidP="00D61DBA"/>
        </w:tc>
      </w:tr>
      <w:tr w:rsidR="00083139" w:rsidRPr="00FA5771" w14:paraId="72DB40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3C71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1982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3AE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66D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817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682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7C70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B01A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083139" w:rsidRPr="00FA5771" w14:paraId="09D619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C307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C31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E27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429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258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730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9B5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1D6B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083139" w:rsidRPr="00FA5771" w14:paraId="6AC682F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E856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114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AF4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0C8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C7D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0D9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7E9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0FA1FE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</w:tr>
      <w:tr w:rsidR="00083139" w:rsidRPr="00FA5771" w14:paraId="08BB60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9BE51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B0CB1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6D325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30F16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AA907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74924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1C62F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0E82C4" w14:textId="77777777" w:rsidR="00083139" w:rsidRDefault="00083139" w:rsidP="00D61DBA"/>
        </w:tc>
      </w:tr>
      <w:tr w:rsidR="00083139" w:rsidRPr="00FA5771" w14:paraId="519ABF9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33E9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5D4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6B0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6DB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0FC4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BCE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12A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0AE4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083139" w:rsidRPr="00FA5771" w14:paraId="2DD1BC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60AD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A5F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16E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DBE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50B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457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537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4DAF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</w:tr>
      <w:tr w:rsidR="00083139" w:rsidRPr="00FA5771" w14:paraId="68DEEA8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4FAB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2E3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F6EE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ED0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ED6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592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BF8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2EF9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</w:tr>
      <w:tr w:rsidR="00083139" w:rsidRPr="00FA5771" w14:paraId="4AF8B3A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7C8A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9B4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988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52A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59D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A41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F43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C983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083139" w:rsidRPr="00FA5771" w14:paraId="59EBE77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FD0B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639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8A28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B8E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C31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FF41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045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BD23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</w:tr>
      <w:tr w:rsidR="00083139" w:rsidRPr="00FA5771" w14:paraId="071173E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B7A2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9ED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199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DD7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73F2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F79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5F2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99DA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083139" w:rsidRPr="00FA5771" w14:paraId="0EF96C8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96FD0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75557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5CE6B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0ABEB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431E9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FA465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69B1F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DCAD84" w14:textId="77777777" w:rsidR="00083139" w:rsidRDefault="00083139" w:rsidP="00D61DBA"/>
        </w:tc>
      </w:tr>
      <w:tr w:rsidR="00083139" w:rsidRPr="00FA5771" w14:paraId="13AF0F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667F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03E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8B3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963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40E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558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98D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CB88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083139" w:rsidRPr="00FA5771" w14:paraId="4DC708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149E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E19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1A4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DA1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8CD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60B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A08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C098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</w:tr>
      <w:tr w:rsidR="00083139" w:rsidRPr="00FA5771" w14:paraId="696027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C977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ABE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D85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5D0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DD6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D41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942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82BA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083139" w:rsidRPr="00FA5771" w14:paraId="7DEEBAE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38D6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5AA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5F0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A3C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3783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7F6D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5E2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9C31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</w:tr>
      <w:tr w:rsidR="00083139" w:rsidRPr="00FA5771" w14:paraId="0BA54F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5E0F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13B5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3246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62C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AD0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6BE8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A9A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D93A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</w:tr>
      <w:tr w:rsidR="00083139" w:rsidRPr="00FA5771" w14:paraId="068006F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0239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91C7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022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BDC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954C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565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658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8E7C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083139" w:rsidRPr="00FA5771" w14:paraId="2D33F3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83DE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C5A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463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DCD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FAA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224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6E0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EDA085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</w:tr>
      <w:tr w:rsidR="00083139" w:rsidRPr="00FA5771" w14:paraId="60E0C3F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E841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EC3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F4D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C7D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08DE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88F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8B0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AFAB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</w:tr>
      <w:tr w:rsidR="00083139" w:rsidRPr="00FA5771" w14:paraId="7B595CC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A251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D6E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000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EDE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8D685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8BA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C4C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53CFD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0292AE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8E07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7E2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0A44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FE7D9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259D4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1014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0250C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2C45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67FAC23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DB7E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58D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335A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2CF0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09E7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3C7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7D4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2D7B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083139" w:rsidRPr="00FA5771" w14:paraId="1B3892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F9113F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1754E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20486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8588C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DC4AF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34294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1FD92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D9FFD6" w14:textId="77777777" w:rsidR="00083139" w:rsidRDefault="00083139" w:rsidP="00D61DBA"/>
        </w:tc>
      </w:tr>
      <w:tr w:rsidR="00083139" w:rsidRPr="00FA5771" w14:paraId="472A9C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60D4B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C40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E0A7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CEE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AEA0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56B7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E51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D5E6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</w:tr>
      <w:tr w:rsidR="00083139" w:rsidRPr="00FA5771" w14:paraId="1D8302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2147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713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AAD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F28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53D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D13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68B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6457A4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</w:tr>
      <w:tr w:rsidR="00083139" w:rsidRPr="00FA5771" w14:paraId="3EB144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C4C5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AB8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92E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14B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777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3BE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18D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C1F1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</w:tr>
      <w:tr w:rsidR="00083139" w:rsidRPr="00FA5771" w14:paraId="4EE8CC0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8E34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327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6FE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3EF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8B8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FF4A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E399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2A5A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</w:tr>
      <w:tr w:rsidR="00083139" w:rsidRPr="00FA5771" w14:paraId="24A4712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73D3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2586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A6F7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C8E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271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6AC9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449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29BE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</w:tr>
      <w:tr w:rsidR="00083139" w:rsidRPr="00FA5771" w14:paraId="2463A23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56C0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F70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6E1A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AB6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2BBFD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6BF0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364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1B4D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</w:tr>
      <w:tr w:rsidR="00083139" w:rsidRPr="00FA5771" w14:paraId="3F4B578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36A2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C47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6C1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D2A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E53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587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B91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4D448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083139" w:rsidRPr="00FA5771" w14:paraId="537DC4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6A618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CB0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6E3A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70B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4B84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176C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C434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DBD8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</w:tr>
      <w:tr w:rsidR="00083139" w:rsidRPr="00FA5771" w14:paraId="139E31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2B3B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674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8F7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447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33C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490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3B4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3555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083139" w:rsidRPr="00FA5771" w14:paraId="21ABAA3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F5ED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715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FFB2F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80C73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67E9B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7CFB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BCB8F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1026C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3F3D8BE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AD82E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83B4F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C2CB9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09217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56BD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A1A8F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DB3A9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634AE9" w14:textId="77777777" w:rsidR="00083139" w:rsidRDefault="00083139" w:rsidP="00D61DBA"/>
        </w:tc>
      </w:tr>
      <w:tr w:rsidR="00083139" w:rsidRPr="00FA5771" w14:paraId="6D26863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C42A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4F9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324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1A75F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B5E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293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A24E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82DE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</w:tr>
      <w:tr w:rsidR="00083139" w:rsidRPr="00FA5771" w14:paraId="65F3BB0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87AE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0826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6AA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A42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C19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A51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506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51BA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</w:tr>
      <w:tr w:rsidR="00083139" w:rsidRPr="00FA5771" w14:paraId="3B1870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59D23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E201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4AD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4E49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8F0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973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B28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F6F9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083139" w:rsidRPr="00FA5771" w14:paraId="31FDA34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498B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440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B53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CEE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6EF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0FD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7FA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40DA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</w:tr>
      <w:tr w:rsidR="00083139" w:rsidRPr="00FA5771" w14:paraId="215F22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6DB72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19382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8B0A5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18F9A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2E8FA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49C98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C5A51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5B9490" w14:textId="77777777" w:rsidR="00083139" w:rsidRDefault="00083139" w:rsidP="00D61DBA"/>
        </w:tc>
      </w:tr>
      <w:tr w:rsidR="00083139" w:rsidRPr="00FA5771" w14:paraId="55B53F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9CFA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FCA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552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511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1D6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43C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F19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4386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083139" w:rsidRPr="00FA5771" w14:paraId="496663F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2219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F5C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208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A9F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688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DF0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F03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3CAC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2936E21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605B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678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80E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3D3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2F1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96B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133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852A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</w:tr>
      <w:tr w:rsidR="00083139" w:rsidRPr="00FA5771" w14:paraId="50E635E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BC8D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4ED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511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660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B28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271C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35E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77AF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</w:tr>
      <w:tr w:rsidR="00083139" w:rsidRPr="00FA5771" w14:paraId="4012F48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FD0E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E78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56C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6BCD8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8C3C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3AAB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D34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BD2C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</w:tr>
      <w:tr w:rsidR="00083139" w:rsidRPr="00FA5771" w14:paraId="6BE6654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B30F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232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33A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E18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315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9FD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01E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D0C37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</w:tr>
      <w:tr w:rsidR="00083139" w:rsidRPr="00FA5771" w14:paraId="162927E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C8E4A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7F46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677C7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1FBCC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98D67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6835F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EC5C4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9C745F" w14:textId="77777777" w:rsidR="00083139" w:rsidRDefault="00083139" w:rsidP="00D61DBA"/>
        </w:tc>
      </w:tr>
      <w:tr w:rsidR="00083139" w:rsidRPr="00FA5771" w14:paraId="65D94B7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D402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40E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A9D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833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E87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108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C32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B437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</w:tr>
      <w:tr w:rsidR="00083139" w:rsidRPr="00FA5771" w14:paraId="4D73EEA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1A0B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EC5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ADE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0D5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868F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F0E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CA8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672E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083139" w:rsidRPr="00FA5771" w14:paraId="150FE4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830F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C91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919C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4CB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240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54A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C458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BF26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</w:tr>
      <w:tr w:rsidR="00083139" w:rsidRPr="00FA5771" w14:paraId="2E4C26D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3CB2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687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6CA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FD3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432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396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23C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BEF6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</w:tr>
      <w:tr w:rsidR="00083139" w:rsidRPr="00FA5771" w14:paraId="0B219C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A2F6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9C9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B85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C8DB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C44F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5AA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D56B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082A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083139" w:rsidRPr="00FA5771" w14:paraId="3F222E3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869E2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6D3CE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C6D08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3B684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1CF27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8F9F2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DA14D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5DEB8C" w14:textId="77777777" w:rsidR="00083139" w:rsidRDefault="00083139" w:rsidP="00D61DBA"/>
        </w:tc>
      </w:tr>
      <w:tr w:rsidR="00083139" w:rsidRPr="00FA5771" w14:paraId="70C78C5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4552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319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0237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01E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7E318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3FB9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A58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9C8C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083139" w:rsidRPr="00FA5771" w14:paraId="0BDFED9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106C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EF5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1C33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F7CEB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20B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FC3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6BD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53CF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083139" w:rsidRPr="00FA5771" w14:paraId="6A5F1C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9FC3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3CAA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728E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9B4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DE6CE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04F4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33C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F8D062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</w:tr>
      <w:tr w:rsidR="00083139" w:rsidRPr="00FA5771" w14:paraId="6F01AE2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FF0A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115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C3A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55A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7B0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C5A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74E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9BF0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083139" w:rsidRPr="00FA5771" w14:paraId="1BAA7A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2123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277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FD6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654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E4F6F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441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25D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D2E6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083139" w:rsidRPr="00FA5771" w14:paraId="4F3F47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19A4A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CFA47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E6443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D41F5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C418C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6D2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0398C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093B92" w14:textId="77777777" w:rsidR="00083139" w:rsidRDefault="00083139" w:rsidP="00D61DBA"/>
        </w:tc>
      </w:tr>
      <w:tr w:rsidR="00083139" w:rsidRPr="00FA5771" w14:paraId="6874C6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77C0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EBC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1C6D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370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EFBB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ECEE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13C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E8B501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279CA6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96FF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A3E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50D0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037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3C593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37B1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B0E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6A932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043656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29F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25D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3D6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6659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933A7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7FC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220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0A3F9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083139" w:rsidRPr="00FA5771" w14:paraId="0F7448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CD33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079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B94D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C05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BB5F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47C0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DA6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C94BF8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083139" w:rsidRPr="00FA5771" w14:paraId="656047E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1BB24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33A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4702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F93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28F5C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6877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C419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054622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734A915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3B36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549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6AA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87F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046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1AE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6AF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45A15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</w:tr>
      <w:tr w:rsidR="00083139" w:rsidRPr="00FA5771" w14:paraId="51DEFD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6AC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906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C87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953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6BC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282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E405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97F00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083139" w:rsidRPr="00FA5771" w14:paraId="44B2B5A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DC4E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97466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73D24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6BB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7217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08F4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E81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1B6306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</w:tr>
      <w:tr w:rsidR="00083139" w:rsidRPr="00FA5771" w14:paraId="4D0054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04ED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C7E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6813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F98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6C5C5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1E74F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9AA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83668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</w:tr>
      <w:tr w:rsidR="00083139" w:rsidRPr="00FA5771" w14:paraId="7DB024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1EE4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EAF8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7075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872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5BC5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B2A9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EE8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B826AA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</w:tr>
      <w:tr w:rsidR="00083139" w:rsidRPr="00FA5771" w14:paraId="06DBE1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78B71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146EC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EAB37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F2C62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A880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4F551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80B0B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0765DF" w14:textId="77777777" w:rsidR="00083139" w:rsidRDefault="00083139" w:rsidP="00D61DBA"/>
        </w:tc>
      </w:tr>
      <w:tr w:rsidR="00083139" w:rsidRPr="00FA5771" w14:paraId="76CCFD2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D016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CC7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3F31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4B61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CC8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06C0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2DC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D537DE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655689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920C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C32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E78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6C5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9F8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DCF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D8BE9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1442E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083139" w:rsidRPr="00FA5771" w14:paraId="720EEB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3C2D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657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C2EE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833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EFA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D4445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DBF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A737A7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</w:tr>
      <w:tr w:rsidR="00083139" w:rsidRPr="00FA5771" w14:paraId="7D94B67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5AE12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7B7F6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D2CEF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5B611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A90E3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924F4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F8630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FD117C" w14:textId="77777777" w:rsidR="00083139" w:rsidRDefault="00083139" w:rsidP="00D61DBA"/>
        </w:tc>
      </w:tr>
      <w:tr w:rsidR="00083139" w:rsidRPr="00FA5771" w14:paraId="207517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9976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120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598A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99A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11C0F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24654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EFC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466A9E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083139" w:rsidRPr="00FA5771" w14:paraId="0B9E25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6E2C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6C6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6757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4DF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6AA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3EF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006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66B0E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083139" w:rsidRPr="00FA5771" w14:paraId="6B3796F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9277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B8E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70D8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25A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5B2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9117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166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3588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083139" w:rsidRPr="00FA5771" w14:paraId="435A2D7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6976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B54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B036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C4C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7FA31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9F91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CC8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B315D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</w:tr>
      <w:tr w:rsidR="00083139" w:rsidRPr="00FA5771" w14:paraId="72528C1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8E8C4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A8C1D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21D9C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ACA4C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3B098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E9CE6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9FDBD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C0ED0B" w14:textId="77777777" w:rsidR="00083139" w:rsidRDefault="00083139" w:rsidP="00D61DBA"/>
        </w:tc>
      </w:tr>
      <w:tr w:rsidR="00083139" w:rsidRPr="00FA5771" w14:paraId="0134A6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5716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C39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625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22A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C2D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83A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7EC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9B94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083139" w:rsidRPr="00FA5771" w14:paraId="3F0E353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A51C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FC3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41D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CA3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66B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81F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FCB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A099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083139" w:rsidRPr="00FA5771" w14:paraId="71E3F9E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1CD05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7113B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0D135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ACBB1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9329B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B3433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258B3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5988DA" w14:textId="77777777" w:rsidR="00083139" w:rsidRDefault="00083139" w:rsidP="00D61DBA"/>
        </w:tc>
      </w:tr>
      <w:tr w:rsidR="00083139" w:rsidRPr="00FA5771" w14:paraId="441625C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7ADB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F73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8687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4F9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DC96A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8C47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D1A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17549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</w:tr>
      <w:tr w:rsidR="00083139" w:rsidRPr="00FA5771" w14:paraId="17DDC9D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3870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0D6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3103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2D7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E3AD5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7E67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40B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0E123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39</w:t>
            </w:r>
          </w:p>
        </w:tc>
      </w:tr>
      <w:tr w:rsidR="00083139" w:rsidRPr="00FA5771" w14:paraId="4D6D8E1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94C1E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DF866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32C0F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22282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6C8C7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55483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C0F69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C01188" w14:textId="77777777" w:rsidR="00083139" w:rsidRDefault="00083139" w:rsidP="00D61DBA"/>
        </w:tc>
      </w:tr>
      <w:tr w:rsidR="00083139" w:rsidRPr="00FA5771" w14:paraId="1369CD0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0A93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9CC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38B36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465C4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4F6AB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BE7E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508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F3DCC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3295913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B86B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C20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92F3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9122F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F7486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A270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C720E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46577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</w:tr>
      <w:tr w:rsidR="00083139" w:rsidRPr="00FA5771" w14:paraId="7B1341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F1054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638EB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67D9B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18922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ABDD5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5790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5CC36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C20A55" w14:textId="77777777" w:rsidR="00083139" w:rsidRDefault="00083139" w:rsidP="00D61DBA"/>
        </w:tc>
      </w:tr>
      <w:tr w:rsidR="00083139" w:rsidRPr="00FA5771" w14:paraId="45AE75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CCACF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590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06F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96C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694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CD3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A48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C607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</w:tr>
      <w:tr w:rsidR="00083139" w:rsidRPr="00FA5771" w14:paraId="3AE6DE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BE8F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50B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9871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41D31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C6FE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6CBF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00B33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75CF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</w:tr>
      <w:tr w:rsidR="00083139" w:rsidRPr="00FA5771" w14:paraId="40F6A5E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3B69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169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B8E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896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0DB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7EA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89A06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B87D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083139" w:rsidRPr="00FA5771" w14:paraId="6290F76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146AF1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FB7AC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660A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9F80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222E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66C6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2D7E4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63CB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</w:tr>
    </w:tbl>
    <w:p w14:paraId="6E706968" w14:textId="77777777" w:rsidR="00083139" w:rsidRPr="00FA5771" w:rsidRDefault="00083139" w:rsidP="00083139">
      <w:r w:rsidRPr="00FA5771">
        <w:br w:type="page"/>
      </w:r>
    </w:p>
    <w:p w14:paraId="17344BFF" w14:textId="77777777" w:rsidR="00111F1D" w:rsidRDefault="00111F1D" w:rsidP="00111F1D">
      <w:pPr>
        <w:pStyle w:val="Titre1"/>
        <w:jc w:val="right"/>
        <w:rPr>
          <w:rFonts w:ascii="Aptos Display" w:hAnsi="Aptos Display"/>
          <w:sz w:val="24"/>
        </w:rPr>
        <w:sectPr w:rsidR="00111F1D" w:rsidSect="00286D1E">
          <w:pgSz w:w="11905" w:h="16837" w:code="9"/>
          <w:pgMar w:top="567" w:right="1134" w:bottom="567" w:left="1134" w:header="720" w:footer="567" w:gutter="0"/>
          <w:cols w:space="720"/>
        </w:sectPr>
      </w:pPr>
    </w:p>
    <w:p w14:paraId="4C54260A" w14:textId="77777777" w:rsidR="00111F1D" w:rsidRPr="00A17372" w:rsidRDefault="00111F1D" w:rsidP="00111F1D">
      <w:pPr>
        <w:rPr>
          <w:noProof/>
        </w:rPr>
      </w:pPr>
      <w:r w:rsidRPr="00A17372">
        <w:rPr>
          <w:rFonts w:ascii="Aptos Display" w:hAnsi="Aptos Display"/>
          <w:noProof/>
          <w:color w:val="FFFFFF" w:themeColor="background1"/>
        </w:rPr>
        <w:lastRenderedPageBreak/>
        <w:drawing>
          <wp:anchor distT="0" distB="0" distL="114300" distR="114300" simplePos="0" relativeHeight="251687936" behindDoc="1" locked="0" layoutInCell="1" allowOverlap="1" wp14:anchorId="223D4D60" wp14:editId="24CE2DEC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600270391" name="Image 600270391" descr="Une image contenant cercle, rouge, Graphique, Carm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06496" name="Image 1033006496" descr="Une image contenant cercle, rouge, Graphique, Carmin&#10;&#10;Description générée automatiquemen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443482" w14:textId="77777777" w:rsidR="00111F1D" w:rsidRPr="00A17372" w:rsidRDefault="00111F1D" w:rsidP="00111F1D">
      <w:pPr>
        <w:rPr>
          <w:noProof/>
        </w:rPr>
      </w:pPr>
    </w:p>
    <w:p w14:paraId="7A9F481F" w14:textId="77777777" w:rsidR="00111F1D" w:rsidRDefault="00111F1D" w:rsidP="00111F1D">
      <w:pPr>
        <w:rPr>
          <w:noProof/>
        </w:rPr>
      </w:pPr>
    </w:p>
    <w:p w14:paraId="4B9ED8DA" w14:textId="77777777" w:rsidR="00111F1D" w:rsidRDefault="00111F1D" w:rsidP="00111F1D">
      <w:pPr>
        <w:rPr>
          <w:noProof/>
        </w:rPr>
      </w:pPr>
    </w:p>
    <w:p w14:paraId="27F20C52" w14:textId="77777777" w:rsidR="00111F1D" w:rsidRDefault="00111F1D" w:rsidP="00111F1D">
      <w:pPr>
        <w:rPr>
          <w:noProof/>
        </w:rPr>
      </w:pPr>
    </w:p>
    <w:p w14:paraId="0BCF7990" w14:textId="77777777" w:rsidR="00111F1D" w:rsidRDefault="00111F1D" w:rsidP="00111F1D">
      <w:pPr>
        <w:rPr>
          <w:noProof/>
        </w:rPr>
      </w:pPr>
    </w:p>
    <w:p w14:paraId="31773FA3" w14:textId="77777777" w:rsidR="00111F1D" w:rsidRDefault="00111F1D" w:rsidP="00111F1D">
      <w:pPr>
        <w:rPr>
          <w:noProof/>
        </w:rPr>
      </w:pPr>
    </w:p>
    <w:p w14:paraId="46D11E24" w14:textId="77777777" w:rsidR="00111F1D" w:rsidRDefault="00111F1D" w:rsidP="00111F1D">
      <w:pPr>
        <w:rPr>
          <w:noProof/>
        </w:rPr>
      </w:pPr>
    </w:p>
    <w:p w14:paraId="5F7E2152" w14:textId="77777777" w:rsidR="00111F1D" w:rsidRPr="00A17372" w:rsidRDefault="00111F1D" w:rsidP="00111F1D">
      <w:pPr>
        <w:rPr>
          <w:noProof/>
        </w:rPr>
      </w:pPr>
    </w:p>
    <w:p w14:paraId="04D12341" w14:textId="77777777" w:rsidR="00111F1D" w:rsidRPr="00A17372" w:rsidRDefault="00111F1D" w:rsidP="00111F1D">
      <w:pPr>
        <w:rPr>
          <w:noProof/>
        </w:rPr>
      </w:pPr>
    </w:p>
    <w:p w14:paraId="66422DA2" w14:textId="77777777" w:rsidR="00111F1D" w:rsidRPr="00A17372" w:rsidRDefault="00111F1D" w:rsidP="00111F1D">
      <w:pPr>
        <w:rPr>
          <w:noProof/>
        </w:rPr>
      </w:pPr>
    </w:p>
    <w:p w14:paraId="13DD8276" w14:textId="154436BF" w:rsidR="00111F1D" w:rsidRPr="00AE0EE8" w:rsidRDefault="00111F1D" w:rsidP="00111F1D">
      <w:pPr>
        <w:pStyle w:val="Titre2"/>
        <w:ind w:left="3686"/>
        <w:sectPr w:rsidR="00111F1D" w:rsidRPr="00AE0EE8" w:rsidSect="00111F1D">
          <w:pgSz w:w="11905" w:h="16837" w:code="9"/>
          <w:pgMar w:top="1134" w:right="1134" w:bottom="851" w:left="1134" w:header="720" w:footer="567" w:gutter="0"/>
          <w:cols w:space="720"/>
          <w:vAlign w:val="center"/>
        </w:sectPr>
      </w:pPr>
      <w:bookmarkStart w:id="12" w:name="_Toc213424570"/>
      <w:r>
        <w:t>B</w:t>
      </w:r>
      <w:r w:rsidRPr="00AE0EE8">
        <w:br/>
      </w:r>
      <w:r w:rsidRPr="00AE0EE8">
        <w:br/>
      </w:r>
      <w:r w:rsidR="00083139" w:rsidRPr="00083139">
        <w:rPr>
          <w:sz w:val="50"/>
          <w:szCs w:val="50"/>
        </w:rPr>
        <w:t>Attentes et priorités liées à la réindustrialisation</w:t>
      </w:r>
      <w:bookmarkEnd w:id="12"/>
    </w:p>
    <w:p w14:paraId="21C6D37C" w14:textId="77777777" w:rsidR="00083139" w:rsidRPr="00FA5771" w:rsidRDefault="00083139" w:rsidP="00083139">
      <w:pPr>
        <w:pStyle w:val="Titre3"/>
        <w:rPr>
          <w:b w:val="0"/>
        </w:rPr>
      </w:pPr>
      <w:bookmarkStart w:id="13" w:name="_Toc213424571"/>
      <w:r w:rsidRPr="00FA5771">
        <w:lastRenderedPageBreak/>
        <w:t>Les secteurs qui devraient être concernés par cette réindustrialisation</w:t>
      </w:r>
      <w:bookmarkEnd w:id="13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"/>
        <w:gridCol w:w="8050"/>
      </w:tblGrid>
      <w:tr w:rsidR="00083139" w:rsidRPr="00FA5771" w14:paraId="050C0B72" w14:textId="77777777" w:rsidTr="00D61DBA">
        <w:trPr>
          <w:trHeight w:val="696"/>
          <w:jc w:val="center"/>
        </w:trPr>
        <w:tc>
          <w:tcPr>
            <w:tcW w:w="1630" w:type="dxa"/>
          </w:tcPr>
          <w:p w14:paraId="63ABF85D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5763EA17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F185A2F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54489125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7EF50AA2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19A5F306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E68DE90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682EE252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69AD63D7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3BDC1934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05BFC187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286FFF28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6B9C7453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6C278956" w14:textId="77777777" w:rsidR="00083139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Selon vous, la réindustrialisation de la France devrait concerner…</w:t>
            </w:r>
            <w:r>
              <w:rPr>
                <w:sz w:val="28"/>
                <w:szCs w:val="28"/>
              </w:rPr>
              <w:t> ?</w:t>
            </w:r>
          </w:p>
          <w:p w14:paraId="43CCABBE" w14:textId="77777777" w:rsidR="00083139" w:rsidRDefault="00083139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1DE56979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</w:tc>
      </w:tr>
    </w:tbl>
    <w:p w14:paraId="3A1FC8A4" w14:textId="77777777" w:rsidR="00083139" w:rsidRPr="00FA5771" w:rsidRDefault="00083139" w:rsidP="00083139"/>
    <w:p w14:paraId="70610634" w14:textId="77777777" w:rsidR="00083139" w:rsidRPr="00FA5771" w:rsidRDefault="00083139" w:rsidP="00083139"/>
    <w:p w14:paraId="5537F5CC" w14:textId="77777777" w:rsidR="00083139" w:rsidRPr="00FA5771" w:rsidRDefault="00083139" w:rsidP="00083139"/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6425"/>
        <w:gridCol w:w="3212"/>
      </w:tblGrid>
      <w:tr w:rsidR="00083139" w14:paraId="06D07A0B" w14:textId="77777777" w:rsidTr="00083139">
        <w:trPr>
          <w:trHeight w:val="567"/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5EDD6528" w14:textId="77777777" w:rsidR="00083139" w:rsidRDefault="00083139" w:rsidP="00D61DBA">
            <w:pPr>
              <w:keepNext/>
            </w:pP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8F27659" w14:textId="1B1FC5E3" w:rsidR="00083139" w:rsidRDefault="00083139" w:rsidP="00083139">
            <w:pPr>
              <w:jc w:val="center"/>
              <w:rPr>
                <w:b/>
                <w:color w:val="C00000"/>
              </w:rPr>
            </w:pPr>
            <w:r w:rsidRPr="00FA5771">
              <w:rPr>
                <w:b/>
                <w:color w:val="C00000"/>
              </w:rPr>
              <w:t>Ensemble</w:t>
            </w:r>
            <w:r>
              <w:rPr>
                <w:b/>
                <w:color w:val="C00000"/>
              </w:rPr>
              <w:t xml:space="preserve"> des Français </w:t>
            </w:r>
          </w:p>
          <w:p w14:paraId="5A964779" w14:textId="77777777" w:rsidR="00083139" w:rsidRDefault="00083139" w:rsidP="00083139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Novembre 2025</w:t>
            </w:r>
          </w:p>
          <w:p w14:paraId="6E7E8566" w14:textId="6F7AF1AC" w:rsidR="00083139" w:rsidRPr="00083139" w:rsidRDefault="00083139" w:rsidP="00083139">
            <w:pPr>
              <w:jc w:val="center"/>
              <w:rPr>
                <w:b/>
                <w:color w:val="C00000"/>
              </w:rPr>
            </w:pPr>
            <w:r w:rsidRPr="00FA5771">
              <w:rPr>
                <w:b/>
                <w:color w:val="C00000"/>
              </w:rPr>
              <w:t>(%)</w:t>
            </w:r>
          </w:p>
        </w:tc>
      </w:tr>
      <w:tr w:rsidR="00083139" w14:paraId="11418198" w14:textId="77777777" w:rsidTr="00083139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6E69F5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L’ensemble des secteurs industriels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87B6794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68</w:t>
            </w:r>
          </w:p>
        </w:tc>
      </w:tr>
      <w:tr w:rsidR="00083139" w14:paraId="1B5D392F" w14:textId="77777777" w:rsidTr="00083139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9155C1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Certains secteurs seulement, jugés prioritaires ou stratégiques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37BB1B4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27</w:t>
            </w:r>
          </w:p>
        </w:tc>
      </w:tr>
      <w:tr w:rsidR="00083139" w14:paraId="3F124846" w14:textId="77777777" w:rsidTr="00083139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2677E0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Aucun secteur en particulier, la France n’a pas besoin de se réindustrialiser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75B27C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</w:t>
            </w:r>
          </w:p>
        </w:tc>
      </w:tr>
      <w:tr w:rsidR="00083139" w:rsidRPr="00FA5771" w14:paraId="5EC01171" w14:textId="77777777" w:rsidTr="00083139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B6B81B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Total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65D27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</w:tbl>
    <w:p w14:paraId="0969F6A5" w14:textId="77777777" w:rsidR="00083139" w:rsidRPr="00FA5771" w:rsidRDefault="00083139" w:rsidP="00083139">
      <w:r w:rsidRPr="00FA5771">
        <w:br w:type="page"/>
      </w:r>
    </w:p>
    <w:p w14:paraId="4127BC35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Les secteurs qui devraient être concernés par cette réindustrialisation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083139" w14:paraId="371F7657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C6C13CC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9404B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28D33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L’ensemble des secteurs industriels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DFEA6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Certains secteurs seulement, jugés prioritaires ou stratégiques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D38CD0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Aucun secteur en particulier, la France n’a pas besoin de se réindustrialiser</w:t>
            </w:r>
          </w:p>
        </w:tc>
      </w:tr>
      <w:tr w:rsidR="00083139" w:rsidRPr="00FA5771" w14:paraId="68C6FDAC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BC2F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28180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EDF32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556E3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92EE26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</w:t>
            </w:r>
          </w:p>
        </w:tc>
      </w:tr>
      <w:tr w:rsidR="00083139" w:rsidRPr="00FA5771" w14:paraId="7405792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FE8F7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D2BC3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8B911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4972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C7CCB9" w14:textId="77777777" w:rsidR="00083139" w:rsidRDefault="00083139" w:rsidP="00D61DBA"/>
        </w:tc>
      </w:tr>
      <w:tr w:rsidR="00083139" w:rsidRPr="00FA5771" w14:paraId="773008B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66E0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771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CA4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F93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A399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20DDAF0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BD49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752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A10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338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B8DD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4DA5186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914AC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EFACC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C5514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CCB11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B3A3F0" w14:textId="77777777" w:rsidR="00083139" w:rsidRDefault="00083139" w:rsidP="00D61DBA"/>
        </w:tc>
      </w:tr>
      <w:tr w:rsidR="00083139" w:rsidRPr="00FA5771" w14:paraId="72A668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A74A0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05B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464B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DB8B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872B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3A1CC3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66D7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1A8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C8FFC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0841C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FCDF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EED2D9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A0E5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42B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259ED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AF7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DCEA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69C620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BB72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F1C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ECF9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3395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1E54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2CA7A1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3298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E3B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F59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C55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9A3A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3D9C86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A145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C1D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068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3B7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22B8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197D1D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CE85F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75E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E1FCC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AC8A9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4D59D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330A6E9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E9082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EAE63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8E6CE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F39D4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E46BDB" w14:textId="77777777" w:rsidR="00083139" w:rsidRDefault="00083139" w:rsidP="00D61DBA"/>
        </w:tc>
      </w:tr>
      <w:tr w:rsidR="00083139" w:rsidRPr="00FA5771" w14:paraId="7B1B392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1CCB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726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DDC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734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6356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486F01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6DA39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946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9583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277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8A35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A7A0A1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C040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326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FFCC8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55754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80639C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22687CC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E2444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62913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6AC08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67EB8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C4867F" w14:textId="77777777" w:rsidR="00083139" w:rsidRDefault="00083139" w:rsidP="00D61DBA"/>
        </w:tc>
      </w:tr>
      <w:tr w:rsidR="00083139" w:rsidRPr="00FA5771" w14:paraId="6D26101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85C9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546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127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811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DEF6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7DB3CBD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536A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F54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3E1C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A5E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766E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7789B0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EDC3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38C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035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173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6593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58F3B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8B1B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5E3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6F1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AC3EA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B9A6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C6833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E44E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723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B77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31D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42D3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52D78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7697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573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3AF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BCE3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2F3B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AF487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7DFE3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8D909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F0D52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2F4E4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DBE532" w14:textId="77777777" w:rsidR="00083139" w:rsidRDefault="00083139" w:rsidP="00D61DBA"/>
        </w:tc>
      </w:tr>
      <w:tr w:rsidR="00083139" w:rsidRPr="00FA5771" w14:paraId="3132B2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97FE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BC2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0CC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524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23F4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25F329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20B6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D4C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77B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C43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99523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68163A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464B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897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04F2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81F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E177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897F7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E8D3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C7E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ECB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15D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BFB6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59EC7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A2C2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D1E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0F91F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5FA1E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1CC7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3FD7DB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86F8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AE8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C36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17C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F449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0160626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A299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B49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70D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9BE2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0935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A9D3E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B799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522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C87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04A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B789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010CC5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7F71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F92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C2A0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554D8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8CC92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</w:tr>
      <w:tr w:rsidR="00083139" w:rsidRPr="00FA5771" w14:paraId="66A04E9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4FA1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AFB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7FC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9B2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9EE8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6A4E81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2DA0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338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AB22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5A039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7CB4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0B81E87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D60D4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C94AE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4AF9B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5A1EF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61F85E" w14:textId="77777777" w:rsidR="00083139" w:rsidRDefault="00083139" w:rsidP="00D61DBA"/>
        </w:tc>
      </w:tr>
      <w:tr w:rsidR="00083139" w:rsidRPr="00FA5771" w14:paraId="399AC8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F1D0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977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C26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170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7FE7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7ED6C7E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6D7B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F31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871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930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A1C9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5F723B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0ECD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A1B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18022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1649E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1D4F2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1385B07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CD68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ED5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475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DDE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9315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29ACD3C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090D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245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F89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E654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903E2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61D7B1A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4636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78E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BB4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232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C961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477204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7025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1F0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6000E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103A5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B2F4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6E5170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CA0D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35D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D57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262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EA44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030A3F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B219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55C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55AEA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195BE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E8CCE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1993A5D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7234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030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BF955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D052A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FF2DFA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083139" w:rsidRPr="00FA5771" w14:paraId="70C2A1F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4DF0A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166F2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B2998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B9E8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26CE3C" w14:textId="77777777" w:rsidR="00083139" w:rsidRDefault="00083139" w:rsidP="00D61DBA"/>
        </w:tc>
      </w:tr>
      <w:tr w:rsidR="00083139" w:rsidRPr="00FA5771" w14:paraId="0582540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CBAC0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4B2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FD7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D1B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2ADC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083139" w:rsidRPr="00FA5771" w14:paraId="2DB3B36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DB5F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A3A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A65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B36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999F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219C0E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746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D1C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853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C77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487D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62AB9E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47A8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E1B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C465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6AF0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8081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F0EFB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DBDD1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BDE9A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B8FF3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2485A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281DE1" w14:textId="77777777" w:rsidR="00083139" w:rsidRDefault="00083139" w:rsidP="00D61DBA"/>
        </w:tc>
      </w:tr>
      <w:tr w:rsidR="00083139" w:rsidRPr="00FA5771" w14:paraId="399001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0E67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617E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FED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1A0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D187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0E2410F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C7EF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FA2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D8B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9640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E4AA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73089B5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C85A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096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38B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2F38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D051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72469B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C675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575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739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4E0D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39E8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3CC498E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12F6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332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AA3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8C0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0338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2611AB6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BBDB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A45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DD1A4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4504F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C00A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50D676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E8A89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98887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B80E6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0C6E3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ECF8B0" w14:textId="77777777" w:rsidR="00083139" w:rsidRDefault="00083139" w:rsidP="00D61DBA"/>
        </w:tc>
      </w:tr>
      <w:tr w:rsidR="00083139" w:rsidRPr="00FA5771" w14:paraId="3F61A1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5CB9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037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ED7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E44C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2563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7A03956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6828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986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C40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935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DC06F5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11923D8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79DA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81F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A55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413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675C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840EB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E0CE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2A7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27E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4E7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E9A4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76E14FB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70EE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2A1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235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685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0E3A5A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370060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BCAC4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28F2A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F1137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844AD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38040E" w14:textId="77777777" w:rsidR="00083139" w:rsidRDefault="00083139" w:rsidP="00D61DBA"/>
        </w:tc>
      </w:tr>
      <w:tr w:rsidR="00083139" w:rsidRPr="00FA5771" w14:paraId="46F918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DAE6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676A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7DB59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ACB4E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5DC1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3C0E4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65E2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C6DC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F4CF6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C5F68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FEE9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ECD63C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183C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A48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6FD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4C6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FDF1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A9CFE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9592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F00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A97A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CC3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6D24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35EB88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8BE1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25A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DCD22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7786B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75B0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3E47D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CF9EF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12125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567EA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46A25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CEC83D" w14:textId="77777777" w:rsidR="00083139" w:rsidRDefault="00083139" w:rsidP="00D61DBA"/>
        </w:tc>
      </w:tr>
      <w:tr w:rsidR="00083139" w:rsidRPr="00FA5771" w14:paraId="372D2A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AE05A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1B1C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0EFBE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E2B2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63E9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1986DFF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B5C0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9589C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D4457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7A488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3CB8B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083139" w:rsidRPr="00FA5771" w14:paraId="07D134D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B6D0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A3C0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23A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5B1A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9CCC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BCC3E0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4504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894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96C5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B48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AAC2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4752D7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33EF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2A5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D5F1A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A589C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3BB3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0937430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3908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BB9A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ECB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974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9E4B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6069BE9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4210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361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FBB8A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E7C68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7ACB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6961A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0DBE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1FA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BC6D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B0E1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C019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137D426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4A5F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048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AF6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072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87D5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03898A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9546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84F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CCE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70DA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46D1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77F892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9A1D2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5C9F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4FBA8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B394F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66FCAF" w14:textId="77777777" w:rsidR="00083139" w:rsidRDefault="00083139" w:rsidP="00D61DBA"/>
        </w:tc>
      </w:tr>
      <w:tr w:rsidR="00083139" w:rsidRPr="00FA5771" w14:paraId="084DB6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72D8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B6A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61D57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46F94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67B8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62CBE0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55E5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FEB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F9A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80B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2741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3F231F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E173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E45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528B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6A4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9732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0FDD410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7DEDD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1927F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20168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0D68C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786590" w14:textId="77777777" w:rsidR="00083139" w:rsidRDefault="00083139" w:rsidP="00D61DBA"/>
        </w:tc>
      </w:tr>
      <w:tr w:rsidR="00083139" w:rsidRPr="00FA5771" w14:paraId="3E074B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4327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0A3F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FE54E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0C018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A36930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2D62FED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2D60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8AD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F49F6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40A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53B567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6ACC913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86B4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9975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36601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05C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9325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649B784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BB68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576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61E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24C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FCCA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6873966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62834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52335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87C16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138C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0F210C" w14:textId="77777777" w:rsidR="00083139" w:rsidRDefault="00083139" w:rsidP="00D61DBA"/>
        </w:tc>
      </w:tr>
      <w:tr w:rsidR="00083139" w:rsidRPr="00FA5771" w14:paraId="0A5A0D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D235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09B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EB0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634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ECE3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0258E98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0CBE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AAF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A78B1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8ED01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D2A035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44D0C8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036C1C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572B0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1A15D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C3B2D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B0B9B3" w14:textId="77777777" w:rsidR="00083139" w:rsidRDefault="00083139" w:rsidP="00D61DBA"/>
        </w:tc>
      </w:tr>
      <w:tr w:rsidR="00083139" w:rsidRPr="00FA5771" w14:paraId="5AADC2B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A3F0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0FB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F30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0AC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BC12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9BFA5F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3E69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2B9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E75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A24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3354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5EEF533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4F691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7EBE0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4D720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1D568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8E6CC3" w14:textId="77777777" w:rsidR="00083139" w:rsidRDefault="00083139" w:rsidP="00D61DBA"/>
        </w:tc>
      </w:tr>
      <w:tr w:rsidR="00083139" w:rsidRPr="00FA5771" w14:paraId="2BC02A7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992F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904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EAD15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6EDE5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4655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CDACCF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B21F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262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5C331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21CA0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F8CD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399B80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F6677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ED09F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A5181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9AC4E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80F749" w14:textId="77777777" w:rsidR="00083139" w:rsidRDefault="00083139" w:rsidP="00D61DBA"/>
        </w:tc>
      </w:tr>
      <w:tr w:rsidR="00083139" w:rsidRPr="00FA5771" w14:paraId="6D3804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893F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1F2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B9A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0E1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7009E3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</w:tr>
      <w:tr w:rsidR="00083139" w:rsidRPr="00FA5771" w14:paraId="4B2733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D4DA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881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439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D86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DDD7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3A8A4B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A7C0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430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579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734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D79C0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3BCE724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68ECB0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10FF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A175D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D6D44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3E38E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</w:tbl>
    <w:p w14:paraId="7A01EB0C" w14:textId="77777777" w:rsidR="00083139" w:rsidRPr="00FA5771" w:rsidRDefault="00083139" w:rsidP="00083139">
      <w:r w:rsidRPr="00FA5771">
        <w:br w:type="page"/>
      </w:r>
    </w:p>
    <w:p w14:paraId="36A3177B" w14:textId="77777777" w:rsidR="00083139" w:rsidRPr="00FA5771" w:rsidRDefault="00083139" w:rsidP="00083139">
      <w:pPr>
        <w:pStyle w:val="Titre3"/>
        <w:rPr>
          <w:b w:val="0"/>
        </w:rPr>
      </w:pPr>
      <w:bookmarkStart w:id="14" w:name="_Toc213424572"/>
      <w:r w:rsidRPr="00FA5771">
        <w:lastRenderedPageBreak/>
        <w:t>Les bénéfices que la réindustrialisation pourrait apporter à la France</w:t>
      </w:r>
      <w:bookmarkEnd w:id="14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"/>
        <w:gridCol w:w="8050"/>
      </w:tblGrid>
      <w:tr w:rsidR="00083139" w:rsidRPr="00FA5771" w14:paraId="41DCBCFC" w14:textId="77777777" w:rsidTr="00D61DBA">
        <w:trPr>
          <w:trHeight w:val="696"/>
          <w:jc w:val="center"/>
        </w:trPr>
        <w:tc>
          <w:tcPr>
            <w:tcW w:w="1630" w:type="dxa"/>
          </w:tcPr>
          <w:p w14:paraId="29C8A7B8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11D7161D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37808F7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EFCA893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DDBD5C3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65A462D1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6E6FE8FB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5649C517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671AF060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0F8477BB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67F20724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4B08D17C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2C5960FC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7BEA5C57" w14:textId="5BB43315" w:rsidR="00083139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Selon vous, quels bénéfices la réindustrialisation pourrait-elle apporter à la France</w:t>
            </w:r>
            <w:r>
              <w:rPr>
                <w:sz w:val="28"/>
                <w:szCs w:val="28"/>
              </w:rPr>
              <w:t> ?</w:t>
            </w:r>
            <w:r w:rsidRPr="0043085C">
              <w:rPr>
                <w:sz w:val="28"/>
                <w:szCs w:val="28"/>
              </w:rPr>
              <w:t xml:space="preserve">  En premier</w:t>
            </w:r>
            <w:r>
              <w:rPr>
                <w:sz w:val="28"/>
                <w:szCs w:val="28"/>
              </w:rPr>
              <w:t> ?</w:t>
            </w:r>
            <w:r w:rsidR="00BB2930">
              <w:rPr>
                <w:sz w:val="28"/>
                <w:szCs w:val="28"/>
              </w:rPr>
              <w:t xml:space="preserve"> En second ? </w:t>
            </w:r>
          </w:p>
          <w:p w14:paraId="68E569AB" w14:textId="77777777" w:rsidR="00083139" w:rsidRDefault="00083139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4413ACE6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</w:tc>
      </w:tr>
    </w:tbl>
    <w:p w14:paraId="4C4AE9AF" w14:textId="77777777" w:rsidR="00083139" w:rsidRPr="00FA5771" w:rsidRDefault="00083139" w:rsidP="00083139"/>
    <w:p w14:paraId="70F3CC1E" w14:textId="77777777" w:rsidR="00083139" w:rsidRPr="00FA5771" w:rsidRDefault="00083139" w:rsidP="00083139"/>
    <w:p w14:paraId="53EA8A2B" w14:textId="77777777" w:rsidR="00083139" w:rsidRPr="00FA5771" w:rsidRDefault="00083139" w:rsidP="00083139"/>
    <w:tbl>
      <w:tblPr>
        <w:tblW w:w="5000" w:type="pct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083139" w14:paraId="10D293BD" w14:textId="77777777" w:rsidTr="00083139">
        <w:trPr>
          <w:trHeight w:val="567"/>
          <w:tblHeader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7C3636B" w14:textId="77777777" w:rsidR="00083139" w:rsidRDefault="00083139" w:rsidP="00D61DBA">
            <w:pPr>
              <w:keepNext/>
            </w:pP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DC9EADE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En premier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6442F2C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Total des citations</w:t>
            </w:r>
          </w:p>
        </w:tc>
      </w:tr>
      <w:tr w:rsidR="00083139" w14:paraId="028B0E65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97A6A9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Créer des emplois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857EDC8" w14:textId="77777777" w:rsidR="00083139" w:rsidRDefault="00083139" w:rsidP="00D61DBA">
            <w:pPr>
              <w:jc w:val="center"/>
            </w:pPr>
            <w:r w:rsidRPr="00FA5771">
              <w:t>35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04A0413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60</w:t>
            </w:r>
          </w:p>
        </w:tc>
      </w:tr>
      <w:tr w:rsidR="00083139" w14:paraId="50866F30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B3E2B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Renforcer la souveraineté économique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F0DCF97" w14:textId="77777777" w:rsidR="00083139" w:rsidRDefault="00083139" w:rsidP="00D61DBA">
            <w:pPr>
              <w:jc w:val="center"/>
            </w:pPr>
            <w:r w:rsidRPr="00FA5771">
              <w:t>23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FE1B26A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39</w:t>
            </w:r>
          </w:p>
        </w:tc>
      </w:tr>
      <w:tr w:rsidR="00083139" w14:paraId="4EFEF1E6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06466B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Préserver les savoir-faire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6C66CDA" w14:textId="77777777" w:rsidR="00083139" w:rsidRDefault="00083139" w:rsidP="00D61DBA">
            <w:pPr>
              <w:jc w:val="center"/>
            </w:pPr>
            <w:r w:rsidRPr="00FA5771">
              <w:t>16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54ABB43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31</w:t>
            </w:r>
          </w:p>
        </w:tc>
      </w:tr>
      <w:tr w:rsidR="00083139" w14:paraId="12FB76BF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592E87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Réduire les importations et les émissions liées au transport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EBC909" w14:textId="77777777" w:rsidR="00083139" w:rsidRDefault="00083139" w:rsidP="00D61DBA">
            <w:pPr>
              <w:jc w:val="center"/>
            </w:pPr>
            <w:r w:rsidRPr="00FA5771"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38C2886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24</w:t>
            </w:r>
          </w:p>
        </w:tc>
      </w:tr>
      <w:tr w:rsidR="00083139" w14:paraId="6B521A62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4073D9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Dynamiser les territoires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4D309F9" w14:textId="77777777" w:rsidR="00083139" w:rsidRDefault="00083139" w:rsidP="00D61DBA">
            <w:pPr>
              <w:jc w:val="center"/>
            </w:pPr>
            <w:r w:rsidRPr="00FA5771"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F3264CF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24</w:t>
            </w:r>
          </w:p>
        </w:tc>
      </w:tr>
      <w:tr w:rsidR="00083139" w14:paraId="10CAA15B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CB22D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Stimuler l’innovation des entreprises françaises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704EBC5" w14:textId="77777777" w:rsidR="00083139" w:rsidRDefault="00083139" w:rsidP="00D61DBA">
            <w:pPr>
              <w:jc w:val="center"/>
            </w:pPr>
            <w:r w:rsidRPr="00FA5771">
              <w:t>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2D5D7F4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13</w:t>
            </w:r>
          </w:p>
        </w:tc>
      </w:tr>
      <w:tr w:rsidR="00083139" w14:paraId="6B450A95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89CE15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Autre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57CE8A5" w14:textId="77777777" w:rsidR="00083139" w:rsidRDefault="00083139" w:rsidP="00D61DBA">
            <w:pPr>
              <w:jc w:val="center"/>
            </w:pPr>
            <w:r w:rsidRPr="00FA5771">
              <w:t>-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3F5E452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</w:t>
            </w:r>
          </w:p>
        </w:tc>
      </w:tr>
      <w:tr w:rsidR="00083139" w14:paraId="4B1F8263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2B3EC7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Aucun bénéfice particulier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B827DB2" w14:textId="77777777" w:rsidR="00083139" w:rsidRDefault="00083139" w:rsidP="00D61DBA">
            <w:pPr>
              <w:jc w:val="center"/>
            </w:pPr>
            <w:r w:rsidRPr="00FA5771">
              <w:t>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81CFCEB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3</w:t>
            </w:r>
          </w:p>
        </w:tc>
      </w:tr>
      <w:tr w:rsidR="00083139" w:rsidRPr="00FA5771" w14:paraId="3A3733AF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2D9E09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Total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B89C56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F675510" w14:textId="3D358CF1" w:rsidR="00083139" w:rsidRPr="00FA5771" w:rsidRDefault="00BB2930" w:rsidP="00D61DBA">
            <w:pPr>
              <w:jc w:val="center"/>
            </w:pPr>
            <w:r>
              <w:rPr>
                <w:b/>
                <w:color w:val="C00000"/>
              </w:rPr>
              <w:t>(*)</w:t>
            </w:r>
          </w:p>
        </w:tc>
      </w:tr>
    </w:tbl>
    <w:p w14:paraId="4B9A7923" w14:textId="77777777" w:rsidR="00BB2930" w:rsidRDefault="00BB2930" w:rsidP="00083139"/>
    <w:p w14:paraId="72C69790" w14:textId="148207E7" w:rsidR="00083139" w:rsidRPr="00FA5771" w:rsidRDefault="00BB2930" w:rsidP="00BB2930">
      <w:pPr>
        <w:jc w:val="center"/>
      </w:pPr>
      <w:r>
        <w:rPr>
          <w:i/>
          <w:iCs/>
        </w:rPr>
        <w:t>(*) Total supérieur à 100, les répondants ayant pu donner deux réponses</w:t>
      </w:r>
      <w:r w:rsidR="00083139" w:rsidRPr="00FA5771">
        <w:br w:type="page"/>
      </w:r>
    </w:p>
    <w:p w14:paraId="47B16B18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Les bénéfices que la réindustrialisation pourrait apporter à la France - En premier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083139" w14:paraId="26F537F9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7C665440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CBB27F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2F90D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Créer des emplois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782928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Renforcer la souveraineté économique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73B6A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Préserver les savoir-faire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D6CED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Réduire les importations et les émissions liées au transport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6D933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Dynamiser les territoires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5A1AD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Stimuler l’innovation des entreprises françaises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68BCB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Autre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C02EAC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Aucun bénéfice particulier</w:t>
            </w:r>
          </w:p>
        </w:tc>
      </w:tr>
      <w:tr w:rsidR="00083139" w:rsidRPr="00FA5771" w14:paraId="4773E3BB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10BF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E511FF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0228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8718C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8FB06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2F60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69854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ECA86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C41D5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-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66956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</w:t>
            </w:r>
          </w:p>
        </w:tc>
      </w:tr>
      <w:tr w:rsidR="00083139" w:rsidRPr="00FA5771" w14:paraId="3A853C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F44E7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72A9F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EEF27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D8D6F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BB6E6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86AFB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0F107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F66B2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7AC36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A69A96" w14:textId="77777777" w:rsidR="00083139" w:rsidRDefault="00083139" w:rsidP="00D61DBA"/>
        </w:tc>
      </w:tr>
      <w:tr w:rsidR="00083139" w:rsidRPr="00FA5771" w14:paraId="16AF4C3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9ADC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B83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358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FF090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09BB2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D22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E6D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FCD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9AF3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5F25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080AA8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0C055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5C4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6CF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4EAB4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EEC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800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CDFC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2A7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2AF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4D77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5A4351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FA9FA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CAD78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BC23E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BAFD9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9E353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6C1F6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FE650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767B8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6D0C6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80E37E" w14:textId="77777777" w:rsidR="00083139" w:rsidRDefault="00083139" w:rsidP="00D61DBA"/>
        </w:tc>
      </w:tr>
      <w:tr w:rsidR="00083139" w:rsidRPr="00FA5771" w14:paraId="5487B68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55E7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4D9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A37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A8F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EBC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94E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8C11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1B0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C9F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D8D6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24A8EE2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19B9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6B3E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5839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520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CA3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D9AC5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B4FFD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78F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CBA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5CFF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4AF211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4644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878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806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201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A2A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B2F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57F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9DE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204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A0D6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984B7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EBB1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CBD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15D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8AA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094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996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23B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17C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0CC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A171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3502729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8FF0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CAB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0EB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ACC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1A7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75D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48C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F119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862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95D46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083139" w:rsidRPr="00FA5771" w14:paraId="5AA073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22E3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4ED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E52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DE5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41A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A00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645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612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702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DC5F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8EDD1F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ABF8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285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1B2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70D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E18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FBF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142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139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6B7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52EA2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6929C3E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9D4EA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DFD0B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56A0C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6195E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C19D6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C17A3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7AC0E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4698A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5C51B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B76850" w14:textId="77777777" w:rsidR="00083139" w:rsidRDefault="00083139" w:rsidP="00D61DBA"/>
        </w:tc>
      </w:tr>
      <w:tr w:rsidR="00083139" w:rsidRPr="00FA5771" w14:paraId="2518E6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DD5C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F11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FFC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9F9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020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456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C7FB5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01EEA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C6E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77AA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646B59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F196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DD3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EAB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7FD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57A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8FA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BB4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61E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2D1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B88A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820123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1B89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3B5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05D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AB8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A5153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B7D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8227F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558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EB7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AEA0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2C375B6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687AE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3F304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2CF20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4D10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701D1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1A206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58F54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C6FFB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4DAB2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AC11E5" w14:textId="77777777" w:rsidR="00083139" w:rsidRDefault="00083139" w:rsidP="00D61DBA"/>
        </w:tc>
      </w:tr>
      <w:tr w:rsidR="00083139" w:rsidRPr="00FA5771" w14:paraId="0A6B72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A56C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F30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0A4C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440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817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EE8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923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82B0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052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D7AC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0B743D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BC0D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C228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38C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975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080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820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0D2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A65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2AB0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784F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2C5BBD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7600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C0F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071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1B7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B30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46D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49E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C9D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459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233D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F90BF6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0CF4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BAC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94A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B0A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03D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562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9FC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BCCF5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A6F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D24F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185CFAA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B7C9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803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A74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9E7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36F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78AD9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918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1D1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6DB6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D02B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C6474A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95F1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0ED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349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9CB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1D3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094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CBA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471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06A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1793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01F64F5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DCB2B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C0F43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65C4B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39499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C847C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753ED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F8400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BE284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1C523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8AA55B" w14:textId="77777777" w:rsidR="00083139" w:rsidRDefault="00083139" w:rsidP="00D61DBA"/>
        </w:tc>
      </w:tr>
      <w:tr w:rsidR="00083139" w:rsidRPr="00FA5771" w14:paraId="1A8DA8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E16F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4E1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B55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6CB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EF5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1E9E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115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826F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CA2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28D2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0C68543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4F05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41C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298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039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8C0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66C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177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ACD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D128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CE9F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6DE309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29CC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4D1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9EA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6E4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F8471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CBC8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6D1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26D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B5BB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937E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4AB721F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DF8AB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9A1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380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F7AB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2F1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472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8E2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79F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EA6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437A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032D48F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F9C1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34B6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05F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5FAC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BD1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8B53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2F7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EE7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382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0677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24D9530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43F2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7DA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97F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E26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F46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1C3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0C3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D4F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1B5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0813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150CCA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3E52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8BC5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0AD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D56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E70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666D2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703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DBBE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25B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526D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70930C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7A00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3B8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95B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61F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39D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DAE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812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476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48F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DED3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791B8B4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DFF0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DDF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031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39F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323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DB1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825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CC4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D24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15AF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094E10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BCD1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B77C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C1D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EB8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281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06BC3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6F846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7A8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5A4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55AB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EEC0EB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AF57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770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D81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4D8F6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300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B68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855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357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918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E36E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09203D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FC2B3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12961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14407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FA5F8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2FF51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DA69E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1D374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DF7F4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21CB3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7EA8D9" w14:textId="77777777" w:rsidR="00083139" w:rsidRDefault="00083139" w:rsidP="00D61DBA"/>
        </w:tc>
      </w:tr>
      <w:tr w:rsidR="00083139" w:rsidRPr="00FA5771" w14:paraId="2B2393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E2AD4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1EA6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54D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8A0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B53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FAD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934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0C0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EA6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1353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324E726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69C5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771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A647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0190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4D3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442E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69C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EAD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0E8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6029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775F8C3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89BC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CD5F5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CE4C1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4ADC6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592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28F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49AD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55D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6012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4125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4A42F02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2C4E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921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9F7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859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486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322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09DA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EC1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054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FB08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46625D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4A1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FAE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B6E7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D05B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344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6E7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198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C23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DDE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D5BA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494B12A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FA1C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E9F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8F033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7AD64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A58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AE6EF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4E61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C7F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204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82142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A68C6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844D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616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87C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6CF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012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29CC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630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ECB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07F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EDED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3B2BC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59CD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7DC2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810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6C6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A48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18D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029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266E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7B9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B6C3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41C2EB3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696D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5CA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984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DA0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388E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6DE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5025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7EE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483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45F48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3FEB6C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730D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A86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3F0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865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921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3D6E5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DD9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335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3C4A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8F6A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44B132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C002B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350F2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9341D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523D9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12556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64029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C3A24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359F0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23184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6726E0" w14:textId="77777777" w:rsidR="00083139" w:rsidRDefault="00083139" w:rsidP="00D61DBA"/>
        </w:tc>
      </w:tr>
      <w:tr w:rsidR="00083139" w:rsidRPr="00FA5771" w14:paraId="681242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A865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0F3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E2A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AA6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FF6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A5B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156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2B2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5DA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C0BCA7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5F34CE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9522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DE8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066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BF8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7FD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B2E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9E3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226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5AC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5DBF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086D4FE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4866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503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1BC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35A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7AF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838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8AD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97D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993A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C1BA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75F4C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9F04E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C9E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792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386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1A8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094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0FEA5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DED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ABAA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AF1FA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DBAA0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07834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430E8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9160E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3F748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664D7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B7843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57D04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DD0FC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B307A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3A7580" w14:textId="77777777" w:rsidR="00083139" w:rsidRDefault="00083139" w:rsidP="00D61DBA"/>
        </w:tc>
      </w:tr>
      <w:tr w:rsidR="00083139" w:rsidRPr="00FA5771" w14:paraId="624D2A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757C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015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23D1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2E2C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F1C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3E9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FFA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543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88B9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FED3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5E62021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F0A8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3CF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59642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632F1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33F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070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664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B36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56D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A837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C6D9F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7C78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DB0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C82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B75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8B3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0EBE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A3D0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818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3F5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92FD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19B7437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C96C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172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8AE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821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22E28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9BF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9EB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C5B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EFDC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9E01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45A833E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466B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5CB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831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18F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BC3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3F0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087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199A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1BD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0187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108C8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CCDB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C84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543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015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2FA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CE1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487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23F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4A8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B884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7E31A4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F002B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A474A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1C0C8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19533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9A12F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D73B9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16EFB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F73F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3BEF5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5A5105" w14:textId="77777777" w:rsidR="00083139" w:rsidRDefault="00083139" w:rsidP="00D61DBA"/>
        </w:tc>
      </w:tr>
      <w:tr w:rsidR="00083139" w:rsidRPr="00FA5771" w14:paraId="17F17AC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744AD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72E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1B2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F6C08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4F8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BD7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A88B0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AE3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799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F955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84639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F2EE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655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0411F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33316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B77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60B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401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D2D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B61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9C48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77D774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C592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C5E7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BC6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FA5D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43D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87B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5AA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066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A4F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ABB1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668FC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8155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8829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724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CC1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891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6F1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7CD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7A3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6073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C125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88D056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C286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7C2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8A631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09966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B7D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5C0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9E1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CC7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007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26335A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7932956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14DDB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8A903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CB8CE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E994F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03DAA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E7671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69FEC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60A91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44583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F8DC92" w14:textId="77777777" w:rsidR="00083139" w:rsidRDefault="00083139" w:rsidP="00D61DBA"/>
        </w:tc>
      </w:tr>
      <w:tr w:rsidR="00083139" w:rsidRPr="00FA5771" w14:paraId="6F09D5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B158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650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B26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578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51A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F17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92CC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709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364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683C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6D1B85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97DD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D7F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A5F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738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FD7F0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FFB7A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5D9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462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3B2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639F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5FBB4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E911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0D4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304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2F5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BC5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197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DBE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9C8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E7A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F6D9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BB9D92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9C99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71C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CCC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6092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CFD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A50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DDC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754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33E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ADC70C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083C40E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C4CB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7CE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738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FB0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1D0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4D4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4B3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BB8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380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52D0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3D9CE9C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939B7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BFF62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5217E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6C7A9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A80C8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F5AC2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DA197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104ED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ACECB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022047" w14:textId="77777777" w:rsidR="00083139" w:rsidRDefault="00083139" w:rsidP="00D61DBA"/>
        </w:tc>
      </w:tr>
      <w:tr w:rsidR="00083139" w:rsidRPr="00FA5771" w14:paraId="3E322D2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0CE8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C0A2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255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25D0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EA2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704D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86E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4D2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1F70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0838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38694D6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C097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3E6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360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ABF33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F1A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C62C2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7C7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FA1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0CA1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6633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428B699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A93F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B9C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E2F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E5F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920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8DB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42396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1CFA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932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7051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0BC3DC9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FD4F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B2B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FD6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126E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5D3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0E6C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3BD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CF4C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6A4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222F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04A758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30AB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EED1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E0B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66F8C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3C0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E22A3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9991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36B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33D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D433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721C80F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B210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FE0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403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3B1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C89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23C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2B48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346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242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1065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4F283FF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D0D8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BCC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2E5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125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617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04C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2179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18F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6891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9D573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F5DD0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B804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647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C07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A0C5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F1D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CE41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301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049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72F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9FF8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56B0947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4267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3D7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F8A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A42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63A7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2EC75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A1C8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BCD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6FB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BDF4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03B18D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C302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05E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DCF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3C5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2B39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851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09B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9F7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AB9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82EFEC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083139" w:rsidRPr="00FA5771" w14:paraId="290126C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33A29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F0D86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AA38E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553E0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3932B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5A60D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42800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35AD6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496E9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2405D9" w14:textId="77777777" w:rsidR="00083139" w:rsidRDefault="00083139" w:rsidP="00D61DBA"/>
        </w:tc>
      </w:tr>
      <w:tr w:rsidR="00083139" w:rsidRPr="00FA5771" w14:paraId="3B35715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89A8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DBD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C41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36513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64D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631DB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8A8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677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4FF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2940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24BA9F1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AC5B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EE7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1B5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D19EE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9C5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B164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25A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87F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FE0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D9D5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52BDD6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56EC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777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8CD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55D5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ABA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1A7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315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AD4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2EC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A564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381E0C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D9471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89A15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003C5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186B8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E180F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1C7D2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FA5F0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CF7F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61D02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7BCAC0" w14:textId="77777777" w:rsidR="00083139" w:rsidRDefault="00083139" w:rsidP="00D61DBA"/>
        </w:tc>
      </w:tr>
      <w:tr w:rsidR="00083139" w:rsidRPr="00FA5771" w14:paraId="0EA6DF7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DBCE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4D7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6358D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5360F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C5E3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77466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604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D71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B3B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FEEB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5D9CB77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8B0E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756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96D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D47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1F23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9BE47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8D9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D886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242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CC48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7D9E9A7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798E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126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FA3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879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7283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E8A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E752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E88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1E01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F258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1D9482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8571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2E0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890B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B38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FB3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A56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28A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A3E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746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0513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7B355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B20CC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A238B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66A45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BA77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787C8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4D736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51DB2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51A76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912A9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1C81FB" w14:textId="77777777" w:rsidR="00083139" w:rsidRDefault="00083139" w:rsidP="00D61DBA"/>
        </w:tc>
      </w:tr>
      <w:tr w:rsidR="00083139" w:rsidRPr="00FA5771" w14:paraId="2540D16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038B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DE0F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C14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E82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F6C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B208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C22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617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860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5858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52AC93F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E473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DF6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35B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CA8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A14A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578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174B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AEB1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571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33E38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057885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B5A0C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E6E78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4C5CE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954C0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93A72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7F622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E5186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E5338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F5B5C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4B6BEF" w14:textId="77777777" w:rsidR="00083139" w:rsidRDefault="00083139" w:rsidP="00D61DBA"/>
        </w:tc>
      </w:tr>
      <w:tr w:rsidR="00083139" w:rsidRPr="00FA5771" w14:paraId="55F330D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6B85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9EA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039F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CC6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A4E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2D0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599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150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77D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111C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343305B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5A19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3FC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57CBB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300AE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1EC8F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1144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01A1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491C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A7C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4F887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31E06D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6DFD3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97FD6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E00FE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CF34C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28E66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1AC52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0AE9B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B535A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D7FA2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A52DF2" w14:textId="77777777" w:rsidR="00083139" w:rsidRDefault="00083139" w:rsidP="00D61DBA"/>
        </w:tc>
      </w:tr>
      <w:tr w:rsidR="00083139" w:rsidRPr="00FA5771" w14:paraId="790586C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C5CC7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1EB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4EB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062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5EA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15C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62A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A20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58E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1DF0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4C86E86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0507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BCC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ECF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7F7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BDAC4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656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927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B6D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771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91D5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2F8A50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8F46F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A2090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4164A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BE3D7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48FB4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DCFF8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42C59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A20D0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DA14E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613345" w14:textId="77777777" w:rsidR="00083139" w:rsidRDefault="00083139" w:rsidP="00D61DBA"/>
        </w:tc>
      </w:tr>
      <w:tr w:rsidR="00083139" w:rsidRPr="00FA5771" w14:paraId="47A1B27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FB18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AFD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F20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CCA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2BA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457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F62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4CC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AF9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3AECF8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2184F0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79CC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63E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9D4EC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3BB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991E1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24DAC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A16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7B8E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82E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F84BE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338192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C3E7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42E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7E9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E32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71F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F38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ED5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F7A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D9F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1AB25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471F243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A29E8C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D4CF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18D4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A8EFA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1D00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5B288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D375C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FF196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22E13E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CBE99C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</w:tbl>
    <w:p w14:paraId="10BE1F0A" w14:textId="77777777" w:rsidR="00083139" w:rsidRPr="00FA5771" w:rsidRDefault="00083139" w:rsidP="00083139">
      <w:r w:rsidRPr="00FA5771">
        <w:br w:type="page"/>
      </w:r>
    </w:p>
    <w:p w14:paraId="68B9852B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Les bénéfices que la réindustrialisation pourrait apporter à la France - Total des citations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083139" w14:paraId="001A5253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036A7DA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BD218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61162E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Créer des emplois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40C18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Renforcer la souveraineté économique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F1D65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Préserver les savoir-faire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5BD30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Dynamiser les territoires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5E847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Réduire les importations et les émissions liées au transport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B0219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Stimuler l’innovation des entreprises françaises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A952B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Autre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C2328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Aucun bénéfice particulier</w:t>
            </w:r>
          </w:p>
        </w:tc>
      </w:tr>
      <w:tr w:rsidR="00083139" w:rsidRPr="00FA5771" w14:paraId="480F15E8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D4DA6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A4C66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E1BDC2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9AECB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36A2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B394C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1F31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A8D649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1892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8A1AD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</w:t>
            </w:r>
          </w:p>
        </w:tc>
      </w:tr>
      <w:tr w:rsidR="00083139" w:rsidRPr="00FA5771" w14:paraId="6E1883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C837A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0AE6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47A22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245B0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C40EF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7F6FF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F6A30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D9370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201E0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2D6F6D" w14:textId="77777777" w:rsidR="00083139" w:rsidRDefault="00083139" w:rsidP="00D61DBA"/>
        </w:tc>
      </w:tr>
      <w:tr w:rsidR="00083139" w:rsidRPr="00FA5771" w14:paraId="23934A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A51C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FEC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B4B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EF837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9290F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04A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219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06F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05E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E75AC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019E82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4D7B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57F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52A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E3C2D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B5585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BC7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01E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6F6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D73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940F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F242B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09CD1F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0EF6E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22DCA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77B94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0AAA2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2DD68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8C822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696B4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45789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2FB449" w14:textId="77777777" w:rsidR="00083139" w:rsidRDefault="00083139" w:rsidP="00D61DBA"/>
        </w:tc>
      </w:tr>
      <w:tr w:rsidR="00083139" w:rsidRPr="00FA5771" w14:paraId="75517EF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0564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A53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73B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058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C9C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D5F7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FDF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8B24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AFE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F85E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52C209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151A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55D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E64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918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485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169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BCE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5F4B3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529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A051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59042E2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502C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821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14EE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BB6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3DF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23A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54B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CD3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F48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A7F5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9BEC95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B908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500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E77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351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428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41B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5E4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BA2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2E8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2BB0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7D9F11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F3D3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B3C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90A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D2B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D70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275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B4A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564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861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4FE207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083139" w:rsidRPr="00FA5771" w14:paraId="0AA9D1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0C3A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EEC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16B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21E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971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46C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8565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9D01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F4A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2FD3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FF100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F616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872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DC50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BF8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896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56B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54A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BE1CD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548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A14C1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65DA294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A34E5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008D0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2F65D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61CAB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AA5C0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99E7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442A9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21BDC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7AC24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7CEE99" w14:textId="77777777" w:rsidR="00083139" w:rsidRDefault="00083139" w:rsidP="00D61DBA"/>
        </w:tc>
      </w:tr>
      <w:tr w:rsidR="00083139" w:rsidRPr="00FA5771" w14:paraId="195BBF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E03B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0B66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184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BA7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E8F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F36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B67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DB9F0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1A2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3590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6F7504D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EEB7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D3F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62B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A33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B10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7A6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FB9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ECE3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5A7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A978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FA13B4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6A4C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C8B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B28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42B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EE1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1B9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999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074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F80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5F69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5ABEC1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6BA63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D3CE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96210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7CABF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DE91C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8A5D3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273D5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683A4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904DD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073D13" w14:textId="77777777" w:rsidR="00083139" w:rsidRDefault="00083139" w:rsidP="00D61DBA"/>
        </w:tc>
      </w:tr>
      <w:tr w:rsidR="00083139" w:rsidRPr="00FA5771" w14:paraId="4B11F7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187B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119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E6E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3A7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BE1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BA6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11D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E96A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921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6FE9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2CCEAF3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39EE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385F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644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71C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6F2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B6B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C6B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B9B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C92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AE06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2B4281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4EA3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9DE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BA5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FAD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8DC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3D6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BA9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74AF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30E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AE79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91D73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F19E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1CF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76D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E30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C6F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47F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78E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7304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39E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37AD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779FA5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8B88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AEB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AC7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A09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124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ADC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A0C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CF8C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000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FCFB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1456D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B9ED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984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CFB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E66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626F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1AF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038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250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327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DB9F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5A1905C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8905F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B636E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6562B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88A05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7BA9E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31F8A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1C200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05FA8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68A6D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D48C59" w14:textId="77777777" w:rsidR="00083139" w:rsidRDefault="00083139" w:rsidP="00D61DBA"/>
        </w:tc>
      </w:tr>
      <w:tr w:rsidR="00083139" w:rsidRPr="00FA5771" w14:paraId="7944D9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070A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E6E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A37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C570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052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12B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8B56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843F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C81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A7F5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00B72AB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2286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43A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9A7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6B0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F49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4AB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B43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4C0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D5A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EB6C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4878CFD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E855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D9F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1D2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2F4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442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98B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34E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5922B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576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BC31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0EDE0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9DCD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B1D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CCE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47A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36A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E27C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18D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E18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C1B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64ED3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173656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C5AAF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C11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B4A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0C9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6B9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AC16A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DA3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4D8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E49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7445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0E1823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90791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1E9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D44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A00B7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5C3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AFB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834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54D0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DAF0C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41E3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20C6376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8512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D6B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C2B7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63B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72F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180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69F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17C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862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71DF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0008E3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7F84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CAC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4D718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A73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586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385A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D09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FD5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2D9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574A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5011965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F390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B8C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5F7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235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5BBDD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8E14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4C6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F3612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3B1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A029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57B4F78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2939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553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756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34F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738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9EC74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F23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15D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F07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E37F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34B932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A0F1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13B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1B5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6E7AC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9D4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BBE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E87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985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E2C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69F4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4DAB7BC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DAB09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B4F66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DC90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F6C65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23266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845B5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B0D50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E823E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B6835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D9E825" w14:textId="77777777" w:rsidR="00083139" w:rsidRDefault="00083139" w:rsidP="00D61DBA"/>
        </w:tc>
      </w:tr>
      <w:tr w:rsidR="00083139" w:rsidRPr="00FA5771" w14:paraId="204A80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76A5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658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4C7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8A7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17F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54E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51E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226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5BA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3E44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69D38A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EFB9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5AD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08D6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0B8F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2526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F10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71B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F0B3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D0F8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9C91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3BB5D7D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BF43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403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8417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81D99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4C7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55C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88C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CF497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188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250E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2D7156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5AA4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1F3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91F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CCA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92A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97C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6EFE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681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DB9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6F9B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7B25CB9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C2F0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45A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D87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474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9BD8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90C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C30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10C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D66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321D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2C8F34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FFFD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717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3CF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1ED94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83484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77A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6ED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F861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EAE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A244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6C2E224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D92CA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1E9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B1C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4A7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77FC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DA8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33F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8EA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6BF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331E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2C88448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653A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37D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7C5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E55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647C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AA6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BE6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297F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BDD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DC41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5A59574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AB6C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2DD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B6B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B82C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5CA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5AE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789E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77531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B0E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3903F3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692E65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6C62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D25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178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A5DC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04038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906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375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A9A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9E6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C68D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F59103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F8F3A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A76BA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DA1C1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75902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2704A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EB2DA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431A1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4D981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D05DC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A9A62F" w14:textId="77777777" w:rsidR="00083139" w:rsidRDefault="00083139" w:rsidP="00D61DBA"/>
        </w:tc>
      </w:tr>
      <w:tr w:rsidR="00083139" w:rsidRPr="00FA5771" w14:paraId="631451A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0288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0C5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8DDC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3EB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93E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270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414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45D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DFD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FF16A3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2EC8B2D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CE60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198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426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6A7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613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D40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864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7283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B96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04F8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3868E1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2653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180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92E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8B1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993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911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8B6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94B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F0C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81C0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E482C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3A65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0F8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18D72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2B1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52478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8E1E1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641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365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A68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9C42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9BB773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E7788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0811E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A2FD7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E1B8E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807D5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556E9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81483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BB3A6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BC102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C5863C" w14:textId="77777777" w:rsidR="00083139" w:rsidRDefault="00083139" w:rsidP="00D61DBA"/>
        </w:tc>
      </w:tr>
      <w:tr w:rsidR="00083139" w:rsidRPr="00FA5771" w14:paraId="314F0F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AA8B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765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B08D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6F76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232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667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4DBF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9FEC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F01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C128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3F0EAA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56C6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C58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A8735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5D9E8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79D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7C5C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BACF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A90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9CA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53E9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B2AD6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F93E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A38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58E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B47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9BE9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DB3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A5F4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53A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D2E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62B6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130CD59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9F69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5F8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C9F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AE6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CAD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F61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95D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82D34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EFF65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9C80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5B7F3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B02A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1CA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28C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53F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894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C98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A51BA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3E6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5B66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9FBA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451447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A700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7D4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48D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5D509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88F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8F2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B49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928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A60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9071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6323C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BD280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B6873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6E12A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CDBFE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47955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3A4DE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CB997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CA6DE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E7E9D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021D7E" w14:textId="77777777" w:rsidR="00083139" w:rsidRDefault="00083139" w:rsidP="00D61DBA"/>
        </w:tc>
      </w:tr>
      <w:tr w:rsidR="00083139" w:rsidRPr="00FA5771" w14:paraId="3EA33CA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5BAC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C3F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C14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9DCAA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74498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367AB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FA0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396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939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60ED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24E6DE7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B56A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8C3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556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9A6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A01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4A9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61F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E56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1EA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EFC0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0AEAF93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1AA9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931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297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16C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4E8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522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967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A6F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E6AC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3E8E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76869FC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803F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C98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CD5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72E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348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C62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898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CB3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FE1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3C62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A4937A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DC4E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66CF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67F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04E41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ED1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A5E33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ACF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DF0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C53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AFEDF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7F7FE1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EA005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1B629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A13C8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9BD77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A4E02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37B9F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E6205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7424E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B9076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5D4DD5" w14:textId="77777777" w:rsidR="00083139" w:rsidRDefault="00083139" w:rsidP="00D61DBA"/>
        </w:tc>
      </w:tr>
      <w:tr w:rsidR="00083139" w:rsidRPr="00FA5771" w14:paraId="30F5340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0DED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1E5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2C2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B79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E1D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9FC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AD38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1207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BBC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91AC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59B7F4E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92A4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717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92DD7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73E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2A23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6A6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FCB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B3D4F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FE4D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EEB58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08C4BCA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C415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2F8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231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DDC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EB9C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09381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9CA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541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467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FD90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85C5C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527F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BAA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AB43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D38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036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037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BFF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C8F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6F3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2B25F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545EFC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1022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C66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544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627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B907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13E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715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19F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2D7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AF1E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ED4C9C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0D063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B56D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27BD4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958B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2357C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EC4E5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86CEB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B49A7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96C79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737ECF" w14:textId="77777777" w:rsidR="00083139" w:rsidRDefault="00083139" w:rsidP="00D61DBA"/>
        </w:tc>
      </w:tr>
      <w:tr w:rsidR="00083139" w:rsidRPr="00FA5771" w14:paraId="566558A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CC30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212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A32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E9C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4FE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F54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589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085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F1215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7A36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598AF11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6083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5AC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49C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412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499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F4D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B1F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637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9283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8C28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B9C194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F962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F78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01CA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524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D6E24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34F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F7105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A0C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016E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970E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A417E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2220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FC4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196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C3C8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27F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2C7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1ACA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708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786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D3D3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6FF650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8EBA1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571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050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DAF7D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3C1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38B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0D1BE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34C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942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A2EE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3A41F7D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780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E49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A0F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F44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5BA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617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572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8D5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504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3B7E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6C5623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D1F4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51D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B452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716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FE4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E97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6C5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0E7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E19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BA0D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93CDF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A7AE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9AA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21EF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A1D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168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911A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57C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71BF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798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B028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2BC7FC8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669D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72E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781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BDA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9E8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6FD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ECB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B74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00F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7C4D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6119667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04B6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A29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427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8AFD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C70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D32D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8BA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291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35E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30898C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083139" w:rsidRPr="00FA5771" w14:paraId="57816A4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7C122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D1829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8BB09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01C97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9A222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1CBD1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8E8EA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02895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5C643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7D6B12" w14:textId="77777777" w:rsidR="00083139" w:rsidRDefault="00083139" w:rsidP="00D61DBA"/>
        </w:tc>
      </w:tr>
      <w:tr w:rsidR="00083139" w:rsidRPr="00FA5771" w14:paraId="5A8A33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61BD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744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269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64615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7AE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329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841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1A9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F8E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D77C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7BBBA1E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576B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715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DA3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FEC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40B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1A4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F19F0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E6B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031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129C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696581B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E53F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7DDC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329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3AA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319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A2FE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406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F4A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9B53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9D8F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71260AE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2DA78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81281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EC7F0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D22CF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1428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6FBEE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FACAD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4401F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0CC14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601C2F" w14:textId="77777777" w:rsidR="00083139" w:rsidRDefault="00083139" w:rsidP="00D61DBA"/>
        </w:tc>
      </w:tr>
      <w:tr w:rsidR="00083139" w:rsidRPr="00FA5771" w14:paraId="65AF9E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DBD0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97F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D0F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BFCA0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544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2E9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F3F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0B6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9F580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1087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43F547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3F86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C35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C18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4AF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036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C48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3BCA7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1FD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EEC7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321D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058FF0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D5831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255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5E7BC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F6C3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75B8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6F83A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A01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B13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64C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001F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6F8B75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CB1B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9C0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24D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707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B82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FB8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1E5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E19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4CA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1514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7CDF48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9E393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056D5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414AB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DC6F0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9D296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49380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F7D4B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A743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E2A27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807A44" w14:textId="77777777" w:rsidR="00083139" w:rsidRDefault="00083139" w:rsidP="00D61DBA"/>
        </w:tc>
      </w:tr>
      <w:tr w:rsidR="00083139" w:rsidRPr="00FA5771" w14:paraId="59BC1B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CF40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B75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D8D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E5E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C3C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E595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6AF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910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6C7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3193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940E4C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0CA5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E61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861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4233A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48E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034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6B6D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A25B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C24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5A176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5DDC2F5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953A4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EA628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D3BF7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654F4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9F848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ACF7C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A97B8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F5EB9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5D285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E0D1C4" w14:textId="77777777" w:rsidR="00083139" w:rsidRDefault="00083139" w:rsidP="00D61DBA"/>
        </w:tc>
      </w:tr>
      <w:tr w:rsidR="00083139" w:rsidRPr="00FA5771" w14:paraId="75B6D74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0B5A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4D4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A6A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61C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DA9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FC2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473C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A48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37B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2731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73B591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DC46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405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36E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733E1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130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FB0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55B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6F1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D69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FA770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0BC658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9ABCC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49E96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8BE19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5A618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5B714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14607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C69D1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86251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4AE9F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FE31B9" w14:textId="77777777" w:rsidR="00083139" w:rsidRDefault="00083139" w:rsidP="00D61DBA"/>
        </w:tc>
      </w:tr>
      <w:tr w:rsidR="00083139" w:rsidRPr="00FA5771" w14:paraId="5AFCE0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48B7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7CD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F9E6B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60E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881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CF9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C1EC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241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F00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C97E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6D0B373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B709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B68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CDD54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AFA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988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85D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99A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253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AE8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00EF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FD61F6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52A4E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8E17D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35D46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22FEF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9CFBE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78145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B16E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F676D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39E12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80A210" w14:textId="77777777" w:rsidR="00083139" w:rsidRDefault="00083139" w:rsidP="00D61DBA"/>
        </w:tc>
      </w:tr>
      <w:tr w:rsidR="00083139" w:rsidRPr="00FA5771" w14:paraId="771231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043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5D5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F53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37F8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C2C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30F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592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01DD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5E7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DCE38C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7E2146E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B113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08A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D06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FDD2B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A1F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655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B60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3EF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C85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37D7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62DB17B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9CB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EC42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972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3C6A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E1E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0F9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024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DDF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5A7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872D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066ED75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A29D7D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4B3A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08E0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9F85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DD8C4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65B42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603D6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C3AA5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0E82C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5F080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</w:tbl>
    <w:p w14:paraId="6548B890" w14:textId="77777777" w:rsidR="00083139" w:rsidRPr="00FA5771" w:rsidRDefault="00083139" w:rsidP="00083139">
      <w:r w:rsidRPr="00FA5771">
        <w:br w:type="page"/>
      </w:r>
    </w:p>
    <w:p w14:paraId="31DD6BD7" w14:textId="77777777" w:rsidR="00083139" w:rsidRPr="00FA5771" w:rsidRDefault="00083139" w:rsidP="00083139">
      <w:pPr>
        <w:pStyle w:val="Titre3"/>
        <w:rPr>
          <w:b w:val="0"/>
        </w:rPr>
      </w:pPr>
      <w:bookmarkStart w:id="15" w:name="_Toc213424573"/>
      <w:r w:rsidRPr="00FA5771">
        <w:lastRenderedPageBreak/>
        <w:t>Le sentiment que la France a les moyens de réussir sa réindustrialisation</w:t>
      </w:r>
      <w:bookmarkEnd w:id="15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6"/>
        <w:gridCol w:w="8051"/>
      </w:tblGrid>
      <w:tr w:rsidR="00083139" w:rsidRPr="00FA5771" w14:paraId="3B453F6A" w14:textId="77777777" w:rsidTr="00D61DBA">
        <w:trPr>
          <w:trHeight w:val="696"/>
          <w:jc w:val="center"/>
        </w:trPr>
        <w:tc>
          <w:tcPr>
            <w:tcW w:w="1630" w:type="dxa"/>
          </w:tcPr>
          <w:p w14:paraId="167EF6CB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1FCE7B80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4F64A85A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639B7024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5D2A010C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2F771FBF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809BBEE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787B4F42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D9C80DA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6807F7FF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14C1D272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6AB32CF6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76D0D97E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4534A7D7" w14:textId="77777777" w:rsidR="00083139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La France a-t-elle, selon vous, les moyens de réussir sa réindustrialisation</w:t>
            </w:r>
            <w:r>
              <w:rPr>
                <w:sz w:val="28"/>
                <w:szCs w:val="28"/>
              </w:rPr>
              <w:t> ?</w:t>
            </w:r>
          </w:p>
          <w:p w14:paraId="1017C0B2" w14:textId="77777777" w:rsidR="00083139" w:rsidRDefault="00083139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7A481B1E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</w:tc>
      </w:tr>
    </w:tbl>
    <w:p w14:paraId="6A9EA68A" w14:textId="77777777" w:rsidR="00083139" w:rsidRPr="00FA5771" w:rsidRDefault="00083139" w:rsidP="00083139"/>
    <w:p w14:paraId="6367DE96" w14:textId="77777777" w:rsidR="00083139" w:rsidRPr="00FA5771" w:rsidRDefault="00083139" w:rsidP="00083139"/>
    <w:p w14:paraId="22D31442" w14:textId="77777777" w:rsidR="00083139" w:rsidRPr="00FA5771" w:rsidRDefault="00083139" w:rsidP="00083139"/>
    <w:tbl>
      <w:tblPr>
        <w:tblW w:w="5000" w:type="pct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6425"/>
        <w:gridCol w:w="3212"/>
      </w:tblGrid>
      <w:tr w:rsidR="00083139" w14:paraId="1D11ED6C" w14:textId="77777777" w:rsidTr="00083139">
        <w:trPr>
          <w:trHeight w:val="567"/>
          <w:tblHeader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16BCF3CF" w14:textId="77777777" w:rsidR="00083139" w:rsidRDefault="00083139" w:rsidP="00D61DBA">
            <w:pPr>
              <w:keepNext/>
            </w:pP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04325E5" w14:textId="53BC8EAC" w:rsidR="00083139" w:rsidRDefault="00083139" w:rsidP="00D61DBA">
            <w:pPr>
              <w:jc w:val="center"/>
              <w:rPr>
                <w:b/>
                <w:color w:val="C00000"/>
              </w:rPr>
            </w:pPr>
            <w:r w:rsidRPr="00FA5771">
              <w:rPr>
                <w:b/>
                <w:color w:val="C00000"/>
              </w:rPr>
              <w:t xml:space="preserve">Ensemble </w:t>
            </w:r>
            <w:r>
              <w:rPr>
                <w:b/>
                <w:color w:val="C00000"/>
              </w:rPr>
              <w:t>des Français</w:t>
            </w:r>
          </w:p>
          <w:p w14:paraId="3BB2AFFB" w14:textId="77777777" w:rsidR="00083139" w:rsidRDefault="00083139" w:rsidP="00D61DBA">
            <w:pPr>
              <w:jc w:val="center"/>
              <w:rPr>
                <w:b/>
                <w:color w:val="C00000"/>
              </w:rPr>
            </w:pPr>
            <w:r>
              <w:rPr>
                <w:b/>
                <w:color w:val="C00000"/>
              </w:rPr>
              <w:t>Novembre 2025</w:t>
            </w:r>
          </w:p>
          <w:p w14:paraId="69E1F8C8" w14:textId="25B213EA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(%)</w:t>
            </w:r>
          </w:p>
        </w:tc>
      </w:tr>
      <w:tr w:rsidR="00083139" w14:paraId="22073FFE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3CDF6C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F808F54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65</w:t>
            </w:r>
          </w:p>
        </w:tc>
      </w:tr>
      <w:tr w:rsidR="00083139" w14:paraId="593E64AC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B2EA8C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80D81EF" w14:textId="77777777" w:rsidR="00083139" w:rsidRPr="00083139" w:rsidRDefault="00083139" w:rsidP="00D61DBA">
            <w:pPr>
              <w:jc w:val="center"/>
              <w:rPr>
                <w:bCs/>
              </w:rPr>
            </w:pPr>
            <w:r w:rsidRPr="00083139">
              <w:rPr>
                <w:bCs/>
                <w:color w:val="C00000"/>
              </w:rPr>
              <w:t>23</w:t>
            </w:r>
          </w:p>
        </w:tc>
      </w:tr>
      <w:tr w:rsidR="00083139" w14:paraId="334A633B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A8F2D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1786868" w14:textId="77777777" w:rsidR="00083139" w:rsidRPr="00083139" w:rsidRDefault="00083139" w:rsidP="00D61DBA">
            <w:pPr>
              <w:jc w:val="center"/>
              <w:rPr>
                <w:bCs/>
              </w:rPr>
            </w:pPr>
            <w:r w:rsidRPr="00083139">
              <w:rPr>
                <w:bCs/>
                <w:color w:val="C00000"/>
              </w:rPr>
              <w:t>42</w:t>
            </w:r>
          </w:p>
        </w:tc>
      </w:tr>
      <w:tr w:rsidR="00083139" w14:paraId="0BE6499C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7CD953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4E337F4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</w:t>
            </w:r>
          </w:p>
        </w:tc>
      </w:tr>
      <w:tr w:rsidR="00083139" w14:paraId="2E71C393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A2A17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. Non, pas dans les conditions actuelles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6192A20" w14:textId="77777777" w:rsidR="00083139" w:rsidRPr="00083139" w:rsidRDefault="00083139" w:rsidP="00D61DBA">
            <w:pPr>
              <w:jc w:val="center"/>
              <w:rPr>
                <w:bCs/>
              </w:rPr>
            </w:pPr>
            <w:r w:rsidRPr="00083139">
              <w:rPr>
                <w:bCs/>
                <w:color w:val="C00000"/>
              </w:rPr>
              <w:t>21</w:t>
            </w:r>
          </w:p>
        </w:tc>
      </w:tr>
      <w:tr w:rsidR="00083139" w14:paraId="6A86A7CC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D68AFD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. Non, ce n’est plus possible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42F02AF" w14:textId="77777777" w:rsidR="00083139" w:rsidRPr="00083139" w:rsidRDefault="00083139" w:rsidP="00D61DBA">
            <w:pPr>
              <w:jc w:val="center"/>
              <w:rPr>
                <w:bCs/>
              </w:rPr>
            </w:pPr>
            <w:r w:rsidRPr="00083139">
              <w:rPr>
                <w:bCs/>
                <w:color w:val="C00000"/>
              </w:rPr>
              <w:t>3</w:t>
            </w:r>
          </w:p>
        </w:tc>
      </w:tr>
      <w:tr w:rsidR="00083139" w14:paraId="0A02C8E3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AE02E1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Vous ne savez pas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5571FE" w14:textId="77777777" w:rsidR="00083139" w:rsidRPr="00083139" w:rsidRDefault="00083139" w:rsidP="00D61DBA">
            <w:pPr>
              <w:jc w:val="center"/>
              <w:rPr>
                <w:bCs/>
              </w:rPr>
            </w:pPr>
            <w:r w:rsidRPr="00083139">
              <w:rPr>
                <w:bCs/>
                <w:color w:val="C00000"/>
              </w:rPr>
              <w:t>11</w:t>
            </w:r>
          </w:p>
        </w:tc>
      </w:tr>
      <w:tr w:rsidR="00083139" w:rsidRPr="00FA5771" w14:paraId="6F446A0F" w14:textId="77777777" w:rsidTr="00083139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7E1550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Total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A86C5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</w:tbl>
    <w:p w14:paraId="2EA5A5B4" w14:textId="77777777" w:rsidR="00083139" w:rsidRPr="00FA5771" w:rsidRDefault="00083139" w:rsidP="00083139">
      <w:r w:rsidRPr="00FA5771">
        <w:br w:type="page"/>
      </w:r>
    </w:p>
    <w:p w14:paraId="23D2C5BB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Le sentiment que la France a les moyens de réussir sa réindustrialisation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926"/>
        <w:gridCol w:w="963"/>
        <w:gridCol w:w="964"/>
        <w:gridCol w:w="964"/>
        <w:gridCol w:w="964"/>
        <w:gridCol w:w="964"/>
        <w:gridCol w:w="964"/>
        <w:gridCol w:w="964"/>
        <w:gridCol w:w="964"/>
      </w:tblGrid>
      <w:tr w:rsidR="00083139" w14:paraId="151168F5" w14:textId="77777777" w:rsidTr="002C6415">
        <w:trPr>
          <w:tblHeader/>
        </w:trPr>
        <w:tc>
          <w:tcPr>
            <w:tcW w:w="1926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7F85A84" w14:textId="77777777" w:rsidR="00083139" w:rsidRDefault="00083139" w:rsidP="00D61DBA"/>
        </w:tc>
        <w:tc>
          <w:tcPr>
            <w:tcW w:w="963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DB574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5306C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Oui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DCB13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Oui, tout à fait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2AE2D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Oui, mais il faudra de profondes réformes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F2104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TOTAL Non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0C867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Non, pas dans les conditions actuelles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33B39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Non, ce n’est plus possible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223DE3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Vous ne savez pas</w:t>
            </w:r>
          </w:p>
        </w:tc>
      </w:tr>
      <w:tr w:rsidR="00083139" w:rsidRPr="00FA5771" w14:paraId="78C9E632" w14:textId="77777777" w:rsidTr="002C6415">
        <w:trPr>
          <w:tblHeader/>
        </w:trPr>
        <w:tc>
          <w:tcPr>
            <w:tcW w:w="1926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44B9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963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45F08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E8FD3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65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043EF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AD6B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42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C9288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E5A12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26F9C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</w:t>
            </w:r>
          </w:p>
        </w:tc>
        <w:tc>
          <w:tcPr>
            <w:tcW w:w="964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06BF2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</w:t>
            </w:r>
          </w:p>
        </w:tc>
      </w:tr>
      <w:tr w:rsidR="00083139" w:rsidRPr="00FA5771" w14:paraId="29CD81D2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9110B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3AFC64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F18647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B95F09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7F9EE2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FF09EF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2CFAC0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9C8B5D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9B5309" w14:textId="77777777" w:rsidR="00083139" w:rsidRDefault="00083139" w:rsidP="00D61DBA"/>
        </w:tc>
      </w:tr>
      <w:tr w:rsidR="00083139" w:rsidRPr="00FA5771" w14:paraId="63BA5C7B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FA314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232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A7E9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BA052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375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C46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1A0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421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C61FAE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3665DDA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AC7B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C29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71C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6365D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7CC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705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B5F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FC8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2CA93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</w:tr>
      <w:tr w:rsidR="00083139" w:rsidRPr="00FA5771" w14:paraId="6DBE270A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F554F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C966E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7D06AE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761090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662580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B97A6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990E78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CCD7A6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79F522" w14:textId="77777777" w:rsidR="00083139" w:rsidRDefault="00083139" w:rsidP="00D61DBA"/>
        </w:tc>
      </w:tr>
      <w:tr w:rsidR="00083139" w:rsidRPr="00FA5771" w14:paraId="14E7315F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C970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BC7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659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976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618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DFD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21B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8F7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04EA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</w:tr>
      <w:tr w:rsidR="00083139" w:rsidRPr="00FA5771" w14:paraId="6B8514B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DB9E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22C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0C3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5BC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2E6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300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646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00F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849D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0ADB526C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8B45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BD4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13BD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CA0D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299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929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F18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308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B946BC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</w:tr>
      <w:tr w:rsidR="00083139" w:rsidRPr="00FA5771" w14:paraId="2AA4D85C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5AE9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3770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5DD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DA0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8918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30A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998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34C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DCED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083139" w:rsidRPr="00FA5771" w14:paraId="3E6BB1B0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D1B7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44A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FA9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90C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20B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402E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E62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C1DA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B230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342373E1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C873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C91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AC5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636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D74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C30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D16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BBC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DD14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1A3676E6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150B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225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F2EE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6B1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8D5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E34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E1E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94309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1A18C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22161A1E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7C03C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AA12A1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9997CE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61BA90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3F028D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51A5B4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4EB300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35BAD9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4E0B58" w14:textId="77777777" w:rsidR="00083139" w:rsidRDefault="00083139" w:rsidP="00D61DBA"/>
        </w:tc>
      </w:tr>
      <w:tr w:rsidR="00083139" w:rsidRPr="00FA5771" w14:paraId="41EE2F6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4C0F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CD7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67E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F1F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55F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CE2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820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C309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5983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1AF5B82B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D7B0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68C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8B7C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E5C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4F3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440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12A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BBC3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068E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5D3077D9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7175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68C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B880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C5C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472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01A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4A5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55C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E2F07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083139" w:rsidRPr="00FA5771" w14:paraId="0BC28AE6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729F8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5E6311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0B7465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7D0BD9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3C76C6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A555D5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DAA64C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2A63E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46D0BB" w14:textId="77777777" w:rsidR="00083139" w:rsidRDefault="00083139" w:rsidP="00D61DBA"/>
        </w:tc>
      </w:tr>
      <w:tr w:rsidR="00083139" w:rsidRPr="00FA5771" w14:paraId="15A7F146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761C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4F39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6783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AC4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173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68A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8BF8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512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D9C7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08E9BCBF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FC9D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E4A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8B4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701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C74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8BE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DA89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A3E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98545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083139" w:rsidRPr="00FA5771" w14:paraId="018C5DBA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FAA50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90B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55C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7AE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2C8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92B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2F8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BA3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003B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34FF4AD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469E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FD2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C3F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F82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F61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0A5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7BE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6A8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2F57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4A4C0BBF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70E6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00E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9C3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5A7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68E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C99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AD1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5D2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E72E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1F86C2D6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B7ED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D0F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32A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D76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AD4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7DA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4F3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E61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B4F1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2106BD32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ED412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E9D5A8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B648FF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1B5CF8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CA532A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E52728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1C0C8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18D569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BFCC1F" w14:textId="77777777" w:rsidR="00083139" w:rsidRDefault="00083139" w:rsidP="00D61DBA"/>
        </w:tc>
      </w:tr>
      <w:tr w:rsidR="00083139" w:rsidRPr="00FA5771" w14:paraId="0745C84D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94EB4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2BA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B1F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3F2D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D8E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0D4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444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6AD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5ECA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781DB3E2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1D37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A5D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155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65E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ADD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F84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70B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536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EED2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083139" w:rsidRPr="00FA5771" w14:paraId="0873D75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ACB7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BFF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8038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763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92477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CD0A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0E5D6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184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A741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39D18209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907A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7BD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15E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3CC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A362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96D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AA0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F99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6323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2924F662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76582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FC1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3E12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784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E17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E5A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444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361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27F9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19F52411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CC82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638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D43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37107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03E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FC3C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6ED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51E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5D26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42D0CEDF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55C9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D0F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09BF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37D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331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06DE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55D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10F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21D7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083139" w:rsidRPr="00FA5771" w14:paraId="0B0C8BCE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9D11C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01E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F87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529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F25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5C49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6EF4E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6CB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863E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083139" w:rsidRPr="00FA5771" w14:paraId="4613A60C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C01E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0D66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CFF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07886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0852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4E5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F19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822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C4BC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083139" w:rsidRPr="00FA5771" w14:paraId="07B22F67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6004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4E5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088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D29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1ED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14A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A51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EAD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D52E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6E373AE6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140D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110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552B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2EE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B45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972E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9F2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2BE2F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AEEFE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083139" w:rsidRPr="00FA5771" w14:paraId="65D124AB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DB87A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F02CD9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F53B20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EA209A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195F4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127B98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1C5AC6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D32EC8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B661C1" w14:textId="77777777" w:rsidR="00083139" w:rsidRDefault="00083139" w:rsidP="00D61DBA"/>
        </w:tc>
      </w:tr>
      <w:tr w:rsidR="00083139" w:rsidRPr="00FA5771" w14:paraId="3E295E2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8A23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305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184F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EC8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154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69A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16E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B1D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3F98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1573DF16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DFD6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EF5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B07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9A58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E43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7ED1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B4D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C74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DA4B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6DE10E72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21F1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F95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1517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2CB56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37F99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034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9860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ABB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D32C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7AE2AFE5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420A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671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AED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311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062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F5D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32E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7E7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1C15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4304D670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2D21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367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7963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391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472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584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BED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853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41DB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083139" w:rsidRPr="00FA5771" w14:paraId="632613C3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3625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FE9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1EF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41B1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09E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7BB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A29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8F7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3CC6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756C3835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1197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CA23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F6E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20E1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9DC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D1B3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DD0BB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7C2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D352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083139" w:rsidRPr="00FA5771" w14:paraId="0180FE26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547C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0A2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761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198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D28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FF9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D04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632D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99C6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083139" w:rsidRPr="00FA5771" w14:paraId="20A80884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2A13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08C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DDCE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8A5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F0AA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250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C65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0CEB4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ABCB6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083139" w:rsidRPr="00FA5771" w14:paraId="10A2C553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B636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244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0FD4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E1C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B49D5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633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FB6E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F1E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131F40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</w:tr>
      <w:tr w:rsidR="00083139" w:rsidRPr="00FA5771" w14:paraId="5AF6C12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78CA5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F7F0A7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D83094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CC658C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608627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0734EC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8628C4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D69150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91870D" w14:textId="77777777" w:rsidR="00083139" w:rsidRDefault="00083139" w:rsidP="00D61DBA"/>
        </w:tc>
      </w:tr>
      <w:tr w:rsidR="00083139" w:rsidRPr="00FA5771" w14:paraId="1F067011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D07A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B6F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644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9AF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F20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6A7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654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970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B43D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73E95D70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5F14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6E8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21B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946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BA9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536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AA2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3A3B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903F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4C3BD147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27B8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B10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609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142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1C2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F6A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F1C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0F6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111F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6881432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87DB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C99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B5A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FC4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112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E4A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E79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62A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96AC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49002985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A359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E6B67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F2366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1D614A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2A07E2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7D452F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D42558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A971D1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803863" w14:textId="77777777" w:rsidR="00083139" w:rsidRDefault="00083139" w:rsidP="00D61DBA"/>
        </w:tc>
      </w:tr>
      <w:tr w:rsidR="00083139" w:rsidRPr="00FA5771" w14:paraId="21A17D1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5C15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15E6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54D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F923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E412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AF0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75A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F6E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BE23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1C3541B5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8CEF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8E4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D05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99B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8C1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254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18F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1D6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DDB35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7993FFF7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68C5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2489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857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600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927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331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068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2C5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7299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5D42C584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F8CB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5DD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2C2B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3F9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B9DD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462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4D2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FC8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988D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083139" w:rsidRPr="00FA5771" w14:paraId="7F435204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0421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3CD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DAE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DBA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912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F5F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FED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533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C6D2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1AE1830C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E6B2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168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3010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FE2C0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CB3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091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C96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37E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EA1C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17E9A74E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6D33D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6A4F5D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738C96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E51C41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79A137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2A65EB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949EEB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A1803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C014C5" w14:textId="77777777" w:rsidR="00083139" w:rsidRDefault="00083139" w:rsidP="00D61DBA"/>
        </w:tc>
      </w:tr>
      <w:tr w:rsidR="00083139" w:rsidRPr="00FA5771" w14:paraId="0BE589E5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C417B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F23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9EF7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02D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677D2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3A3F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3F4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810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D16A3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083139" w:rsidRPr="00FA5771" w14:paraId="12E31CBA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7C09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4A6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216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23BB5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73E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256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5FED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DDC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E467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1410017B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1D3F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D13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349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07BBD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BE01B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3D4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06F7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7DC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92C2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2A6BB44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5845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270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8338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D5D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4AA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12D2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28D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ADE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B050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530899F5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FFB7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8F88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8403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81553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AF2C7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8E8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19F2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603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6D9562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</w:tr>
      <w:tr w:rsidR="00083139" w:rsidRPr="00FA5771" w14:paraId="723E491C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071F2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43CCA8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0EEB3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61D6C6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793C3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075B4D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466CAB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C3B1D6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8A5727" w14:textId="77777777" w:rsidR="00083139" w:rsidRDefault="00083139" w:rsidP="00D61DBA"/>
        </w:tc>
      </w:tr>
      <w:tr w:rsidR="00083139" w:rsidRPr="00FA5771" w14:paraId="3CC57DEF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79E1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9FB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9C1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4E0FE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5C1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ED4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D82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FB5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2EFC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2D77AD0A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D0F1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8DA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C44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ED317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90BAD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BAA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ABBC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1E0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AAFB4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083139" w:rsidRPr="00FA5771" w14:paraId="76BDA24C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619F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F27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FB40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B4D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F18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814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7BD3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FC6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E12A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03CF2B59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8287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4EB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182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87A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651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B20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CAB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666CB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4A9B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7C655B74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E976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3FC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8F3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C90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43B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DB9E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690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731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8558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083139" w:rsidRPr="00FA5771" w14:paraId="3703FEAC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725B5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25F4BC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2AC6FC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208099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F2394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8B845A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612F56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61CA6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9E1121" w14:textId="77777777" w:rsidR="00083139" w:rsidRDefault="00083139" w:rsidP="00D61DBA"/>
        </w:tc>
      </w:tr>
      <w:tr w:rsidR="00083139" w:rsidRPr="00FA5771" w14:paraId="4A878833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DE49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7B2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327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315E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563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920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3B2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F26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E6C10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6CA11CE0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80ECE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C8A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CCF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146D1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964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2FF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EF4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D8D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A184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2F2589FD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D9E1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775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D68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9D6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BEF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921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DE6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36A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BF7F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635B3B23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B8A1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DBD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2C1D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A8B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3637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0DAC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135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0A5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C307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0254C0D2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890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0F4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44DE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AB9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8AE7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D772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2F0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01D6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2A08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590537DE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5FC1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533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CA0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65E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9597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B94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1F5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A6F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E032AE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1DBA32CB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3D26C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46B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910F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2D6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CC510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E9C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C9F0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767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AEE5F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6D4ECEAB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B505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5F5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86B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6F4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0F1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56E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BCD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6F1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66301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083139" w:rsidRPr="00FA5771" w14:paraId="73D6CBDF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B75C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300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FD5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A31C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569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B9F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2C54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6C4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6EE0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15059CAD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82CD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CED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E786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31D1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40F9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D22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380C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D11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AE5528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</w:tr>
      <w:tr w:rsidR="00083139" w:rsidRPr="00FA5771" w14:paraId="452B0DB0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5854B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B6CF57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3D14CD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53A7EE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5E3CC9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4ED771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ABDD85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5E1E7E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C4A642" w14:textId="77777777" w:rsidR="00083139" w:rsidRDefault="00083139" w:rsidP="00D61DBA"/>
        </w:tc>
      </w:tr>
      <w:tr w:rsidR="00083139" w:rsidRPr="00FA5771" w14:paraId="569E37B6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8FF5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978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693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F13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DEA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CC38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2587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0FB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9299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083139" w:rsidRPr="00FA5771" w14:paraId="13B07694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C2CA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95C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B136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21A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56E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E883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12DEA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3685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748C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483A1E72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1D5B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0D8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EA91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C24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3F78A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04FB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36429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501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B690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089CB890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AEC5A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E20B2F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D3F0CC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C9C36F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5B66F1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8921DD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E4EDDC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85CAD7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C3839C" w14:textId="77777777" w:rsidR="00083139" w:rsidRDefault="00083139" w:rsidP="00D61DBA"/>
        </w:tc>
      </w:tr>
      <w:tr w:rsidR="00083139" w:rsidRPr="00FA5771" w14:paraId="4CD1CB85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12B5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806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057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EE9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B17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EFA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0DAC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525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E6F5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0EA245C5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99DA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134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644A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A1C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6C00E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6C46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E739B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D18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3D29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73394039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B4D7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893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7D5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95C6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EFD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C0B6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17F6F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945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8B0B3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5B25B3F9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1BA5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6DB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7E38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5B0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3D3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8C27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CDA40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1B34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2B1A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66B41E5B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7637A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425749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1B8641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FA335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8FA41D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979F68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B65CD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0D22A5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F6DE1F" w14:textId="77777777" w:rsidR="00083139" w:rsidRDefault="00083139" w:rsidP="00D61DBA"/>
        </w:tc>
      </w:tr>
      <w:tr w:rsidR="00083139" w:rsidRPr="00FA5771" w14:paraId="5120E5F3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D73C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EA6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812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857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9E0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C639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773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53F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3FF9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04D99FD1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2756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F51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D54F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9F5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652F7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A15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387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F3445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92D3F0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</w:tr>
      <w:tr w:rsidR="00083139" w:rsidRPr="00FA5771" w14:paraId="232561EC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D4D1B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7D590E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CE3B30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C176C2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F5AD8C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0F88C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FE5D75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542952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C20421" w14:textId="77777777" w:rsidR="00083139" w:rsidRDefault="00083139" w:rsidP="00D61DBA"/>
        </w:tc>
      </w:tr>
      <w:tr w:rsidR="00083139" w:rsidRPr="00FA5771" w14:paraId="1E7AD962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A5EF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B22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B07A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8DF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5F293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BD30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F85CD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F16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DC176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0D40D144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24DF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583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A620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3F6F3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99CAC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04E0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19EF4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FE309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9B05F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</w:tr>
      <w:tr w:rsidR="00083139" w:rsidRPr="00FA5771" w14:paraId="1C6D7491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A8CCD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C6EAE3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2DC255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8515BD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9FCBDA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5C3C05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774CC7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C95AA4" w14:textId="77777777" w:rsidR="00083139" w:rsidRDefault="00083139" w:rsidP="00D61DBA"/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A71214" w14:textId="77777777" w:rsidR="00083139" w:rsidRDefault="00083139" w:rsidP="00D61DBA"/>
        </w:tc>
      </w:tr>
      <w:tr w:rsidR="00083139" w:rsidRPr="00FA5771" w14:paraId="2D579458" w14:textId="77777777" w:rsidTr="002C6415">
        <w:tc>
          <w:tcPr>
            <w:tcW w:w="1926" w:type="dxa"/>
            <w:tcBorders>
              <w:top w:val="none" w:sz="0" w:space="0" w:color="000000"/>
              <w:left w:val="double" w:sz="0" w:space="0" w:color="000000"/>
              <w:right w:val="double" w:sz="0" w:space="0" w:color="000000"/>
            </w:tcBorders>
            <w:vAlign w:val="center"/>
          </w:tcPr>
          <w:p w14:paraId="2E1D965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963" w:type="dxa"/>
            <w:tcBorders>
              <w:top w:val="none" w:sz="0" w:space="0" w:color="000000"/>
              <w:left w:val="double" w:sz="0" w:space="0" w:color="000000"/>
              <w:right w:val="double" w:sz="0" w:space="0" w:color="000000"/>
            </w:tcBorders>
            <w:vAlign w:val="center"/>
          </w:tcPr>
          <w:p w14:paraId="401DAC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7342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C619B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right w:val="double" w:sz="0" w:space="0" w:color="000000"/>
            </w:tcBorders>
            <w:vAlign w:val="center"/>
          </w:tcPr>
          <w:p w14:paraId="1FD56E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F189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4306B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right w:val="double" w:sz="0" w:space="0" w:color="000000"/>
            </w:tcBorders>
            <w:vAlign w:val="center"/>
          </w:tcPr>
          <w:p w14:paraId="006507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964" w:type="dxa"/>
            <w:tcBorders>
              <w:top w:val="none" w:sz="0" w:space="0" w:color="000000"/>
              <w:left w:val="double" w:sz="0" w:space="0" w:color="000000"/>
              <w:right w:val="double" w:sz="0" w:space="0" w:color="000000"/>
            </w:tcBorders>
            <w:vAlign w:val="center"/>
          </w:tcPr>
          <w:p w14:paraId="3ED5DBA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052F91A1" w14:textId="77777777" w:rsidTr="002C6415">
        <w:tc>
          <w:tcPr>
            <w:tcW w:w="1926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13E2C89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963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E3518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96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560A03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96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59240A8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96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56B499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96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697AA0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96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205C16D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96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7E57F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964" w:type="dxa"/>
            <w:tcBorders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A4B48A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</w:tbl>
    <w:p w14:paraId="2248EA8B" w14:textId="77777777" w:rsidR="00083139" w:rsidRPr="00FA5771" w:rsidRDefault="00083139" w:rsidP="00083139">
      <w:r w:rsidRPr="00FA5771">
        <w:br w:type="page"/>
      </w:r>
    </w:p>
    <w:p w14:paraId="625A8A32" w14:textId="77777777" w:rsidR="00083139" w:rsidRPr="00FA5771" w:rsidRDefault="00083139" w:rsidP="00083139">
      <w:pPr>
        <w:pStyle w:val="Titre3"/>
        <w:rPr>
          <w:b w:val="0"/>
        </w:rPr>
      </w:pPr>
      <w:bookmarkStart w:id="16" w:name="_Toc213424574"/>
      <w:r w:rsidRPr="00FA5771">
        <w:lastRenderedPageBreak/>
        <w:t>Les principaux obstacles à la réindustrialisation de la France</w:t>
      </w:r>
      <w:bookmarkEnd w:id="16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87"/>
        <w:gridCol w:w="8050"/>
      </w:tblGrid>
      <w:tr w:rsidR="00083139" w:rsidRPr="00FA5771" w14:paraId="77232187" w14:textId="77777777" w:rsidTr="00D61DBA">
        <w:trPr>
          <w:trHeight w:val="696"/>
          <w:jc w:val="center"/>
        </w:trPr>
        <w:tc>
          <w:tcPr>
            <w:tcW w:w="1630" w:type="dxa"/>
          </w:tcPr>
          <w:p w14:paraId="467486BE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7F61F40C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6BDC6612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144A82B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41F43530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50A95BCA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C332229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20B24734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7262543A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41463A11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3E2E87E6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1A2067B6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68376CD5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31571EAA" w14:textId="31C4A06C" w:rsidR="00083139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Quels sont les principaux obstacles à la réindustrialisation de la France</w:t>
            </w:r>
            <w:r>
              <w:rPr>
                <w:sz w:val="28"/>
                <w:szCs w:val="28"/>
              </w:rPr>
              <w:t> ?</w:t>
            </w:r>
            <w:r w:rsidRPr="0043085C">
              <w:rPr>
                <w:sz w:val="28"/>
                <w:szCs w:val="28"/>
              </w:rPr>
              <w:t xml:space="preserve">  En premier</w:t>
            </w:r>
            <w:r>
              <w:rPr>
                <w:sz w:val="28"/>
                <w:szCs w:val="28"/>
              </w:rPr>
              <w:t> ?</w:t>
            </w:r>
            <w:r w:rsidR="00BB2930">
              <w:rPr>
                <w:sz w:val="28"/>
                <w:szCs w:val="28"/>
              </w:rPr>
              <w:t xml:space="preserve"> En second ? </w:t>
            </w:r>
          </w:p>
          <w:p w14:paraId="76404030" w14:textId="77777777" w:rsidR="00083139" w:rsidRDefault="00083139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19EB68E0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</w:tc>
      </w:tr>
    </w:tbl>
    <w:p w14:paraId="19CA352D" w14:textId="77777777" w:rsidR="00083139" w:rsidRPr="00FA5771" w:rsidRDefault="00083139" w:rsidP="00083139"/>
    <w:p w14:paraId="7D66C002" w14:textId="77777777" w:rsidR="00083139" w:rsidRPr="00FA5771" w:rsidRDefault="00083139" w:rsidP="00083139"/>
    <w:p w14:paraId="69E10390" w14:textId="77777777" w:rsidR="00083139" w:rsidRPr="00FA5771" w:rsidRDefault="00083139" w:rsidP="00083139"/>
    <w:tbl>
      <w:tblPr>
        <w:tblW w:w="5000" w:type="pct"/>
        <w:jc w:val="center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1"/>
        <w:gridCol w:w="2405"/>
        <w:gridCol w:w="2405"/>
      </w:tblGrid>
      <w:tr w:rsidR="00083139" w14:paraId="4C18D606" w14:textId="77777777" w:rsidTr="002C6415">
        <w:trPr>
          <w:trHeight w:val="567"/>
          <w:tblHeader/>
          <w:jc w:val="center"/>
        </w:trPr>
        <w:tc>
          <w:tcPr>
            <w:tcW w:w="400" w:type="dxa"/>
          </w:tcPr>
          <w:p w14:paraId="78528872" w14:textId="77777777" w:rsidR="00083139" w:rsidRDefault="00083139" w:rsidP="00D61DBA">
            <w:pPr>
              <w:keepNext/>
            </w:pPr>
          </w:p>
        </w:tc>
        <w:tc>
          <w:tcPr>
            <w:tcW w:w="200" w:type="dxa"/>
            <w:vAlign w:val="center"/>
          </w:tcPr>
          <w:p w14:paraId="11497527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En premier</w:t>
            </w:r>
          </w:p>
        </w:tc>
        <w:tc>
          <w:tcPr>
            <w:tcW w:w="200" w:type="dxa"/>
            <w:vAlign w:val="center"/>
          </w:tcPr>
          <w:p w14:paraId="4A2016D5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Total des citations</w:t>
            </w:r>
          </w:p>
        </w:tc>
      </w:tr>
      <w:tr w:rsidR="00083139" w14:paraId="79CA6108" w14:textId="77777777" w:rsidTr="002C6415">
        <w:trPr>
          <w:trHeight w:val="567"/>
          <w:jc w:val="center"/>
        </w:trPr>
        <w:tc>
          <w:tcPr>
            <w:tcW w:w="400" w:type="dxa"/>
            <w:vAlign w:val="center"/>
          </w:tcPr>
          <w:p w14:paraId="6FD78C8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Le coût du travail</w:t>
            </w:r>
            <w:r w:rsidRPr="00FA5771">
              <w:tab/>
            </w:r>
          </w:p>
        </w:tc>
        <w:tc>
          <w:tcPr>
            <w:tcW w:w="200" w:type="dxa"/>
            <w:vAlign w:val="center"/>
          </w:tcPr>
          <w:p w14:paraId="3B37FE66" w14:textId="77777777" w:rsidR="00083139" w:rsidRDefault="00083139" w:rsidP="00D61DBA">
            <w:pPr>
              <w:jc w:val="center"/>
            </w:pPr>
            <w:r w:rsidRPr="00FA5771">
              <w:t>24</w:t>
            </w:r>
          </w:p>
        </w:tc>
        <w:tc>
          <w:tcPr>
            <w:tcW w:w="200" w:type="dxa"/>
            <w:vAlign w:val="center"/>
          </w:tcPr>
          <w:p w14:paraId="6E276E96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38</w:t>
            </w:r>
          </w:p>
        </w:tc>
      </w:tr>
      <w:tr w:rsidR="00083139" w14:paraId="2CC12458" w14:textId="77777777" w:rsidTr="002C6415">
        <w:trPr>
          <w:trHeight w:val="567"/>
          <w:jc w:val="center"/>
        </w:trPr>
        <w:tc>
          <w:tcPr>
            <w:tcW w:w="400" w:type="dxa"/>
            <w:vAlign w:val="center"/>
          </w:tcPr>
          <w:p w14:paraId="63F9698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Le manque de stabilité des politiques publiques</w:t>
            </w:r>
            <w:r w:rsidRPr="00FA5771">
              <w:tab/>
            </w:r>
          </w:p>
        </w:tc>
        <w:tc>
          <w:tcPr>
            <w:tcW w:w="200" w:type="dxa"/>
            <w:vAlign w:val="center"/>
          </w:tcPr>
          <w:p w14:paraId="7251BF4C" w14:textId="77777777" w:rsidR="00083139" w:rsidRDefault="00083139" w:rsidP="00D61DBA">
            <w:pPr>
              <w:jc w:val="center"/>
            </w:pPr>
            <w:r w:rsidRPr="00FA5771">
              <w:t>23</w:t>
            </w:r>
          </w:p>
        </w:tc>
        <w:tc>
          <w:tcPr>
            <w:tcW w:w="200" w:type="dxa"/>
            <w:vAlign w:val="center"/>
          </w:tcPr>
          <w:p w14:paraId="4524B85A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44</w:t>
            </w:r>
          </w:p>
        </w:tc>
      </w:tr>
      <w:tr w:rsidR="00083139" w14:paraId="4BF2015D" w14:textId="77777777" w:rsidTr="002C6415">
        <w:trPr>
          <w:trHeight w:val="567"/>
          <w:jc w:val="center"/>
        </w:trPr>
        <w:tc>
          <w:tcPr>
            <w:tcW w:w="400" w:type="dxa"/>
            <w:vAlign w:val="center"/>
          </w:tcPr>
          <w:p w14:paraId="089C210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La complexité des normes et des démarches administratives</w:t>
            </w:r>
            <w:r w:rsidRPr="00FA5771">
              <w:tab/>
            </w:r>
          </w:p>
        </w:tc>
        <w:tc>
          <w:tcPr>
            <w:tcW w:w="200" w:type="dxa"/>
            <w:vAlign w:val="center"/>
          </w:tcPr>
          <w:p w14:paraId="68ABFA4F" w14:textId="77777777" w:rsidR="00083139" w:rsidRDefault="00083139" w:rsidP="00D61DBA">
            <w:pPr>
              <w:jc w:val="center"/>
            </w:pPr>
            <w:r w:rsidRPr="00FA5771">
              <w:t>22</w:t>
            </w:r>
          </w:p>
        </w:tc>
        <w:tc>
          <w:tcPr>
            <w:tcW w:w="200" w:type="dxa"/>
            <w:vAlign w:val="center"/>
          </w:tcPr>
          <w:p w14:paraId="28AE90B4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47</w:t>
            </w:r>
          </w:p>
        </w:tc>
      </w:tr>
      <w:tr w:rsidR="00083139" w14:paraId="66138C14" w14:textId="77777777" w:rsidTr="002C6415">
        <w:trPr>
          <w:trHeight w:val="567"/>
          <w:jc w:val="center"/>
        </w:trPr>
        <w:tc>
          <w:tcPr>
            <w:tcW w:w="400" w:type="dxa"/>
            <w:vAlign w:val="center"/>
          </w:tcPr>
          <w:p w14:paraId="1E2B1A9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Le manque d’investissements</w:t>
            </w:r>
            <w:r w:rsidRPr="00FA5771">
              <w:tab/>
            </w:r>
          </w:p>
        </w:tc>
        <w:tc>
          <w:tcPr>
            <w:tcW w:w="200" w:type="dxa"/>
            <w:vAlign w:val="center"/>
          </w:tcPr>
          <w:p w14:paraId="76A6CE9E" w14:textId="77777777" w:rsidR="00083139" w:rsidRDefault="00083139" w:rsidP="00D61DBA">
            <w:pPr>
              <w:jc w:val="center"/>
            </w:pPr>
            <w:r w:rsidRPr="00FA5771">
              <w:t>11</w:t>
            </w:r>
          </w:p>
        </w:tc>
        <w:tc>
          <w:tcPr>
            <w:tcW w:w="200" w:type="dxa"/>
            <w:vAlign w:val="center"/>
          </w:tcPr>
          <w:p w14:paraId="78516819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26</w:t>
            </w:r>
          </w:p>
        </w:tc>
      </w:tr>
      <w:tr w:rsidR="00083139" w14:paraId="62D6481D" w14:textId="77777777" w:rsidTr="002C6415">
        <w:trPr>
          <w:trHeight w:val="567"/>
          <w:jc w:val="center"/>
        </w:trPr>
        <w:tc>
          <w:tcPr>
            <w:tcW w:w="400" w:type="dxa"/>
            <w:vAlign w:val="center"/>
          </w:tcPr>
          <w:p w14:paraId="16F1C4F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Le manque de main-d’œuvre qualifiée</w:t>
            </w:r>
            <w:r w:rsidRPr="00FA5771">
              <w:tab/>
            </w:r>
          </w:p>
        </w:tc>
        <w:tc>
          <w:tcPr>
            <w:tcW w:w="200" w:type="dxa"/>
            <w:vAlign w:val="center"/>
          </w:tcPr>
          <w:p w14:paraId="541F0310" w14:textId="77777777" w:rsidR="00083139" w:rsidRDefault="00083139" w:rsidP="00D61DBA">
            <w:pPr>
              <w:jc w:val="center"/>
            </w:pPr>
            <w:r w:rsidRPr="00FA5771">
              <w:t>6</w:t>
            </w:r>
          </w:p>
        </w:tc>
        <w:tc>
          <w:tcPr>
            <w:tcW w:w="200" w:type="dxa"/>
            <w:vAlign w:val="center"/>
          </w:tcPr>
          <w:p w14:paraId="44C55EE5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15</w:t>
            </w:r>
          </w:p>
        </w:tc>
      </w:tr>
      <w:tr w:rsidR="00083139" w14:paraId="5C229151" w14:textId="77777777" w:rsidTr="002C6415">
        <w:trPr>
          <w:trHeight w:val="567"/>
          <w:jc w:val="center"/>
        </w:trPr>
        <w:tc>
          <w:tcPr>
            <w:tcW w:w="400" w:type="dxa"/>
            <w:vAlign w:val="center"/>
          </w:tcPr>
          <w:p w14:paraId="519960F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Les oppositions locales aux projets</w:t>
            </w:r>
            <w:r w:rsidRPr="00FA5771">
              <w:tab/>
            </w:r>
          </w:p>
        </w:tc>
        <w:tc>
          <w:tcPr>
            <w:tcW w:w="200" w:type="dxa"/>
            <w:vAlign w:val="center"/>
          </w:tcPr>
          <w:p w14:paraId="0429DB2C" w14:textId="77777777" w:rsidR="00083139" w:rsidRDefault="00083139" w:rsidP="00D61DBA">
            <w:pPr>
              <w:jc w:val="center"/>
            </w:pPr>
            <w:r w:rsidRPr="00FA5771">
              <w:t>6</w:t>
            </w:r>
          </w:p>
        </w:tc>
        <w:tc>
          <w:tcPr>
            <w:tcW w:w="200" w:type="dxa"/>
            <w:vAlign w:val="center"/>
          </w:tcPr>
          <w:p w14:paraId="54C9C8A0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14</w:t>
            </w:r>
          </w:p>
        </w:tc>
      </w:tr>
      <w:tr w:rsidR="00083139" w14:paraId="3BCBA884" w14:textId="77777777" w:rsidTr="002C6415">
        <w:trPr>
          <w:trHeight w:val="567"/>
          <w:jc w:val="center"/>
        </w:trPr>
        <w:tc>
          <w:tcPr>
            <w:tcW w:w="400" w:type="dxa"/>
            <w:vAlign w:val="center"/>
          </w:tcPr>
          <w:p w14:paraId="352DBF8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Un autre obstacle</w:t>
            </w:r>
            <w:r w:rsidRPr="00FA5771">
              <w:tab/>
            </w:r>
          </w:p>
        </w:tc>
        <w:tc>
          <w:tcPr>
            <w:tcW w:w="200" w:type="dxa"/>
            <w:vAlign w:val="center"/>
          </w:tcPr>
          <w:p w14:paraId="371A1FA6" w14:textId="77777777" w:rsidR="00083139" w:rsidRDefault="00083139" w:rsidP="00D61DBA">
            <w:pPr>
              <w:jc w:val="center"/>
            </w:pPr>
            <w:r w:rsidRPr="00FA5771">
              <w:t>3</w:t>
            </w:r>
          </w:p>
        </w:tc>
        <w:tc>
          <w:tcPr>
            <w:tcW w:w="200" w:type="dxa"/>
            <w:vAlign w:val="center"/>
          </w:tcPr>
          <w:p w14:paraId="003CE938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4</w:t>
            </w:r>
          </w:p>
        </w:tc>
      </w:tr>
      <w:tr w:rsidR="00083139" w14:paraId="4E6D623A" w14:textId="77777777" w:rsidTr="002C6415">
        <w:trPr>
          <w:trHeight w:val="567"/>
          <w:jc w:val="center"/>
        </w:trPr>
        <w:tc>
          <w:tcPr>
            <w:tcW w:w="400" w:type="dxa"/>
            <w:vAlign w:val="center"/>
          </w:tcPr>
          <w:p w14:paraId="0F0C990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Aucun obstacle</w:t>
            </w:r>
            <w:r w:rsidRPr="00FA5771">
              <w:tab/>
            </w:r>
          </w:p>
        </w:tc>
        <w:tc>
          <w:tcPr>
            <w:tcW w:w="200" w:type="dxa"/>
            <w:vAlign w:val="center"/>
          </w:tcPr>
          <w:p w14:paraId="7156CDC5" w14:textId="77777777" w:rsidR="00083139" w:rsidRDefault="00083139" w:rsidP="00D61DBA">
            <w:pPr>
              <w:jc w:val="center"/>
            </w:pPr>
            <w:r w:rsidRPr="00FA5771">
              <w:t>5</w:t>
            </w:r>
          </w:p>
        </w:tc>
        <w:tc>
          <w:tcPr>
            <w:tcW w:w="200" w:type="dxa"/>
            <w:vAlign w:val="center"/>
          </w:tcPr>
          <w:p w14:paraId="2A20FBEC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5</w:t>
            </w:r>
          </w:p>
        </w:tc>
      </w:tr>
      <w:tr w:rsidR="00083139" w:rsidRPr="00FA5771" w14:paraId="0F596650" w14:textId="77777777" w:rsidTr="002C6415">
        <w:trPr>
          <w:trHeight w:val="567"/>
          <w:jc w:val="center"/>
        </w:trPr>
        <w:tc>
          <w:tcPr>
            <w:tcW w:w="400" w:type="dxa"/>
            <w:vAlign w:val="center"/>
          </w:tcPr>
          <w:p w14:paraId="555E2E9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Total</w:t>
            </w:r>
            <w:r w:rsidRPr="00FA5771">
              <w:tab/>
            </w:r>
          </w:p>
        </w:tc>
        <w:tc>
          <w:tcPr>
            <w:tcW w:w="200" w:type="dxa"/>
            <w:vAlign w:val="center"/>
          </w:tcPr>
          <w:p w14:paraId="192D9FA3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vAlign w:val="center"/>
          </w:tcPr>
          <w:p w14:paraId="0651E8B7" w14:textId="41FFA44C" w:rsidR="00083139" w:rsidRPr="00FA5771" w:rsidRDefault="00BB2930" w:rsidP="00D61DBA">
            <w:pPr>
              <w:jc w:val="center"/>
            </w:pPr>
            <w:r>
              <w:rPr>
                <w:b/>
                <w:color w:val="C00000"/>
              </w:rPr>
              <w:t>(*)</w:t>
            </w:r>
          </w:p>
        </w:tc>
      </w:tr>
    </w:tbl>
    <w:p w14:paraId="736495DD" w14:textId="77777777" w:rsidR="00BB2930" w:rsidRDefault="00BB2930" w:rsidP="00083139"/>
    <w:p w14:paraId="73B6B685" w14:textId="58EFBFEF" w:rsidR="00083139" w:rsidRPr="00FA5771" w:rsidRDefault="00BB2930" w:rsidP="00BB2930">
      <w:pPr>
        <w:jc w:val="center"/>
      </w:pPr>
      <w:r>
        <w:rPr>
          <w:i/>
          <w:iCs/>
        </w:rPr>
        <w:t>(*) Total supérieur à 100, les répondants ayant pu donner deux réponses</w:t>
      </w:r>
      <w:r w:rsidRPr="00FA5771">
        <w:t xml:space="preserve"> </w:t>
      </w:r>
      <w:r w:rsidR="00083139" w:rsidRPr="00FA5771">
        <w:br w:type="page"/>
      </w:r>
    </w:p>
    <w:p w14:paraId="4384F3A5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Les principaux obstacles à la réindustrialisation de la France - En premier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083139" w14:paraId="5137C43F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5E83C6FF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0761E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E7BC8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 coût du travail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DD20B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 manque de stabilité des politiques publiques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E2256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La complexité des normes et des démarches administratives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64B2D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 manque d’investissements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D0D06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 manque de main-d’œuvre qualifiée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7B953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Les oppositions locales aux projets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BB242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Un autre obstacle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0BE57B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Aucun obstacle</w:t>
            </w:r>
          </w:p>
        </w:tc>
      </w:tr>
      <w:tr w:rsidR="00083139" w:rsidRPr="00FA5771" w14:paraId="6DA9211B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08AB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6628C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F8D6C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125C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21575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E1A2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ACF153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2E3B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749F5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D31B7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</w:t>
            </w:r>
          </w:p>
        </w:tc>
      </w:tr>
      <w:tr w:rsidR="00083139" w:rsidRPr="00FA5771" w14:paraId="76209F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67EAA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A25E4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08114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8AB25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E7C7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CE566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D5E0C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1DC61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45C50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A4D232" w14:textId="77777777" w:rsidR="00083139" w:rsidRDefault="00083139" w:rsidP="00D61DBA"/>
        </w:tc>
      </w:tr>
      <w:tr w:rsidR="00083139" w:rsidRPr="00FA5771" w14:paraId="2A1651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4F64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9D6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0B6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19F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65C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1CBC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CBE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59F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358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31CD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0394C54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17CD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ECF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546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4D2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F3C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59D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C3D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432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FBB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927B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302CDE3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61517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7F3B2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0D9AB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4496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AFAFE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FB39E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EA4E9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D56BE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99DC4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A47BC4" w14:textId="77777777" w:rsidR="00083139" w:rsidRDefault="00083139" w:rsidP="00D61DBA"/>
        </w:tc>
      </w:tr>
      <w:tr w:rsidR="00083139" w:rsidRPr="00FA5771" w14:paraId="30F521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6309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3AC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A51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BF7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7C9E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74D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51E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B63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187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25C8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5919223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41A8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96D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A02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82C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995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E89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CB9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511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DEE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C1AB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8C76EB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3568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A4C4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2C5F1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7AF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26535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732E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79D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4E2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328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4532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6C82FE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F310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7DA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8FD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8C2A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A82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06D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59E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ABEF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C2F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61FE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64F381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CE11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4C0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2D8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57B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A93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758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CC70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B4A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6FC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A43A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0D1F86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70DE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D49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748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760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687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9A0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FCD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864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DD50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1EE4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07A21DC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6622D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2AF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0B9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B42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95292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5920E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F0B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6AE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833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B55C4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1102786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5D638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BF7AF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DD68F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10A2A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3C88C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5734C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904F8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48698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0443D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AA8D7C" w14:textId="77777777" w:rsidR="00083139" w:rsidRDefault="00083139" w:rsidP="00D61DBA"/>
        </w:tc>
      </w:tr>
      <w:tr w:rsidR="00083139" w:rsidRPr="00FA5771" w14:paraId="22750B6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1132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7B6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E3A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654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463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08FB7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4BE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7DD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3429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52E7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A02A2B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3962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557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D31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2C7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C9E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AC1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5E5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2E8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044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78C6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7B3CA2E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80E2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3F4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DF9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12974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426C7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8CE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1D5B1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C8C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6C9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91D0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5C481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41C18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A9EA4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8C786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F421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C3433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F791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8EAA9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3243D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6217D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3906BD" w14:textId="77777777" w:rsidR="00083139" w:rsidRDefault="00083139" w:rsidP="00D61DBA"/>
        </w:tc>
      </w:tr>
      <w:tr w:rsidR="00083139" w:rsidRPr="00FA5771" w14:paraId="020C2F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B8E2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9D7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CEE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FAD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F27F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8BF5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794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023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260B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505C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58187B2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73FE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A48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B65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EAB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78F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C135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3F76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97B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751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E3D0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65DD78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87A4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8C9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A9C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310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5FE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586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605D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BF2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C9B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996D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5AA4A6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0F6A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2D0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4D1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9C7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9A3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44E72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3E6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3A2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183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14F1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453FBA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A71C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C4E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67CC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5D0A3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E0E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32D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F3D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CB1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FCA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D7D1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7A31C0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AD10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291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21F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054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54F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8DB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0FA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6557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8D4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F372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6FF58B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76D1A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557B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5FD42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5AE23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A5301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32F9F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AB314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8E100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0A1FB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702984" w14:textId="77777777" w:rsidR="00083139" w:rsidRDefault="00083139" w:rsidP="00D61DBA"/>
        </w:tc>
      </w:tr>
      <w:tr w:rsidR="00083139" w:rsidRPr="00FA5771" w14:paraId="49CCB5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7427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ECB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CF3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37DC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7D2B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01C41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CBF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1994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C2EF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724D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4240AB5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F693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47C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A688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285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557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31E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EAF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693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A01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5C91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763CDA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9C14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7D1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B0C58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5C7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040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08F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EDE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DE3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38A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8107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4B10DF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54A3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CC3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C1D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59C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1D8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820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BD0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B4C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13F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6B14F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4FF6A69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CC71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EBE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8606A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B29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345A6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E37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661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9FD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FFC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91A6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5358FE5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1485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123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9FB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28B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E7A6E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BC71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079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0078B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480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9C93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28746B9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18A9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EDE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31592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36ECF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D7C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DF9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86C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7BC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201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8F17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09AAB8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FBE3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13F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35188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F9F75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27C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BC47C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B540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327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C76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C1EE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F5888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366E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FBE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3D2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D29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E82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00F08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17E29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C0D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CCB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A7D9B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</w:tr>
      <w:tr w:rsidR="00083139" w:rsidRPr="00FA5771" w14:paraId="186CD04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76D6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C46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5DC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E90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B91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BB5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1E46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B96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693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4A0E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7907F5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FD76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7D5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3CC6A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9CC1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432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85F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25D0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75B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264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4291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DC0F1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6E5D2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F9196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507C0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B2084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F57F4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21036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8BCE2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7051D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0043E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39C17F" w14:textId="77777777" w:rsidR="00083139" w:rsidRDefault="00083139" w:rsidP="00D61DBA"/>
        </w:tc>
      </w:tr>
      <w:tr w:rsidR="00083139" w:rsidRPr="00FA5771" w14:paraId="20B934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BE68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861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140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E94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E6FD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571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09A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9304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D2C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57EA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1196B41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8656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857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EAD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22F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409A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3E0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50DB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12B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E990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E8EB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655F72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8930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C58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6E1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09125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1D7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3E9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91F0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ABD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DF1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95D02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56950FF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923F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4F5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9AA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D5C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A32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A3F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B4C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D21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152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74CA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2D4AD1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925A7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531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E33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A39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1E0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243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09A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301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31D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81CAB8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</w:tr>
      <w:tr w:rsidR="00083139" w:rsidRPr="00FA5771" w14:paraId="2AE0F21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51C5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CBF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CE4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F6C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5BF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EED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ECD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B84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841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637A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1AB1182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4CEC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C66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62D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D37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386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70D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E9A5E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8E516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4D4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E8F950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083139" w:rsidRPr="00FA5771" w14:paraId="5DF3856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767F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BDD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8B3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7E3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8458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F77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ACE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B8C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1F0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749B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51AA3C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51F31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8CE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DF7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A5F7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6C701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49D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940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C28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D571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41E2E5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507758C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104F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86F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D8C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8C5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96A38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CF3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BED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81C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ABD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1D36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20926F7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94B6C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3417B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7F1FF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F97DE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5FCB7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0DE8E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ABC63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E135C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D9EE4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97472E" w14:textId="77777777" w:rsidR="00083139" w:rsidRDefault="00083139" w:rsidP="00D61DBA"/>
        </w:tc>
      </w:tr>
      <w:tr w:rsidR="00083139" w:rsidRPr="00FA5771" w14:paraId="5EFD299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CB64E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AB3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A0C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991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BE5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3B1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F51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4B43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F90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3ADB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736DD3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3252D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0BDA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958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1CC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3C5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F2F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056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993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187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A21C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52AFF99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25FF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958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826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F4B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42D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68B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9A8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195C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AFE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FE70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27E9D26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64F0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1366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454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947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2E5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A3D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1C5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749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FF8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133B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2BF68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3A0BB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E14CB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4805E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1671F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1DDEE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FE02A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B9020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90CC2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F57BD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9CC85D" w14:textId="77777777" w:rsidR="00083139" w:rsidRDefault="00083139" w:rsidP="00D61DBA"/>
        </w:tc>
      </w:tr>
      <w:tr w:rsidR="00083139" w:rsidRPr="00FA5771" w14:paraId="569A240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3A80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314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27B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42C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6CF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68E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7B2A9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1E4D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F8F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8BEB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34B7548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5632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8DE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BC0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6AA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A44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519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D53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DB1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C25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C3E8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156CB1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27B3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D9A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FA3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A77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5BB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457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ADB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FDE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225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35EE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000FC47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98AC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CAB1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D36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9F0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7BE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28D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00A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CF4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029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E4D01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</w:tr>
      <w:tr w:rsidR="00083139" w:rsidRPr="00FA5771" w14:paraId="32AFF64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004D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63A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A56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569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6C9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F9D3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F2A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099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021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3AA0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F7FBD4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7490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844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D1D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FF8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E66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BCA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42C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07452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F5E2F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10A46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7EBBFD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8C95E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5E607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A7372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FCAEE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CEFA4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63991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F5869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380F6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B42BD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022115" w14:textId="77777777" w:rsidR="00083139" w:rsidRDefault="00083139" w:rsidP="00D61DBA"/>
        </w:tc>
      </w:tr>
      <w:tr w:rsidR="00083139" w:rsidRPr="00FA5771" w14:paraId="68594E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7F6D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43B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BBD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81A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4017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34A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D503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B9A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7B5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040F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1037FA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9C7C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201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233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D2F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0F2B7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2AF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D0B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E20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FE0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672E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29695A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430A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B8F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94F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042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619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C39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BCD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5FC7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3AE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0591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1D36EB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820C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D53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B325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777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7A8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FCE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BCE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818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378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7272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0AA779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6F52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8B5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F87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260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EF359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72A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D085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677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3BC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0EA3B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083139" w:rsidRPr="00FA5771" w14:paraId="699FC9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BAE83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6AA82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C269F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6700D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97299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2373A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179EE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39208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A2800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15D52C" w14:textId="77777777" w:rsidR="00083139" w:rsidRDefault="00083139" w:rsidP="00D61DBA"/>
        </w:tc>
      </w:tr>
      <w:tr w:rsidR="00083139" w:rsidRPr="00FA5771" w14:paraId="20C4381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1A9B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A8A2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70E99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E35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5FC7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3BC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233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C91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A81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B8ACA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55C8981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8B7C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9E22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E57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345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E0C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1C5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C03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8B0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D58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17EC1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309C65F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FF95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C19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2C5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58D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247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48E1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AC2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63A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81D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EFC2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35F8D0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FBF7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12E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4FD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BE3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CF5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328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84B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776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DC4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67AB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0B519E4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26D1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FB5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5F3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447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AFD3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0B0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EA5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EBE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EAF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7749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4884355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31CB5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53396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CEDC7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EDBC2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57A05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AF460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1F6B1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5D242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41E1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64E3CE" w14:textId="77777777" w:rsidR="00083139" w:rsidRDefault="00083139" w:rsidP="00D61DBA"/>
        </w:tc>
      </w:tr>
      <w:tr w:rsidR="00083139" w:rsidRPr="00FA5771" w14:paraId="2C48D22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047B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B24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021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DC5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101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824C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B8F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ACC4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0A8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570ADF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01AC1B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3AE9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C96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B95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92565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06DEC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E07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40B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F46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DB8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CF55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605ACBC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616C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51A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921A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E16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E79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94C98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32D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A7C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888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87DB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2482F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7D73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18885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240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DD73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91C1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A832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96D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110E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78DF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221D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4A91A6C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92CF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F50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7FA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F1D8A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11ADD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751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226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585D1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F818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4EBA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471A0D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73DB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661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EC0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DC05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75D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B10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AC68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F56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4B8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259C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083139" w:rsidRPr="00FA5771" w14:paraId="7FC9050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DABD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692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95D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A35E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688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C2D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729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888E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7D6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2F0B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263A4E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2BD0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992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EA8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3DB3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1EC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BCF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A02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34E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FFB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E2433C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60D3E3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05ED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391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C95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5116C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406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80C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BD4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218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2591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F6B4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3A888C2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43B8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B6A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84C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D93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696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690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D40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4AFD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CA4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51B48E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</w:tr>
      <w:tr w:rsidR="00083139" w:rsidRPr="00FA5771" w14:paraId="687579B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762CA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9B029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C030F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23CEE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C50C7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7D2DC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528D6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086FC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B515A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0DC618" w14:textId="77777777" w:rsidR="00083139" w:rsidRDefault="00083139" w:rsidP="00D61DBA"/>
        </w:tc>
      </w:tr>
      <w:tr w:rsidR="00083139" w:rsidRPr="00FA5771" w14:paraId="112D156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BF42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2EB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E1A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F38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9F97D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912A4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107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005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982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C217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018F5D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B8A7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B63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78E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330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4C7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612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052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D9F06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8F3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9975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04BC51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1153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784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3C7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86880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D6E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A80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93D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379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046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6E90F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5DD9DA5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8DEDC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E7402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94409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7E3AA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9C8D5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E7A57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C4868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6A966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18DCD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DCDB67" w14:textId="77777777" w:rsidR="00083139" w:rsidRDefault="00083139" w:rsidP="00D61DBA"/>
        </w:tc>
      </w:tr>
      <w:tr w:rsidR="00083139" w:rsidRPr="00FA5771" w14:paraId="006C45A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9AAA0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9A7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0CA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7F8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E4F37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DCB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7F2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B6C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D1A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30ED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600CC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9472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B66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7FA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F67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3A7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BAB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6CE5F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E2A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8211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EA27A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DBB601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01EE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DAC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BBF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15511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3F0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6FF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76EA4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5F9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5322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5701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0976338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2B59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E1E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4AC5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BBC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C4C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153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0E4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EE7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14B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D392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759AA3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A3C24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5FBC9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D1935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0E3ED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8D3D2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6F0D5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5F306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D08D9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D4160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5E9584" w14:textId="77777777" w:rsidR="00083139" w:rsidRDefault="00083139" w:rsidP="00D61DBA"/>
        </w:tc>
      </w:tr>
      <w:tr w:rsidR="00083139" w:rsidRPr="00FA5771" w14:paraId="01F2D0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3ED3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04A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60C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BDD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546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56C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252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1A2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40DD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50A2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A7F10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3E84F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804C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0A3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93C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454B3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2FC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70647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A42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4E85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62B9C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690B354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A3BBA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6266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F315D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9A77C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F20BF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C3156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18A2E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2F32C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BB6CC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491DDB" w14:textId="77777777" w:rsidR="00083139" w:rsidRDefault="00083139" w:rsidP="00D61DBA"/>
        </w:tc>
      </w:tr>
      <w:tr w:rsidR="00083139" w:rsidRPr="00FA5771" w14:paraId="571FD9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87D2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6F5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AB4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C184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BEC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158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3E6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83D1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7D0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07F4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71F1B6C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DB61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00C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A59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D98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05A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F2E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511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BD1C4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249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08E2C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56C521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FEC41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B59CA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481EB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CE4C9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5CD9A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15C5B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4FABB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7C67D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A7CE4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A1AF0B" w14:textId="77777777" w:rsidR="00083139" w:rsidRDefault="00083139" w:rsidP="00D61DBA"/>
        </w:tc>
      </w:tr>
      <w:tr w:rsidR="00083139" w:rsidRPr="00FA5771" w14:paraId="349DB66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C73D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464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EF5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CD4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73E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BA3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3AE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C28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F55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AEFC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24FDE6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C6DA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79B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DEE6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8F5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157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247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C5A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C8C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77F4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FC18C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334318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146AF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58532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7A0B2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0BB6A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6B27C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E26BA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4844B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8063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83F12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C70CCF" w14:textId="77777777" w:rsidR="00083139" w:rsidRDefault="00083139" w:rsidP="00D61DBA"/>
        </w:tc>
      </w:tr>
      <w:tr w:rsidR="00083139" w:rsidRPr="00FA5771" w14:paraId="52A762A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E5CB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71E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4E4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FA6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4E7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364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3A8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622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816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85A211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326846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FAF6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7DD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959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68BA4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051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EA0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493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E60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6BA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AA63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EDE046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DF79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FA90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552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ABA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F4B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FAB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FD3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E04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7A2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2BD6D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4517F43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65B6E0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C9A07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C1E69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5AF2B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C1EC2F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32A11B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FF746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C4E96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DED04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D456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</w:tbl>
    <w:p w14:paraId="43003F83" w14:textId="77777777" w:rsidR="00083139" w:rsidRPr="00FA5771" w:rsidRDefault="00083139" w:rsidP="00083139">
      <w:r w:rsidRPr="00FA5771">
        <w:br w:type="page"/>
      </w:r>
    </w:p>
    <w:p w14:paraId="7B916F82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Les principaux obstacles à la réindustrialisation de la France - Total des citations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083139" w14:paraId="1F412263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156FD626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E7736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E7131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La complexité des normes et des démarches administratives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78D4C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 manque de stabilité des politiques publiques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2BF1F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 coût du travail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92E46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 manque d’investissements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F5C07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 manque de main-d’œuvre qualifiée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889D0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Les oppositions locales aux projets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A12BC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Un autre obstacle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BD4014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Aucun obstacle</w:t>
            </w:r>
          </w:p>
        </w:tc>
      </w:tr>
      <w:tr w:rsidR="00083139" w:rsidRPr="00FA5771" w14:paraId="2F339ACA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0E88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5AEEF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4AE2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5A4298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9AA0B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D5D43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F9129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07FC1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1C8E1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461A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</w:t>
            </w:r>
          </w:p>
        </w:tc>
      </w:tr>
      <w:tr w:rsidR="00083139" w:rsidRPr="00FA5771" w14:paraId="42B7B79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C5FDA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A14B2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CC322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AD54C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9AB9E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DB8C3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9E1E7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04E12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3E680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2A1D6D" w14:textId="77777777" w:rsidR="00083139" w:rsidRDefault="00083139" w:rsidP="00D61DBA"/>
        </w:tc>
      </w:tr>
      <w:tr w:rsidR="00083139" w:rsidRPr="00FA5771" w14:paraId="0FF3AE6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BD3C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880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3E3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DB1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F14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AC9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07B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E2F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963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A3C9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D8AC7E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6396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5D1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6AF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B4A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5AD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4A8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985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22F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AB5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3DD3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4CA23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24780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1CC57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D0067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9447A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8E0F1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E5A00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38E8A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41999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AF2B8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258772" w14:textId="77777777" w:rsidR="00083139" w:rsidRDefault="00083139" w:rsidP="00D61DBA"/>
        </w:tc>
      </w:tr>
      <w:tr w:rsidR="00083139" w:rsidRPr="00FA5771" w14:paraId="1D9602E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F5A3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566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6FA0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4C9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2F5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A160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E07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7661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551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1682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2281A91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A241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4888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B0901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4BF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5BE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F5568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538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D07A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CA3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E11E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0D702EC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130B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700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399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72FAB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7F4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D8B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C7D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4CF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E30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E1FB3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50CA79D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0279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ACF4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DA1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83C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7E3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971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4D4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170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019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EC6B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110103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1877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605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90D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2D1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E7E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EB9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4F1D4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3DD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4B2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2BBF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71596E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EA9D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5C2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56A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BED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E81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E54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EDD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F695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CE7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E575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49C8722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7C90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7A6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4DD7C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B83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E3A8E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D3628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7F9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EC4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21B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9E9BB5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771E196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D1194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C3154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141AE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5844F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5B858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1EBAB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ED4E6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E4A18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166E8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9BBFE9" w14:textId="77777777" w:rsidR="00083139" w:rsidRDefault="00083139" w:rsidP="00D61DBA"/>
        </w:tc>
      </w:tr>
      <w:tr w:rsidR="00083139" w:rsidRPr="00FA5771" w14:paraId="65B388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12A0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655F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BBA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419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D10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4A350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236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1D7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8D6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2AF1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3A5BE53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1281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B5F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41D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FCC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CB4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C41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869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A70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E43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1F33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0DFA7F6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521D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0B5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54ACC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48E0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89C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07507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A723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D3A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779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D95D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5835EF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F53BBF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01FF3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A9430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7DB0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F642F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74825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B8C6F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B6455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8E7F8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C054D6" w14:textId="77777777" w:rsidR="00083139" w:rsidRDefault="00083139" w:rsidP="00D61DBA"/>
        </w:tc>
      </w:tr>
      <w:tr w:rsidR="00083139" w:rsidRPr="00FA5771" w14:paraId="713EAE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E558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356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8C44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C96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3A8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BC5B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F5A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762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7F6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74E9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7E18758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7697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54CAA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012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A40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0C1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5DA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8CB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2BA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993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E2DBD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080C67F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2E07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A164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4EA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F061A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F6A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871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AD8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0DE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756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71BA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BE2579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CBB6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E4E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107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978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E50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AF8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C7B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5FE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3BD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65B8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B429A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77A0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112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89A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EE0B5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36D5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9DD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A557B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209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72C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E251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845931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69B3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CA6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E63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BACE2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4CF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1151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092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EE9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09E2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3EE3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572D49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2973B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47EA9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FFCA3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FEA4A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FEBB4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63B09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7A7F5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755CB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72C65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2F4314" w14:textId="77777777" w:rsidR="00083139" w:rsidRDefault="00083139" w:rsidP="00D61DBA"/>
        </w:tc>
      </w:tr>
      <w:tr w:rsidR="00083139" w:rsidRPr="00FA5771" w14:paraId="0AA2CE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5411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021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24B9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401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2F6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271F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105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E1B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321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ABF8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150565B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1750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3AE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411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BC94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5808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0D6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4232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493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B94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18B9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2C33918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CF8E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659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15A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439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FA6D1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39162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3B27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2EA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CDE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D925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3CB336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1FEC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79D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E3860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9C5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7D1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6F1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97D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CDB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218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9905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6332241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AC84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1B8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E65F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A08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8010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FF755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4F9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CB4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314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F3FD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6118626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FEE5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71A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0A8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57D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1E0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E84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9F2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DAE2C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B0A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F02B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559D8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3D22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2CA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B166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C08D7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00492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424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D1F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AC9A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205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0C6D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8A03F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1623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0A5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446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1B268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A13E3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BA61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03E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EB063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AA2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35B3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00D7368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B9931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DC9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875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D9E26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CF3DD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54D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ECE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6B66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5018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C9C6AA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</w:tr>
      <w:tr w:rsidR="00083139" w:rsidRPr="00FA5771" w14:paraId="652A50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2EF6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6CB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DB9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0B5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4A6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3E98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6A64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4AA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5E5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5FD1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DF12E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DFAE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3EE2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BBB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DE753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42945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42CF0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C03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F55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323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D2BA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6C614D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8AA22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7CA6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1A323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046DB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F135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8E444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DEA6A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ACDB8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6E4F4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E498C8" w14:textId="77777777" w:rsidR="00083139" w:rsidRDefault="00083139" w:rsidP="00D61DBA"/>
        </w:tc>
      </w:tr>
      <w:tr w:rsidR="00083139" w:rsidRPr="00FA5771" w14:paraId="5A99B15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A29F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8A2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EE4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012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B01A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BD3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F80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54D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D81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647B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481F558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50E2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BD2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04E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EC1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04A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C3D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DAC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2A1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C30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B497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45740D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094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298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68F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1F1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9DD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4BC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52B3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AB282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F34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0C931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0A920FC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6320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90F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B4C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CA6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8C6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0DE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65B2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4B0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990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86AB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04BBE3A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3E1F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196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991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AC1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9EA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E07B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E14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171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8DD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48CBB5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</w:tr>
      <w:tr w:rsidR="00083139" w:rsidRPr="00FA5771" w14:paraId="2F8660C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1A46A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64B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B8E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788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76F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3AD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C20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799B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3C7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6CCA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1A81C4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AEBD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73A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1E9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3566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BE2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109F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7CD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174FA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884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D9543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083139" w:rsidRPr="00FA5771" w14:paraId="063393D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D98D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CED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AF9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B60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7CD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F939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E82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6A5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C88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3118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78F1CD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AD93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B41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754DF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DB8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9CB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93709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30E7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E11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28B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7C12F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31B9BF1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734A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B66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EFA2E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8D1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A4AE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B57AF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A558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FFE0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202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D8B6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2B98AA5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E5AD6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3B0C0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497C2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2CB79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8AEF8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13A3D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81903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85E2B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589AA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317D16" w14:textId="77777777" w:rsidR="00083139" w:rsidRDefault="00083139" w:rsidP="00D61DBA"/>
        </w:tc>
      </w:tr>
      <w:tr w:rsidR="00083139" w:rsidRPr="00FA5771" w14:paraId="7FD3B9F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B439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CC0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B468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D5E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C9D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0FC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183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3EEE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DF3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0E4B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2FE9F09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319D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436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54F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DDA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D36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5EA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431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D68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464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F674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6A658F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F12D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1A6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C8C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D96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2FF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FF0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7DA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7E8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DC6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855E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97C8A6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CC33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8E1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1551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BD7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9BC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3D4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BEC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B4F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331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76A0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E52BAD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D774A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A30A9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D9966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6C92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2D429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5F6FB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4DC4C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82E58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AC40B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3B69B2" w14:textId="77777777" w:rsidR="00083139" w:rsidRDefault="00083139" w:rsidP="00D61DBA"/>
        </w:tc>
      </w:tr>
      <w:tr w:rsidR="00083139" w:rsidRPr="00FA5771" w14:paraId="2E40025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78B0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D3D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696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FB0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BEB1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7E1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ED7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E34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B14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E6C5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103DF36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6227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5E4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48E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742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F2A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48E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3B4AE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5CE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0EE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C0D1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2D1621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FB96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81E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CA0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C9C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73F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E29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6DD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736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45A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2391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733C15D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ACAC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1F4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F2B7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3C4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ECE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6DA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831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FD5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A9D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966F6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</w:tr>
      <w:tr w:rsidR="00083139" w:rsidRPr="00FA5771" w14:paraId="0641D3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E89A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93E6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BCD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92A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437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355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478CC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058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4E4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C4AE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AA28D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3C08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D41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211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B94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EDF5F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297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8F8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C1031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A169E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8416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BA646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26A28C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36D4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733A5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91059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90A60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3F615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873DC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599A9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8D500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43F1F6" w14:textId="77777777" w:rsidR="00083139" w:rsidRDefault="00083139" w:rsidP="00D61DBA"/>
        </w:tc>
      </w:tr>
      <w:tr w:rsidR="00083139" w:rsidRPr="00FA5771" w14:paraId="436706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AF24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D1F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03F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419A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76E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EC6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5471F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5B27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CE7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BE40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E89EB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9097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D37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05932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BD0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997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59EC2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55B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9D4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A0F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746F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9AB939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2C7E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C82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8D3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41DF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DBF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F01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939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5B7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432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2881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5882C73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A4C1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603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888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494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ECE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7BD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E8D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8CD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1CA5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DAA8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3C8B22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082B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35DC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71771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227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B3F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3A4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7CD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A00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EDF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10975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083139" w:rsidRPr="00FA5771" w14:paraId="77EE4EE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B6607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9E726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98428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3CC56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6CE4C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920F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6292E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A9B6B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D2DFA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D9B47F" w14:textId="77777777" w:rsidR="00083139" w:rsidRDefault="00083139" w:rsidP="00D61DBA"/>
        </w:tc>
      </w:tr>
      <w:tr w:rsidR="00083139" w:rsidRPr="00FA5771" w14:paraId="20B1A19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56A1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449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A11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D8C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17BF8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B27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3B5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1D48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CA9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7871C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274A7DC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187A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D20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409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0F7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740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2EB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22B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156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CFF45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DE96C2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5EDE4D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8D57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25F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F50B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94D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43B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DB2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93C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B09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C12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592D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F2BD7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2498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B85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327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68A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936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53B8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DCD29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6E5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E93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12E5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3048F1A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551C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F33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7D1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CFC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3F90A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CA3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330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A52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AC80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C3BA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3DC9C75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6A41F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70AAF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5ACB1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2D648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776E7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D5547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15805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EA5FA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646AC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61175B" w14:textId="77777777" w:rsidR="00083139" w:rsidRDefault="00083139" w:rsidP="00D61DBA"/>
        </w:tc>
      </w:tr>
      <w:tr w:rsidR="00083139" w:rsidRPr="00FA5771" w14:paraId="44D656F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120D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474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7AE6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13A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89C6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9D64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284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CD2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431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4B7BBA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625BF28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293F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2AB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054E6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DC6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2D5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42A68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FAC1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EDF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66D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2308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22E862E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4C07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9A7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F5B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711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F08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54DAE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5DCA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1CB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7C6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AFF1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E86196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814E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7F1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C47B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D5D1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CDD7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7E2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BBA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6CFD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F96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F00F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715BD39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8FA9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2C7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B505F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B35F1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438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5ED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4D2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F2831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CF3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B709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4E1E73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0DCD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B4D2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04A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AE9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0B4C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4FF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CFC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E5D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8F5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81C9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083139" w:rsidRPr="00FA5771" w14:paraId="109743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4EA1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414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362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87EC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42E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BC7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0A5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B50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F5F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4C6A4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59A59B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8CD1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0F0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8895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4DB4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D1B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57BA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7DD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224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3AD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638301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0A9F38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BF0D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32B0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E61A2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66B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D0B7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14145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DC0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569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191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59F5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0E02351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DF96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655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5F36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733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21C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169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21F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5023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C25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DFDBDC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</w:tr>
      <w:tr w:rsidR="00083139" w:rsidRPr="00FA5771" w14:paraId="383280A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BB15E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4456B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BFD13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C94A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493EF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00BB2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17CC8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0D8A2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7A5FA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B53155" w14:textId="77777777" w:rsidR="00083139" w:rsidRDefault="00083139" w:rsidP="00D61DBA"/>
        </w:tc>
      </w:tr>
      <w:tr w:rsidR="00083139" w:rsidRPr="00FA5771" w14:paraId="57A8FF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DE9A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A3A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10465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7CC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1FF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52ADA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DBF02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99BD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3BD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2B14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140FFB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3E53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C15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4C4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560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FB57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4AEF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179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61CA8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46E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B029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66674D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3EBC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80F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043C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682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8C8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523D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93F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9F3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5C5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B256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7B123B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9E7F6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8A7DF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0E532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97E50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3A987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F89D7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BCF46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FA0DE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F35C7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2FE287" w14:textId="77777777" w:rsidR="00083139" w:rsidRDefault="00083139" w:rsidP="00D61DBA"/>
        </w:tc>
      </w:tr>
      <w:tr w:rsidR="00083139" w:rsidRPr="00FA5771" w14:paraId="6902356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F10D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E538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B976D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11CC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1AB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3CD55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131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45BC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2CE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75E8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5738B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7EB3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770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BC133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39E5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D5C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19D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D2708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34F55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B3F6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D961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47415A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C91D7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B13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895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BA8C8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AD6B2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3E6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E3317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E46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333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D6A3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083139" w:rsidRPr="00FA5771" w14:paraId="67CEB3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0D21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80F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00B6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6AD8F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14DA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DD9B3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7B3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18D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9C7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A529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63504D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D10C9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DC843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C86AD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B8DEC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46619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1B932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E95E8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DCBB7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1063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D36ED8" w14:textId="77777777" w:rsidR="00083139" w:rsidRDefault="00083139" w:rsidP="00D61DBA"/>
        </w:tc>
      </w:tr>
      <w:tr w:rsidR="00083139" w:rsidRPr="00FA5771" w14:paraId="7A4313E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4A82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2D5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2DA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98D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1743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441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ACE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A3C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136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D195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9E47B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F35D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190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E34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DE0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81B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B9B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02F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0D047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703B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B1AA7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4841142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63D90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89224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F5D87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7EF83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04664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D3F8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FE74E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6794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F6C88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78682C" w14:textId="77777777" w:rsidR="00083139" w:rsidRDefault="00083139" w:rsidP="00D61DBA"/>
        </w:tc>
      </w:tr>
      <w:tr w:rsidR="00083139" w:rsidRPr="00FA5771" w14:paraId="03F3214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E46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CEAB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979E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B13E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1FB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690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544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DA5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BF15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B694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18C98D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FD7F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CE3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86F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808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D2C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CF0F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312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72C2A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1C93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B159A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193095F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33F6E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948A1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832D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833B1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7EF0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D6432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DAB59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76135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D0B92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5B5DF7" w14:textId="77777777" w:rsidR="00083139" w:rsidRDefault="00083139" w:rsidP="00D61DBA"/>
        </w:tc>
      </w:tr>
      <w:tr w:rsidR="00083139" w:rsidRPr="00FA5771" w14:paraId="43337D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4DD6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F4B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AFF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925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DC6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19A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DC7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7B2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05C8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CB04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162CA3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E95A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073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5057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F05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0B7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EC1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EB1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ED627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6C9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BC57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57A963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F42FA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D47EF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18BD0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1783F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2E61D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6C370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8874D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F73FC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55E5A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57C190" w14:textId="77777777" w:rsidR="00083139" w:rsidRDefault="00083139" w:rsidP="00D61DBA"/>
        </w:tc>
      </w:tr>
      <w:tr w:rsidR="00083139" w:rsidRPr="00FA5771" w14:paraId="749B18F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9EC9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6DA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441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2C5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379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AFE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96C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9A5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B45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1FB622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20A2D9D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94A5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5D5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15C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BF5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B3C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FD66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8C2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254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635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7B25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01AAE4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B626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AA8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29D24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597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6FC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225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764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CE0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1542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9BD3D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083139" w:rsidRPr="00FA5771" w14:paraId="7C815D3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A9DBFF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0D9B0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A516B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09733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ADC8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EE01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1C8861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4CC1D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95BED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C77F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</w:tbl>
    <w:p w14:paraId="09E1BA3C" w14:textId="77777777" w:rsidR="00083139" w:rsidRPr="00FA5771" w:rsidRDefault="00083139" w:rsidP="00083139">
      <w:r w:rsidRPr="00FA5771">
        <w:br w:type="page"/>
      </w:r>
    </w:p>
    <w:p w14:paraId="33B24C91" w14:textId="77777777" w:rsidR="00083139" w:rsidRPr="00FA5771" w:rsidRDefault="00083139" w:rsidP="00083139">
      <w:pPr>
        <w:pStyle w:val="Titre3"/>
        <w:rPr>
          <w:b w:val="0"/>
        </w:rPr>
      </w:pPr>
      <w:bookmarkStart w:id="17" w:name="_Toc213424575"/>
      <w:r w:rsidRPr="00FA5771">
        <w:lastRenderedPageBreak/>
        <w:t>Les types d'industries qui devraient être prioritaires</w:t>
      </w:r>
      <w:bookmarkEnd w:id="17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8047"/>
      </w:tblGrid>
      <w:tr w:rsidR="00083139" w:rsidRPr="00FA5771" w14:paraId="699539B6" w14:textId="77777777" w:rsidTr="00D61DBA">
        <w:trPr>
          <w:trHeight w:val="696"/>
          <w:jc w:val="center"/>
        </w:trPr>
        <w:tc>
          <w:tcPr>
            <w:tcW w:w="1630" w:type="dxa"/>
          </w:tcPr>
          <w:p w14:paraId="5A301610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1CB5748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70E0151C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5F96B69A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33E82436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6BC20587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D5B0B0D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78C3A0B3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3F8EEF6" w14:textId="77777777" w:rsidR="00083139" w:rsidRPr="0043085C" w:rsidRDefault="00083139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7FF417A0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523B412C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46400C20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221E0AFB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  <w:p w14:paraId="7598137A" w14:textId="7CBF4191" w:rsidR="00083139" w:rsidRDefault="00083139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Quels types d’industries devraient être prioritaires</w:t>
            </w:r>
            <w:r>
              <w:rPr>
                <w:sz w:val="28"/>
                <w:szCs w:val="28"/>
              </w:rPr>
              <w:t> ?</w:t>
            </w:r>
            <w:r w:rsidRPr="0043085C">
              <w:rPr>
                <w:sz w:val="28"/>
                <w:szCs w:val="28"/>
              </w:rPr>
              <w:t xml:space="preserve">  En premier</w:t>
            </w:r>
            <w:r>
              <w:rPr>
                <w:sz w:val="28"/>
                <w:szCs w:val="28"/>
              </w:rPr>
              <w:t> ?</w:t>
            </w:r>
            <w:r w:rsidR="00BB2930">
              <w:rPr>
                <w:sz w:val="28"/>
                <w:szCs w:val="28"/>
              </w:rPr>
              <w:t xml:space="preserve"> En second ?</w:t>
            </w:r>
          </w:p>
          <w:p w14:paraId="6630166B" w14:textId="77777777" w:rsidR="00083139" w:rsidRDefault="00083139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5DD904AD" w14:textId="77777777" w:rsidR="00083139" w:rsidRPr="0043085C" w:rsidRDefault="00083139" w:rsidP="00D61DBA">
            <w:pPr>
              <w:jc w:val="both"/>
              <w:rPr>
                <w:sz w:val="28"/>
                <w:szCs w:val="28"/>
              </w:rPr>
            </w:pPr>
          </w:p>
        </w:tc>
      </w:tr>
    </w:tbl>
    <w:p w14:paraId="1CD3E54B" w14:textId="77777777" w:rsidR="00083139" w:rsidRPr="00FA5771" w:rsidRDefault="00083139" w:rsidP="00083139"/>
    <w:p w14:paraId="0810307D" w14:textId="77777777" w:rsidR="00083139" w:rsidRPr="00FA5771" w:rsidRDefault="00083139" w:rsidP="00083139"/>
    <w:p w14:paraId="7020CE66" w14:textId="77777777" w:rsidR="00083139" w:rsidRPr="00FA5771" w:rsidRDefault="00083139" w:rsidP="00083139"/>
    <w:tbl>
      <w:tblPr>
        <w:tblW w:w="5000" w:type="pct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9"/>
        <w:gridCol w:w="2409"/>
        <w:gridCol w:w="2409"/>
      </w:tblGrid>
      <w:tr w:rsidR="00083139" w14:paraId="250B59A0" w14:textId="77777777" w:rsidTr="00A26478">
        <w:trPr>
          <w:trHeight w:val="567"/>
          <w:tblHeader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59B1897" w14:textId="77777777" w:rsidR="00083139" w:rsidRDefault="00083139" w:rsidP="00D61DBA">
            <w:pPr>
              <w:keepNext/>
            </w:pP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A0B2450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En premier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87CC12B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Total des citations</w:t>
            </w:r>
          </w:p>
        </w:tc>
      </w:tr>
      <w:tr w:rsidR="00083139" w14:paraId="2F057DF9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F7A222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Santé et pharmaceutique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B7CC92C" w14:textId="77777777" w:rsidR="00083139" w:rsidRDefault="00083139" w:rsidP="00D61DBA">
            <w:pPr>
              <w:jc w:val="center"/>
            </w:pPr>
            <w:r w:rsidRPr="00FA5771">
              <w:t>27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D3E6DC3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43</w:t>
            </w:r>
          </w:p>
        </w:tc>
      </w:tr>
      <w:tr w:rsidR="00083139" w14:paraId="1D87562B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0BE92C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Énergies propres et technologies vertes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A117D30" w14:textId="77777777" w:rsidR="00083139" w:rsidRDefault="00083139" w:rsidP="00D61DBA">
            <w:pPr>
              <w:jc w:val="center"/>
            </w:pPr>
            <w:r w:rsidRPr="00FA5771">
              <w:t>13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BFC6A4F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25</w:t>
            </w:r>
          </w:p>
        </w:tc>
      </w:tr>
      <w:tr w:rsidR="00083139" w14:paraId="3BFC97A0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017C6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Agroalimentaire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00F1C0C" w14:textId="77777777" w:rsidR="00083139" w:rsidRDefault="00083139" w:rsidP="00D61DBA">
            <w:pPr>
              <w:jc w:val="center"/>
            </w:pPr>
            <w:r w:rsidRPr="00FA5771"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EB39F8C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26</w:t>
            </w:r>
          </w:p>
        </w:tc>
      </w:tr>
      <w:tr w:rsidR="00083139" w14:paraId="4BD45577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519FD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Défense et souveraineté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A6D6587" w14:textId="77777777" w:rsidR="00083139" w:rsidRDefault="00083139" w:rsidP="00D61DBA">
            <w:pPr>
              <w:jc w:val="center"/>
            </w:pPr>
            <w:r w:rsidRPr="00FA5771"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1DCB9E5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20</w:t>
            </w:r>
          </w:p>
        </w:tc>
      </w:tr>
      <w:tr w:rsidR="00083139" w14:paraId="19C34E34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DF96D1" w14:textId="760C4FCF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 xml:space="preserve">Matériaux stratégiques et industries lourdes (acier, </w:t>
            </w:r>
            <w:r w:rsidR="00A26478" w:rsidRPr="00FA5771">
              <w:t>ciment,</w:t>
            </w:r>
            <w:r w:rsidR="00A26478">
              <w:t xml:space="preserve"> …</w:t>
            </w:r>
            <w:r w:rsidRPr="00FA5771">
              <w:t>)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BA98892" w14:textId="77777777" w:rsidR="00083139" w:rsidRDefault="00083139" w:rsidP="00D61DBA">
            <w:pPr>
              <w:jc w:val="center"/>
            </w:pPr>
            <w:r w:rsidRPr="00FA5771"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1E92F2A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18</w:t>
            </w:r>
          </w:p>
        </w:tc>
      </w:tr>
      <w:tr w:rsidR="00083139" w14:paraId="45DDB81C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49BE2C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Numérique et innovation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B56D2FE" w14:textId="77777777" w:rsidR="00083139" w:rsidRDefault="00083139" w:rsidP="00D61DBA">
            <w:pPr>
              <w:jc w:val="center"/>
            </w:pPr>
            <w:r w:rsidRPr="00FA5771">
              <w:t>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CE91BD5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15</w:t>
            </w:r>
          </w:p>
        </w:tc>
      </w:tr>
      <w:tr w:rsidR="00083139" w14:paraId="21687293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5ECDC3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Construction et rénovation durable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AC92636" w14:textId="77777777" w:rsidR="00083139" w:rsidRDefault="00083139" w:rsidP="00D61DBA">
            <w:pPr>
              <w:jc w:val="center"/>
            </w:pPr>
            <w:r w:rsidRPr="00FA5771">
              <w:t>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1CBC59A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16</w:t>
            </w:r>
          </w:p>
        </w:tc>
      </w:tr>
      <w:tr w:rsidR="00083139" w14:paraId="4EDD8EA6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F002BC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Textile, luxe et industries créatives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49C1184" w14:textId="77777777" w:rsidR="00083139" w:rsidRDefault="00083139" w:rsidP="00D61DBA">
            <w:pPr>
              <w:jc w:val="center"/>
            </w:pPr>
            <w:r w:rsidRPr="00FA5771">
              <w:t>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258AC79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10</w:t>
            </w:r>
          </w:p>
        </w:tc>
      </w:tr>
      <w:tr w:rsidR="00083139" w14:paraId="0376C7CB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4B65757" w14:textId="305A784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 xml:space="preserve">Mobilité et transports (voitures, trains, </w:t>
            </w:r>
            <w:r w:rsidR="00A26478" w:rsidRPr="00FA5771">
              <w:t>avions,</w:t>
            </w:r>
            <w:r w:rsidR="00A26478">
              <w:t xml:space="preserve"> …</w:t>
            </w:r>
            <w:r w:rsidRPr="00FA5771">
              <w:t>)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4160B4" w14:textId="77777777" w:rsidR="00083139" w:rsidRDefault="00083139" w:rsidP="00D61DBA">
            <w:pPr>
              <w:jc w:val="center"/>
            </w:pPr>
            <w:r w:rsidRPr="00FA5771">
              <w:t>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127806E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10</w:t>
            </w:r>
          </w:p>
        </w:tc>
      </w:tr>
      <w:tr w:rsidR="00083139" w14:paraId="3988122E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EDB7A5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Un autre type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4F0E293" w14:textId="77777777" w:rsidR="00083139" w:rsidRDefault="00083139" w:rsidP="00D61DBA">
            <w:pPr>
              <w:jc w:val="center"/>
            </w:pPr>
            <w:r w:rsidRPr="00FA5771">
              <w:t>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830F731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2</w:t>
            </w:r>
          </w:p>
        </w:tc>
      </w:tr>
      <w:tr w:rsidR="00083139" w14:paraId="07C7F889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42E407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t>Aucun type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D6BA8DC" w14:textId="77777777" w:rsidR="00083139" w:rsidRDefault="00083139" w:rsidP="00D61DBA">
            <w:pPr>
              <w:jc w:val="center"/>
            </w:pPr>
            <w:r w:rsidRPr="00FA5771">
              <w:t>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639F063" w14:textId="77777777" w:rsidR="00083139" w:rsidRDefault="00083139" w:rsidP="00D61DBA">
            <w:pPr>
              <w:jc w:val="center"/>
            </w:pPr>
            <w:r w:rsidRPr="00FA5771">
              <w:rPr>
                <w:b/>
              </w:rPr>
              <w:t>7</w:t>
            </w:r>
          </w:p>
        </w:tc>
      </w:tr>
      <w:tr w:rsidR="00083139" w:rsidRPr="00FA5771" w14:paraId="21A387A6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D9648D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Total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74DB89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316ED8A" w14:textId="6F4119F3" w:rsidR="00083139" w:rsidRPr="00FA5771" w:rsidRDefault="00BB2930" w:rsidP="00D61DBA">
            <w:pPr>
              <w:jc w:val="center"/>
            </w:pPr>
            <w:r>
              <w:rPr>
                <w:b/>
                <w:color w:val="C00000"/>
              </w:rPr>
              <w:t>(*)</w:t>
            </w:r>
          </w:p>
        </w:tc>
      </w:tr>
    </w:tbl>
    <w:p w14:paraId="6212C6D8" w14:textId="77777777" w:rsidR="00BB2930" w:rsidRDefault="00BB2930" w:rsidP="00083139"/>
    <w:p w14:paraId="1997ADD9" w14:textId="4CDD5B87" w:rsidR="00083139" w:rsidRPr="00FA5771" w:rsidRDefault="00BB2930" w:rsidP="00BB2930">
      <w:pPr>
        <w:jc w:val="center"/>
      </w:pPr>
      <w:r>
        <w:rPr>
          <w:i/>
          <w:iCs/>
        </w:rPr>
        <w:t>(*) Total supérieur à 100, les répondants ayant pu donner deux réponses</w:t>
      </w:r>
      <w:r w:rsidRPr="00FA5771">
        <w:t xml:space="preserve"> </w:t>
      </w:r>
      <w:r w:rsidR="00083139" w:rsidRPr="00FA5771">
        <w:br w:type="page"/>
      </w:r>
    </w:p>
    <w:p w14:paraId="6AF50D56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Les types d'industries qui devraient être prioritaires - En premier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083139" w14:paraId="410AB72C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560D7C39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E638A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BCF8F4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Santé et pharmaceutique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4B80C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Énergies propres et technologies vertes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3C575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Agroalimentaire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931F8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Défense et souveraineté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D096F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 xml:space="preserve">Matériaux stratégiques et industries lourdes (acier, </w:t>
            </w:r>
            <w:proofErr w:type="gramStart"/>
            <w:r w:rsidRPr="00FA5771">
              <w:rPr>
                <w:b/>
                <w:sz w:val="15"/>
              </w:rPr>
              <w:t>ciment,</w:t>
            </w:r>
            <w:r>
              <w:rPr>
                <w:b/>
                <w:sz w:val="15"/>
              </w:rPr>
              <w:t>…</w:t>
            </w:r>
            <w:proofErr w:type="gramEnd"/>
            <w:r w:rsidRPr="00FA5771">
              <w:rPr>
                <w:b/>
                <w:sz w:val="15"/>
              </w:rPr>
              <w:t>)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E157B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Numérique et innovation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94207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Construction et rénovation durable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38D9D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Textile, luxe et industries créatives</w:t>
            </w:r>
          </w:p>
        </w:tc>
      </w:tr>
      <w:tr w:rsidR="00083139" w:rsidRPr="00FA5771" w14:paraId="2066D739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1DC3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90909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AC71D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726B5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4C80B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B231C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EF69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5C2DC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155E1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8580E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</w:t>
            </w:r>
          </w:p>
        </w:tc>
      </w:tr>
      <w:tr w:rsidR="00083139" w:rsidRPr="00FA5771" w14:paraId="459194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5B59C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9030B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A994E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C2332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30C20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9020C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45EF1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F166B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FE913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169651" w14:textId="77777777" w:rsidR="00083139" w:rsidRDefault="00083139" w:rsidP="00D61DBA"/>
        </w:tc>
      </w:tr>
      <w:tr w:rsidR="00083139" w:rsidRPr="00FA5771" w14:paraId="5B53E66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5A60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01A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3AB7D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C21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D70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F40F6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FF495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C880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B92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5CE1E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0A2C498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B358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0ED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B5A42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71F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1ECF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10E74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86403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9CC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555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E2E1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CD9C5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0EB4CF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3B5C7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561C7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8ECAA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018F8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EC41F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AAF68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C1289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3EC02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5EAB2D" w14:textId="77777777" w:rsidR="00083139" w:rsidRDefault="00083139" w:rsidP="00D61DBA"/>
        </w:tc>
      </w:tr>
      <w:tr w:rsidR="00083139" w:rsidRPr="00FA5771" w14:paraId="0FBE602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3250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010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016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A62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080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689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50F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07E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8A5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7CC8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4C5C8C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BEE2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CC9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46F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F7FF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018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D0F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328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29C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D63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D2002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41DDFCB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9C84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A574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181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0D8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D1D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13E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9B5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9D7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A5D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93B2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720869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34B3E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659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649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434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D71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A86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F27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F87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3C7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9AAB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2A6F9C6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422A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2E4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2B9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696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A7C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8469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857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4BD4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2D15A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51DA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A8443D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F3A1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439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694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7FB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38F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1B5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912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A4C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F8E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BF509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083139" w:rsidRPr="00FA5771" w14:paraId="39879C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B80C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7F4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A26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4F8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09E1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20F14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599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B44C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6B685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8E420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10D4203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7A573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70D78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09749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CAAC2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3C4D0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6504F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7BC99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F0EA7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5EA30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A1234E" w14:textId="77777777" w:rsidR="00083139" w:rsidRDefault="00083139" w:rsidP="00D61DBA"/>
        </w:tc>
      </w:tr>
      <w:tr w:rsidR="00083139" w:rsidRPr="00FA5771" w14:paraId="0D64025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E465E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6F2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AD0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475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C58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8B1A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532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FC2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C6E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6C29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301496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A4AC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45E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317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BCF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7C6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129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B1E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B37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FDE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8E4F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E253A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ACDE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917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8EB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EAE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8F237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F72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EF7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802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FD6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756A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EA0DA9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33296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C8171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2B339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67C87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82E43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7AAB9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147E2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38FCB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43715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60CCE3" w14:textId="77777777" w:rsidR="00083139" w:rsidRDefault="00083139" w:rsidP="00D61DBA"/>
        </w:tc>
      </w:tr>
      <w:tr w:rsidR="00083139" w:rsidRPr="00FA5771" w14:paraId="0AD5E7B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F6AB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DB2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0895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22D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069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7589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EED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194C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4B9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A714C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24373B5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685B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E5509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296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69D1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505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656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497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6AD4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33B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B6B1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2A689F0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CACC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E55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44A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BBC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6612C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B31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DEEF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CC0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F5E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18BA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6F4D076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8A87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341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D89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69D3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958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206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D5D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D45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B38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69B9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E84E0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15EF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624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757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957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394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6A8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FFE1E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B37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7E9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5233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A8FE19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9FC1B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6C4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0A5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3C82A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C8D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452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A62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C95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80E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7FF7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14B3DC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CEB05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4F691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80A59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5DC88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E2DD1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49042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31914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A0333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D931D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B2C01" w14:textId="77777777" w:rsidR="00083139" w:rsidRDefault="00083139" w:rsidP="00D61DBA"/>
        </w:tc>
      </w:tr>
      <w:tr w:rsidR="00083139" w:rsidRPr="00FA5771" w14:paraId="5218799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7DEE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E3B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233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CCA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4DC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9A8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035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33E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FE2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D119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7C93553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E58E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43E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CE5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C871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A731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C69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D71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05D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7B9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B024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69689FE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9807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137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C81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9A0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B2FA3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66B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4CF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1A3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945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76DB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D6BBB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C4BD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77E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69C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7C4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43A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6C4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82F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540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915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1433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04463EF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8754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92F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810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4EB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B9D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DE9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6BC7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8CA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567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9CB12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</w:tr>
      <w:tr w:rsidR="00083139" w:rsidRPr="00FA5771" w14:paraId="062364C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9D92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D78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788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A96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D7C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8A2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104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EA9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1088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1B11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5056337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CBF5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633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8FB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A98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2E8D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232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45565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DF2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8B5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0360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08CA8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2270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0824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38B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6E6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723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B28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430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65AF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C0E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6C47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14980D2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2F062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CE1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AE1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F66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994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142C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779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F45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A76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A2FC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5346C4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CA66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850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CEAA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9CE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26F11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FBB35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C86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31C5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353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AE52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2C845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ED02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34E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13C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1CB60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F42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D24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89D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024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78B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4D12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0597532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239BD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1E27A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E2F88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64E68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EC853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BF3CF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937D9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46E9B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81111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793948" w14:textId="77777777" w:rsidR="00083139" w:rsidRDefault="00083139" w:rsidP="00D61DBA"/>
        </w:tc>
      </w:tr>
      <w:tr w:rsidR="00083139" w:rsidRPr="00FA5771" w14:paraId="3F46269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DCA6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A6C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5C0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0F1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E3A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153C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0E5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630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B9BB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9FCD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0F88BCB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432B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9B2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1FD3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52B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ED7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C3FC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C279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C89E3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9B8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D647AE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7D18C5F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BD4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F4D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D5686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3F5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219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F1B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F2A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56241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B2707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2AD8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1DFB8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6FD3C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D1A2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0B98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A8A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945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E23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CAB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AEF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9F97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A2CA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40D05E6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D36C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BD1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0C3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09D0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67B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0AB5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6CC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0D8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F99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EF7A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79325C2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22B8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C7D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9B4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CFC0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1F0BE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793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54A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EE0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F36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16A2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75C38A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6BD1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091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3D7C1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D53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18491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9BD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9A4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BCDA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6C625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04AC8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</w:tr>
      <w:tr w:rsidR="00083139" w:rsidRPr="00FA5771" w14:paraId="3D4392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5FE3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6498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F16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C28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919A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A8D2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9444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D13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7082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6212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2178E34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9496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241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645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35E9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FC98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2319E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4C4C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DB9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5B4D0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A65E3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267B87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50F4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754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975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34F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468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0A3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F22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C9FE0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27E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0892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055D314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08032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6E71E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143FF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E70EE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324B9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89C94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FA725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01687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129C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18A421" w14:textId="77777777" w:rsidR="00083139" w:rsidRDefault="00083139" w:rsidP="00D61DBA"/>
        </w:tc>
      </w:tr>
      <w:tr w:rsidR="00083139" w:rsidRPr="00FA5771" w14:paraId="320A86E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909F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4170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B2C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366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50F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B84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24FC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9784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8FB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6EC0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083139" w:rsidRPr="00FA5771" w14:paraId="0ADE022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E690D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EFC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381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D3A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7C626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6DA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902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447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51B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ED63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517F34F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4A4A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C52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725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253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9BD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010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7F5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E2A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0C31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12A4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3D7BF6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ECAE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AF9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20A27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4B8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1472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A4A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94D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095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4BD3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BDEB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165A5A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A7063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A5F07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074E4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52474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85D1C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CC93D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5121F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9189D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61563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3571C4" w14:textId="77777777" w:rsidR="00083139" w:rsidRDefault="00083139" w:rsidP="00D61DBA"/>
        </w:tc>
      </w:tr>
      <w:tr w:rsidR="00083139" w:rsidRPr="00FA5771" w14:paraId="7DDFBF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741F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AD4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0A9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E1C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1903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2F9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BC0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4D9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A83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A6C0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083139" w:rsidRPr="00FA5771" w14:paraId="1FADB8B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2AC1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04A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B50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F65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120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11DF1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7FC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F32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DAC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13A7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3519456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3D5C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D7E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07F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89E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5B0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F41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12E8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284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069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B7DE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5CF78C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9706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987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38E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B7F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966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620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5B6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555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949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B47BA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</w:tr>
      <w:tr w:rsidR="00083139" w:rsidRPr="00FA5771" w14:paraId="780B714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DDBE9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581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97C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4F9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D91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416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DF4A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03B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6C5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33A9F2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25C01A5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635E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F52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2E71F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81A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128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570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69F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10B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3C8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EB69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62A2A2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BE969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A4717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A245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5F026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EB2DF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4E1CD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B536F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0AEAC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DD21C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663240" w14:textId="77777777" w:rsidR="00083139" w:rsidRDefault="00083139" w:rsidP="00D61DBA"/>
        </w:tc>
      </w:tr>
      <w:tr w:rsidR="00083139" w:rsidRPr="00FA5771" w14:paraId="5C0AE2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B667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76C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639EB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CCC84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2BC73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6AC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9384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BC8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210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EEDFC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450015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5FE1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218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A11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5B9D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899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F75B5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76E28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D46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2FD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717F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75A1D5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CAD1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864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1EC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6DD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7CD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336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737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77D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BB2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B15D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D23E2B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0839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4A4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FE8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9F3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E63C0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A18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A27B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481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C01B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9587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1F3E608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D485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D24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B5A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1EC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E3B99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2B6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DDE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A3A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C48B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D749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71AEE9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090FA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AB4D0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B6853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227FD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8FB05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6D449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ED0AE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C7322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DBE8E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827427" w14:textId="77777777" w:rsidR="00083139" w:rsidRDefault="00083139" w:rsidP="00D61DBA"/>
        </w:tc>
      </w:tr>
      <w:tr w:rsidR="00083139" w:rsidRPr="00FA5771" w14:paraId="5DB423A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5FA8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86D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890E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083F0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606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E42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678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C40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862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5943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0C146DF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97CF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ADB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63092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30E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D51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3F3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FCC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A40B9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E56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B36D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69397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CB60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662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E79B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F4F3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F01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B4C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0CD456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D96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A65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4ECF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56E914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1B4BD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9AE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544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381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BFC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5A2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A36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96CF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B71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7BD8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270598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905BA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D60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718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EB1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515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3E1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24F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BED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017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FD6E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70A31E8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B14CC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DBDAC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6474F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E6C59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37511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2E45A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330C4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6A0BB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50D0E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6B5B87" w14:textId="77777777" w:rsidR="00083139" w:rsidRDefault="00083139" w:rsidP="00D61DBA"/>
        </w:tc>
      </w:tr>
      <w:tr w:rsidR="00083139" w:rsidRPr="00FA5771" w14:paraId="120727F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84FF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035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8420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DF36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49E7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2B5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22A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E0A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6501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BBEE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6157E40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501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62A72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25C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8062F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248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305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96FA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E16C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C2B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3866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168C73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2B1E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F1B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DA1BC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883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32A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4E5F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83A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C42E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EF9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F005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745816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21FA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45E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6776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E9C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818E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F3A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293EF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60CA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511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D844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083139" w:rsidRPr="00FA5771" w14:paraId="757DAC8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F031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770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7B6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62C7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55D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CEF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99B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6A458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A78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1921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6C6787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1B2A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EAB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26F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85D3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9CF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36B4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2C0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AA6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0C0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AD7D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083139" w:rsidRPr="00FA5771" w14:paraId="030E7D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EB59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A59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4600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9BF54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D7A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926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496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B190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B13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9A006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0BC913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2612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6080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F1D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F04F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C16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928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8616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08F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621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E7A5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106085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4E88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885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690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80F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C54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12A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7837A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FCFD7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9527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15A4D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04F60C6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FB97D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D14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FED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4E69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166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0CA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83EE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2DC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F3EB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D3C7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2D58F44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47B85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76EBE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447C6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64FE1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758D0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B128D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791A1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EA0D7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1266E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03080F" w14:textId="77777777" w:rsidR="00083139" w:rsidRDefault="00083139" w:rsidP="00D61DBA"/>
        </w:tc>
      </w:tr>
      <w:tr w:rsidR="00083139" w:rsidRPr="00FA5771" w14:paraId="5B371BD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F1C0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439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B8EC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70BFE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F04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7AD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FB95D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0D3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0EB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7911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7DE9A4C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3EF5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15CC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040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597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EAC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BBB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346C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A86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F46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74FB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062E97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4225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643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1853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C0B43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DCF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C01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CC83B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E4B55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E23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D0B9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DF0B47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A4326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2DA88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A61A9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57799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DF474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BE50F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34608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68FF1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0F684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2051D8" w14:textId="77777777" w:rsidR="00083139" w:rsidRDefault="00083139" w:rsidP="00D61DBA"/>
        </w:tc>
      </w:tr>
      <w:tr w:rsidR="00083139" w:rsidRPr="00FA5771" w14:paraId="36F8EB4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74AB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0A05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FC0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33ECC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E85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BF8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947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49595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53D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E16A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0FD8A7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6C30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3F0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7EB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20F5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3E4C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BCC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937F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8540F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B37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2B153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3192E8D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27A4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6929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6F2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6E211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99B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E06C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1FA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01E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C61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4D81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CB624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B249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7C6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4D53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97BCB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EF0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67D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B8B1A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3D0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EE5E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5973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5FFF932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9C186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60431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FA9AE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148C3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53279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21B19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A654A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0B6FD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CEDEF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4C5902" w14:textId="77777777" w:rsidR="00083139" w:rsidRDefault="00083139" w:rsidP="00D61DBA"/>
        </w:tc>
      </w:tr>
      <w:tr w:rsidR="00083139" w:rsidRPr="00FA5771" w14:paraId="1436D76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DB29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9EA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D9D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888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229C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9711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34E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291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F8A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3476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5CAC76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2E2B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12F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B2362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D3973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5DAD5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CED21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DC7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2B2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3D69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3CBC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4A742B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4D6F3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B089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90B75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D5CF4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7CE43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4C695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71705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EF959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4BAA5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D27A36" w14:textId="77777777" w:rsidR="00083139" w:rsidRDefault="00083139" w:rsidP="00D61DBA"/>
        </w:tc>
      </w:tr>
      <w:tr w:rsidR="00083139" w:rsidRPr="00FA5771" w14:paraId="6E840AC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6F27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0C1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8D2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0EA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D21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D7D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DE7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931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D80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C37C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59D080A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D82E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49E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E17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A16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A485F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34F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0E9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0DEC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5D9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367C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13F7261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E548B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233C1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C6281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FD928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EA8B5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F0B46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46339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3686C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DCF5B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CBC952" w14:textId="77777777" w:rsidR="00083139" w:rsidRDefault="00083139" w:rsidP="00D61DBA"/>
        </w:tc>
      </w:tr>
      <w:tr w:rsidR="00083139" w:rsidRPr="00FA5771" w14:paraId="5ECAE95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CBE9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740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4F27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8A6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BEB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C4AB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2B3A3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5A4B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C5A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6C97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6C86D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5862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8EC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40B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10A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7BA8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91C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5A6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32A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E93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D497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381EBB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16856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08BD7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59AAD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FCCD4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5D0E3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F6342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3BD1F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F2350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E896D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EFC5BE" w14:textId="77777777" w:rsidR="00083139" w:rsidRDefault="00083139" w:rsidP="00D61DBA"/>
        </w:tc>
      </w:tr>
      <w:tr w:rsidR="00083139" w:rsidRPr="00FA5771" w14:paraId="0B76F39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D396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F0C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F3C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596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9A5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9A9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6FE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CCB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BAD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C092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222BEEF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C591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3F5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000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91D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995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9EAC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1B25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43EE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CED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3D4279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083139" w:rsidRPr="00FA5771" w14:paraId="20CC2C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BD08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FC81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3E6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07FA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DE8A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F7B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D2D3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ACA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8CA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B1BF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ABF859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3E58F1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8AF484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74032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AB21E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84070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19D0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853CD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211A6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A3986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BDE50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</w:tbl>
    <w:p w14:paraId="3075BE2A" w14:textId="77777777" w:rsidR="00083139" w:rsidRPr="00FA5771" w:rsidRDefault="00083139" w:rsidP="00083139">
      <w:r w:rsidRPr="00FA5771">
        <w:br w:type="page"/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083139" w14:paraId="4DF4F8D3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00D1AD7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1CB6B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3F416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 xml:space="preserve">Mobilité et transports (voitures, trains, </w:t>
            </w:r>
            <w:proofErr w:type="gramStart"/>
            <w:r w:rsidRPr="00FA5771">
              <w:rPr>
                <w:b/>
                <w:sz w:val="15"/>
              </w:rPr>
              <w:t>avions,</w:t>
            </w:r>
            <w:r>
              <w:rPr>
                <w:b/>
                <w:sz w:val="15"/>
              </w:rPr>
              <w:t>…</w:t>
            </w:r>
            <w:proofErr w:type="gramEnd"/>
            <w:r w:rsidRPr="00FA5771">
              <w:rPr>
                <w:b/>
                <w:sz w:val="15"/>
              </w:rPr>
              <w:t>)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6059F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Un autre type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0B5150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Aucun type</w:t>
            </w:r>
          </w:p>
        </w:tc>
      </w:tr>
      <w:tr w:rsidR="00083139" w:rsidRPr="00FA5771" w14:paraId="4D564AAA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A887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27149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0C381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8F85E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CF315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</w:t>
            </w:r>
          </w:p>
        </w:tc>
      </w:tr>
      <w:tr w:rsidR="00083139" w:rsidRPr="00FA5771" w14:paraId="39D46F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7B340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87A2F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83E74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4D525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5C6D29" w14:textId="77777777" w:rsidR="00083139" w:rsidRDefault="00083139" w:rsidP="00D61DBA"/>
        </w:tc>
      </w:tr>
      <w:tr w:rsidR="00083139" w:rsidRPr="00FA5771" w14:paraId="208705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4FF3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EE0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4F4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801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A93D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2E41DA1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3DA9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1565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155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330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CBA3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4464710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5901C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A5B2B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C6E42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2AE6A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DEBF79" w14:textId="77777777" w:rsidR="00083139" w:rsidRDefault="00083139" w:rsidP="00D61DBA"/>
        </w:tc>
      </w:tr>
      <w:tr w:rsidR="00083139" w:rsidRPr="00FA5771" w14:paraId="0B546F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00A5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A1A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C696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635E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F0A2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371B023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E237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31B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41D23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B7B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4213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7B628A7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1AE0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E5A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101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028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3A2A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386F28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62BB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A76E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C195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3F1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29085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67A609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9FC7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67F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716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6E3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9476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12515CD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2B1D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DAA6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ED9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54A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2A28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2E5A0F4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3C1D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FC9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EDAD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D99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4B39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CBE26C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0900D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712C9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C86E7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422A9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67A8A9" w14:textId="77777777" w:rsidR="00083139" w:rsidRDefault="00083139" w:rsidP="00D61DBA"/>
        </w:tc>
      </w:tr>
      <w:tr w:rsidR="00083139" w:rsidRPr="00FA5771" w14:paraId="632E1D4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2496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7D0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6AE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68A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ADC9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44E88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6B12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67A0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8CB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EBA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27E9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56E79DF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55C5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4A1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42C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0C5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1BAC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573F7E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A3EA9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6C79B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86B59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F1B76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15B7F8" w14:textId="77777777" w:rsidR="00083139" w:rsidRDefault="00083139" w:rsidP="00D61DBA"/>
        </w:tc>
      </w:tr>
      <w:tr w:rsidR="00083139" w:rsidRPr="00FA5771" w14:paraId="33449D2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288A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03F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61E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C41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7B98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4EFF411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4E7F0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BBB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4ED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505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0969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223D5C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17FA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AF1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223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BF0B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F1B7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6D4CB2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2842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483F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867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894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5CD9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759F6ED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4755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C618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FBE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B53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DF3D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2AA442C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D21A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1BA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898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4E3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B60F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40A9AE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A34CC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C5186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46048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298CF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1176E3" w14:textId="77777777" w:rsidR="00083139" w:rsidRDefault="00083139" w:rsidP="00D61DBA"/>
        </w:tc>
      </w:tr>
      <w:tr w:rsidR="00083139" w:rsidRPr="00FA5771" w14:paraId="383E06F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4C7B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D80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61E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435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100F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3AB191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E6E1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2A7A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65A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380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5C91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00A7948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9D49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E70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5A3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A00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E9928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4CB77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98AB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C0E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DB4FD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210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C007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51AF219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CFCF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0E3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41F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6C0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DFF7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411584A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9A80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0EC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B21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9139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62D1C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745032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E9C3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C92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ABD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689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EB69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608346A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A8C5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5B3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F98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885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6F49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361F89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AA58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BEC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666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40F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35703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</w:tr>
      <w:tr w:rsidR="00083139" w:rsidRPr="00FA5771" w14:paraId="340E9EC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3C65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CD7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A69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E3E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F377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2BA4235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EF38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106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092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384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38EA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0CBD0F7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EC7A7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22704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3B5B1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21893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9B0935" w14:textId="77777777" w:rsidR="00083139" w:rsidRDefault="00083139" w:rsidP="00D61DBA"/>
        </w:tc>
      </w:tr>
      <w:tr w:rsidR="00083139" w:rsidRPr="00FA5771" w14:paraId="2B2F19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83B6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C98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6CA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15F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363F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145F784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C7FF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6F5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70C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AE4A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1E44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3272F0C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6C2C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BAEA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80C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03C5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C85BB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4687FE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B6A0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EFA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9F86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AD3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9D75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7619539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31B3A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584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B41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E5DB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E5681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3C9E49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9126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338E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AE7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1F0E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C8A3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7C6C5E6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49DD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80B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E623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B29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0488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583071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6E880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667D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C4B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F7E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588D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7E678F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ADEC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144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20C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C633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2208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3FA2696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559E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610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0C47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F259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0CE9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12A003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B323A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6BE98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EBBA4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566A4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38AF0A" w14:textId="77777777" w:rsidR="00083139" w:rsidRDefault="00083139" w:rsidP="00D61DBA"/>
        </w:tc>
      </w:tr>
      <w:tr w:rsidR="00083139" w:rsidRPr="00FA5771" w14:paraId="3AA5E0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DA76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C30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BD1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0EB0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C04E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509965E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92FD6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0BF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50B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B44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AF58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55A9A09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6209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BF4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24C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55EC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C440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60240C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1E27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90E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84B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4EE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33F6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2566398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05A83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1378D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0F735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C7F8D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A31B96" w14:textId="77777777" w:rsidR="00083139" w:rsidRDefault="00083139" w:rsidP="00D61DBA"/>
        </w:tc>
      </w:tr>
      <w:tr w:rsidR="00083139" w:rsidRPr="00FA5771" w14:paraId="7F0EFC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91F5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45B1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87A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3AF8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14A5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0D99700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FDFA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380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26F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4B9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A99C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643E15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6ACFF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955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AAB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C22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7C99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2F2C55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D9EA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D7E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C5F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CBF0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899A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0973AB4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04B0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B42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9DF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7FC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E1CC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23BAF6D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7EB59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8F9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6DF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CF2E4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2F82D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3FDDA6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9BE79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0FD3F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434AE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9C4A4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DAEDB2" w14:textId="77777777" w:rsidR="00083139" w:rsidRDefault="00083139" w:rsidP="00D61DBA"/>
        </w:tc>
      </w:tr>
      <w:tr w:rsidR="00083139" w:rsidRPr="00FA5771" w14:paraId="6475B9E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27DC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FAA3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91A39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CFC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B323E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59218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989F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F9C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67DE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9CD4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60BD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25A181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03F8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1CA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598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E42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8D96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1FA51F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5A2C7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918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0E6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768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CCA2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4ED6745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C147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954E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ABC3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380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B48EC8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0876E4E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39CD6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88B6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C6FE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0FA3B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0741DF" w14:textId="77777777" w:rsidR="00083139" w:rsidRDefault="00083139" w:rsidP="00D61DBA"/>
        </w:tc>
      </w:tr>
      <w:tr w:rsidR="00083139" w:rsidRPr="00FA5771" w14:paraId="5B84FCD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9149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D6C8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D8CD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3E5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3DAF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0DBADC8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5AC4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F4B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29F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09BC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A0FA9A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083139" w:rsidRPr="00FA5771" w14:paraId="75D691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C221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A53C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1BA4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41E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A518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29CF6DE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9128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859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2CE0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7780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538985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1CC350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85F2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66C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B98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2D37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8070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2E027F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004CA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8862C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423F2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7E040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6E56BE" w14:textId="77777777" w:rsidR="00083139" w:rsidRDefault="00083139" w:rsidP="00D61DBA"/>
        </w:tc>
      </w:tr>
      <w:tr w:rsidR="00083139" w:rsidRPr="00FA5771" w14:paraId="0507DA7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9FD9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1BA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9F9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4D6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DA8407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1305BBF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4932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DC7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35F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BDE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35CA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0DCDF6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09025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CB1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FF3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A3C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E1AF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47D6F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F653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9A2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ECDD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AEB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4DCB50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63E18DA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E120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67D9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C1A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1F0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7213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917DD0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03F75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349C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72EF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66E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0CF9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651830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6DF8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395E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DD2B5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5C0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19C5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49B6167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8242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03E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75C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CF4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FBF36A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043A135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83E0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05C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7B8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C607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AD0F8B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421BCCC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042A1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FDD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E7C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5CD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691A1F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</w:tr>
      <w:tr w:rsidR="00083139" w:rsidRPr="00FA5771" w14:paraId="20A4A8E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8B22D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C46F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EF4EC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AD94F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388073" w14:textId="77777777" w:rsidR="00083139" w:rsidRDefault="00083139" w:rsidP="00D61DBA"/>
        </w:tc>
      </w:tr>
      <w:tr w:rsidR="00083139" w:rsidRPr="00FA5771" w14:paraId="4860EC7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F5ED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5F9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E1B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D3C8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7AB3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71BEBC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5BAE8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428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6331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324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74A0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2A43F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41986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001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C3AF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81A3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2D7F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EED3F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14B10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D7BC9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6BF54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ACA21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43B20" w14:textId="77777777" w:rsidR="00083139" w:rsidRDefault="00083139" w:rsidP="00D61DBA"/>
        </w:tc>
      </w:tr>
      <w:tr w:rsidR="00083139" w:rsidRPr="00FA5771" w14:paraId="4828D71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7402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5B7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6D3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D9F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C4CB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4604FA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12EF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3220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E3D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F8C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08A4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4A47F5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8D7E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FE7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0FBE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BD3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1DEA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225B6F1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959BE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A13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927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200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6F82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016DF6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C1037F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AFDF9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20EC5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17623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2033BF" w14:textId="77777777" w:rsidR="00083139" w:rsidRDefault="00083139" w:rsidP="00D61DBA"/>
        </w:tc>
      </w:tr>
      <w:tr w:rsidR="00083139" w:rsidRPr="00FA5771" w14:paraId="727F198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E732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504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2CE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9A8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944B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A6F01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2DDC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218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8E8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3B8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F8FF82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</w:tr>
      <w:tr w:rsidR="00083139" w:rsidRPr="00FA5771" w14:paraId="2B3AA8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9F654C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FDD16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5635A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542EB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91ECEA" w14:textId="77777777" w:rsidR="00083139" w:rsidRDefault="00083139" w:rsidP="00D61DBA"/>
        </w:tc>
      </w:tr>
      <w:tr w:rsidR="00083139" w:rsidRPr="00FA5771" w14:paraId="4E53061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3622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A34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4A9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6F9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DE7C4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082D9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D66B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A43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ADC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C39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747394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12FD3C3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E64ED8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6B6B6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03BAA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1BDAD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A7BCA7" w14:textId="77777777" w:rsidR="00083139" w:rsidRDefault="00083139" w:rsidP="00D61DBA"/>
        </w:tc>
      </w:tr>
      <w:tr w:rsidR="00083139" w:rsidRPr="00FA5771" w14:paraId="694881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CEDB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955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474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E9E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C83C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06116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615A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AAD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B238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00F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7FFE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5860FC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AE3D4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71093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7B163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10EFC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CBD2C0" w14:textId="77777777" w:rsidR="00083139" w:rsidRDefault="00083139" w:rsidP="00D61DBA"/>
        </w:tc>
      </w:tr>
      <w:tr w:rsidR="00083139" w:rsidRPr="00FA5771" w14:paraId="5432EF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B168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CE9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8A7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54B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1DBEF1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</w:tr>
      <w:tr w:rsidR="00083139" w:rsidRPr="00FA5771" w14:paraId="3F7AAA2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162F2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CFA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FB8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B17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B1B1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D672C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D822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663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1E5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9C1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C22737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646F87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A3109D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653F2C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D96469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91ED7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3CA4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</w:tr>
    </w:tbl>
    <w:p w14:paraId="25B8C871" w14:textId="77777777" w:rsidR="00083139" w:rsidRPr="00FA5771" w:rsidRDefault="00083139" w:rsidP="00083139">
      <w:r w:rsidRPr="00FA5771">
        <w:br w:type="page"/>
      </w:r>
    </w:p>
    <w:p w14:paraId="3CEE6726" w14:textId="77777777" w:rsidR="00083139" w:rsidRPr="00FA5771" w:rsidRDefault="00083139" w:rsidP="00083139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Les types d'industries qui devraient être prioritaires - Total des citations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6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083139" w14:paraId="4748050F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20F7FD51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4BDBE1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E32D5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Santé et pharmaceutique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F3CD6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Agroalimentaire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C0BEE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Énergies propres et technologies vertes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0BFBA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Défense et souveraineté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65FFC1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 xml:space="preserve">Matériaux stratégiques et industries lourdes (acier, </w:t>
            </w:r>
            <w:proofErr w:type="gramStart"/>
            <w:r w:rsidRPr="00FA5771">
              <w:rPr>
                <w:b/>
                <w:sz w:val="15"/>
              </w:rPr>
              <w:t>ciment,</w:t>
            </w:r>
            <w:r>
              <w:rPr>
                <w:b/>
                <w:sz w:val="15"/>
              </w:rPr>
              <w:t>…</w:t>
            </w:r>
            <w:proofErr w:type="gramEnd"/>
            <w:r w:rsidRPr="00FA5771">
              <w:rPr>
                <w:b/>
                <w:sz w:val="15"/>
              </w:rPr>
              <w:t>)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B5772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Construction et rénovation durable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4C0FE3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Numérique et innovation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AE4D18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Textile, luxe et industries créatives</w:t>
            </w:r>
          </w:p>
        </w:tc>
      </w:tr>
      <w:tr w:rsidR="00083139" w:rsidRPr="00FA5771" w14:paraId="343CF5B1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6ED7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FA520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6E8262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CC79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0B09C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42D95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58FF5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09A52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D206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1808A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</w:t>
            </w:r>
          </w:p>
        </w:tc>
      </w:tr>
      <w:tr w:rsidR="00083139" w:rsidRPr="00FA5771" w14:paraId="015E23A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AA4CB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4CB70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1779F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AFB9F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7D6D5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D8F9E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F6DA9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2CD95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9B2D4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24159F" w14:textId="77777777" w:rsidR="00083139" w:rsidRDefault="00083139" w:rsidP="00D61DBA"/>
        </w:tc>
      </w:tr>
      <w:tr w:rsidR="00083139" w:rsidRPr="00FA5771" w14:paraId="3A2F19F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B3CB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56A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FC985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6DCC5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564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36DB3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583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A9A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DF7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A237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32E568C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315A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399F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1665D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4D72B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5FA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C845F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191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9AD0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D3E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9CC7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7B0DA2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F0ECE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BC977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0B38E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93924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5F476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43B25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1E28C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0EF3F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B33CB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2D8329" w14:textId="77777777" w:rsidR="00083139" w:rsidRDefault="00083139" w:rsidP="00D61DBA"/>
        </w:tc>
      </w:tr>
      <w:tr w:rsidR="00083139" w:rsidRPr="00FA5771" w14:paraId="5B81ABF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7689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478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F51B3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225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52B1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219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0986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49A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54EC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734C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</w:tr>
      <w:tr w:rsidR="00083139" w:rsidRPr="00FA5771" w14:paraId="1CE64C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ED02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3AB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35C5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7A723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C5E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204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936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EC63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C47E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7B20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083139" w:rsidRPr="00FA5771" w14:paraId="7323855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16D5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B6B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869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F208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B48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404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657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3DD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CB7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C3C32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2043D44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02FD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F7B9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E634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43D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721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2A0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AFD4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3B6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64BD0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56DD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083139" w:rsidRPr="00FA5771" w14:paraId="688F1F5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4903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CC28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F92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A9F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733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BAF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ABE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46F70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7F635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12E95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6D8A21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28A9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CE82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3EE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35EAE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25C3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7926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841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B5B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0716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ACC3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579A55F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21617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5665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F82C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C8487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188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200D9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71F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5CE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017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BDC9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66C22B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E1892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585B0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A86FD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D828B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9F77A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BE4D3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A3E62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C15D7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2B0B9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67D779" w14:textId="77777777" w:rsidR="00083139" w:rsidRDefault="00083139" w:rsidP="00D61DBA"/>
        </w:tc>
      </w:tr>
      <w:tr w:rsidR="00083139" w:rsidRPr="00FA5771" w14:paraId="07B892E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ABE2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E18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7EF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9814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51D9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E6F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02F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AA7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85EF4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A0AA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159E37D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E750C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3A6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7457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6156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3B80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C865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182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2D9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DAD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4701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3B689E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21AF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21F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5F1EF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3466D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5A0FE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134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EC7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FDF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8EB84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1691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6266B9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86E94C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B0E0E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AFCA2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EB907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11EB9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87C8D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30906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21D24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8DEE5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FCC6E3" w14:textId="77777777" w:rsidR="00083139" w:rsidRDefault="00083139" w:rsidP="00D61DBA"/>
        </w:tc>
      </w:tr>
      <w:tr w:rsidR="00083139" w:rsidRPr="00FA5771" w14:paraId="311535D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5DF3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23E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79A5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C46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B364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D742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E689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EE5F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D020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485F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</w:tr>
      <w:tr w:rsidR="00083139" w:rsidRPr="00FA5771" w14:paraId="1B682F4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0624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8682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195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854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0DD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419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4ED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6033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6DF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A4E3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083139" w:rsidRPr="00FA5771" w14:paraId="48B5D7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AD51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EB2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BC6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CF8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960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81D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B25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6843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D20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1EE7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319EAC7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55A8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F7C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103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F89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C82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F4645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A48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EE5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633CB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E11D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0973031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AF86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8FA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409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D59E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E00F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75FE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B7749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00A3D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B3B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31B1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3524165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9887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5A0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4F2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2FBB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0B2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99E6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0E63A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1EB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686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01B4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06D76CA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79D86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6ED3B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BDAC9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93CA4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C46F2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E7C40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57996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A5F1D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3BBFF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41228E" w14:textId="77777777" w:rsidR="00083139" w:rsidRDefault="00083139" w:rsidP="00D61DBA"/>
        </w:tc>
      </w:tr>
      <w:tr w:rsidR="00083139" w:rsidRPr="00FA5771" w14:paraId="4C5B1D9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08FC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771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D14C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4331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E1C8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FC77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3DE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B85C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E8F7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1E35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</w:tr>
      <w:tr w:rsidR="00083139" w:rsidRPr="00FA5771" w14:paraId="5DCD0B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B991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D53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7A7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6126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C76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63C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1B8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451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E303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D7E8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083139" w:rsidRPr="00FA5771" w14:paraId="7892C0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F54B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19E6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7093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EA8D5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CA8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47B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F53C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C8F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33F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C2C7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5CDBB20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15ED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163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4D8B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906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D4D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61FC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DD6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E88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D6A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3F78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5C8EF1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AD65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CDEB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894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EA6F8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633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BF7A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4E1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39A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C06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568090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</w:tr>
      <w:tr w:rsidR="00083139" w:rsidRPr="00FA5771" w14:paraId="66A085C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D19A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D2F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7A642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1AF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808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B51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BE3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86360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42C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E124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083139" w:rsidRPr="00FA5771" w14:paraId="254BC5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A49D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E94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FF11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1C1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AF3C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7AE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9E0E8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F51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708F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EF1D82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083139" w:rsidRPr="00FA5771" w14:paraId="6AF96C8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FADB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E970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93583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CDE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E59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3E35B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032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23E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0E8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D36B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62FBA9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5C45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A58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151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E0085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D1A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6DD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313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7BB5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B59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8888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52D0B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DB46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EE9D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26A6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8AA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13A3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700F4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0678AC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50379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0DB1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92EA2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639DF5D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345C6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6870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B76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9A7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E3E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F6207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7B3D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A43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7FDE8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9B2D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3697B8A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ECDA86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8820F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659F3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99C1A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A6A77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744A5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55B77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6C165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A2C83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E815C3" w14:textId="77777777" w:rsidR="00083139" w:rsidRDefault="00083139" w:rsidP="00D61DBA"/>
        </w:tc>
      </w:tr>
      <w:tr w:rsidR="00083139" w:rsidRPr="00FA5771" w14:paraId="356C2EA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2A35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1634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A5B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367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8BEC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ACCE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008F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516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9EF2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93ED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6432149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7464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05B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3167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0B7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9247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9E5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445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351A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F0FDE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48D577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0892DFC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BCC8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226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4D2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EF35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367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B26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403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FA1E6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6E0FF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764C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B6D2E9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047F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675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AF98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354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010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5A2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84DE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A2BB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2792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F827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083139" w:rsidRPr="00FA5771" w14:paraId="61D9EF6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1B14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A90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2FF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9DDB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853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CD3D3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372A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433A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6F1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396B6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55F5273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17FD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0EF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7CA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033D0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890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35F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0E8F1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537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986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A0B0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2EA88D9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E3A8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732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6223E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7D3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DF8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706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7CDD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E7C2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E56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5A137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</w:tr>
      <w:tr w:rsidR="00083139" w:rsidRPr="00FA5771" w14:paraId="380DEF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C0AB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488F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74E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8F54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687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89AEC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298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9AA3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7BC54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B9E8A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66C1623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CD7A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965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A4DEE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97C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B2F2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1C997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89A8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D62F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AAD3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4111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7DD025A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E1F2A2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607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B00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2C4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9AF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7DE7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F4B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DBB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1AA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70FA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083139" w:rsidRPr="00FA5771" w14:paraId="006E9A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41430C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B5F30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3870C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4BBFC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096A0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35202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1F45F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CB1D3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2CE90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F56D4B" w14:textId="77777777" w:rsidR="00083139" w:rsidRDefault="00083139" w:rsidP="00D61DBA"/>
        </w:tc>
      </w:tr>
      <w:tr w:rsidR="00083139" w:rsidRPr="00FA5771" w14:paraId="1F458CC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4732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317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70CB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02D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864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F4F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480B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A33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6A7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8021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083139" w:rsidRPr="00FA5771" w14:paraId="5435CF7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6159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637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616B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36E3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8CD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2A38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591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EC0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9B8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7D4A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5DD4E03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4656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2756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F0C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0648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E37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F93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4BA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646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AB52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6BA4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2CA2C5C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9FD6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A984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60C96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BB7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9D6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957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0D99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AFA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FC7BE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A08D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599AB9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892AD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3C8C7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E654E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4E6C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275D7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39053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89827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5F02A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F45D1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A4E2BA" w14:textId="77777777" w:rsidR="00083139" w:rsidRDefault="00083139" w:rsidP="00D61DBA"/>
        </w:tc>
      </w:tr>
      <w:tr w:rsidR="00083139" w:rsidRPr="00FA5771" w14:paraId="0E3FA87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EF15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E8FF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506D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51E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D97D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6FC9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5968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DB4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066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0F26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083139" w:rsidRPr="00FA5771" w14:paraId="6FCB329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FAC2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C78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B945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7A63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FDA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98B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EC23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E3F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14B7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8268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D21B63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1402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7A6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D51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C6BB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E6CD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71F7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A241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7404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9A6E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F5C8B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083139" w:rsidRPr="00FA5771" w14:paraId="305B133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7925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5652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64B5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4BE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40DF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9BAA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9F89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2E94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D72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B4E6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083139" w:rsidRPr="00FA5771" w14:paraId="235D594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D0A5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33C0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35C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30850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B44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CBE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472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62C02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72CD4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39AAE1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083139" w:rsidRPr="00FA5771" w14:paraId="5AA1C7D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69C9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2DF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EF4CE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606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6E1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57D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A0AB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96D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ECB813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E7B0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46D4F57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7CE50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6A96B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255A5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070C8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79545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A662A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23107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3C35E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EC6BA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EAE160" w14:textId="77777777" w:rsidR="00083139" w:rsidRDefault="00083139" w:rsidP="00D61DBA"/>
        </w:tc>
      </w:tr>
      <w:tr w:rsidR="00083139" w:rsidRPr="00FA5771" w14:paraId="1918B4B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8DA8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424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438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CDA1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6A1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8525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AA1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E0E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D63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F9A8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09966FD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D9B1CF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750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92E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2F3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37A8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A0FD9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C59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FC0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FCA98F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1AEA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61ECCF1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4CB0B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5409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CAD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18AC9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3159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804D2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C77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33B5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C59BE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AC88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120EB86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2A27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AE9C2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9222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F8B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057C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54FC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26C5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256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4255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8CAF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0C0F3EF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4FF0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8194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D97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7336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AD80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E121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96A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7ED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0B5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05D1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083139" w:rsidRPr="00FA5771" w14:paraId="436B406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EFC294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0885B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FF01D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F77EA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C1F6A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202A6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08758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92C03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E60DC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AC2DF1" w14:textId="77777777" w:rsidR="00083139" w:rsidRDefault="00083139" w:rsidP="00D61DBA"/>
        </w:tc>
      </w:tr>
      <w:tr w:rsidR="00083139" w:rsidRPr="00FA5771" w14:paraId="4182F82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3998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664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1325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F5FAB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A1268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F412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4A0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BEA4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7247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DF8E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249AB7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619F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016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4447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38F3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598F0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141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EC2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3F2B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83D49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E6FF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2E597E7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1F9A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3D8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4CB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CB2D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D519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2FC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A6ED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A10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7CC7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C057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5763D5E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580D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C50E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8B2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F1C4F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CF5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26A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68FA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2118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808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99F54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7A9299C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2A7D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E76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C40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5F7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1A2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67A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65D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05B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94C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B6FF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4C2C0D0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23A6E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C73DA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94A63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B9DD4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69ECD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AEDE7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99ABE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64EF5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3E094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F70FF6" w14:textId="77777777" w:rsidR="00083139" w:rsidRDefault="00083139" w:rsidP="00D61DBA"/>
        </w:tc>
      </w:tr>
      <w:tr w:rsidR="00083139" w:rsidRPr="00FA5771" w14:paraId="6087BB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DD73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6EA0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BC97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6D4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E049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6F3B5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43B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1D8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C7B3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2AA2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083139" w:rsidRPr="00FA5771" w14:paraId="72B24C7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48CF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186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EC62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3EB9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D175D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A19FE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7F431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EC1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4D8A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7631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0BA935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2B687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44A5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5D2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9C7A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E1AC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52E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76C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6FC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A1A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2086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4DCBF56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775B4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587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A9D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5CC7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BA06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64A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0156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0F69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D0DC4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FF02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7325E9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9190E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0179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63F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329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505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2FF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F3A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E566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46A30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876E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5CA343F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80F6D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A94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4A9F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A4EF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141D7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BB3FD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DCEC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1E1A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9F90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3D1C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312D75D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72321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794E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792B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476F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3568B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FF96D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A85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FD9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7CE8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B202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4099CA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DF8F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5095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14919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159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78CCF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5CA24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CB84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5CC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9AB41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B5FDF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083139" w:rsidRPr="00FA5771" w14:paraId="6F5724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9635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4E33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D69F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69F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A5378D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50F204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615C7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539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59E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033F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2EE102A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73B1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3DD5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E4A2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FE9A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36E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36057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CC7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A891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A2CE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A0CFC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083139" w:rsidRPr="00FA5771" w14:paraId="3D136B0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308C9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8EBD0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F74BA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1F0F4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99F20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E7E61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71F1F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5D729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02ECF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49AA33" w14:textId="77777777" w:rsidR="00083139" w:rsidRDefault="00083139" w:rsidP="00D61DBA"/>
        </w:tc>
      </w:tr>
      <w:tr w:rsidR="00083139" w:rsidRPr="00FA5771" w14:paraId="68CA2BA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CBE3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1AD8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F30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05E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A529A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3C333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537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1A2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74C6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BAE4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1D80AE7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A105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1D5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8329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9E1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0CEA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DAA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3068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D759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48C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08DE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083139" w:rsidRPr="00FA5771" w14:paraId="69EFD82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0B82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5BC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089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E566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54CA4A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146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66497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C50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4990F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B831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292918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4413C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B6A6D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2A28E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70916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878BB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08B1C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99944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DB733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DEE63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325D10" w14:textId="77777777" w:rsidR="00083139" w:rsidRDefault="00083139" w:rsidP="00D61DBA"/>
        </w:tc>
      </w:tr>
      <w:tr w:rsidR="00083139" w:rsidRPr="00FA5771" w14:paraId="631D5F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F24E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5853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449D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1EA4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E503C6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CEB14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749FC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36A9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D0B0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C11A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449753F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F11C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8AE98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C89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372D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AAE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E5F428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4A52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FD3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13AE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E999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452191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C9B8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71C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B02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726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A04C90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5FD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7A1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7FF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1A3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944C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4FA6BE1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51BC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C836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675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FA8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6F5EC9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440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6A164E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671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07F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0B4D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020F9CC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D7BA0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09269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1A4C9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F91F9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3E8CF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B201B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F7E51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1BFAD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7219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570962" w14:textId="77777777" w:rsidR="00083139" w:rsidRDefault="00083139" w:rsidP="00D61DBA"/>
        </w:tc>
      </w:tr>
      <w:tr w:rsidR="00083139" w:rsidRPr="00FA5771" w14:paraId="4155374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DCC7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9D3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3EC6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002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0C5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5892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A69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F09C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81A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D168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143B3AB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614D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9DCC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7E7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F698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235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011C02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C511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ED8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527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8DC6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667816F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47A71D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E2E55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842FD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2C15A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47C3F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35D73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8D1AF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5036F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5A902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58245F" w14:textId="77777777" w:rsidR="00083139" w:rsidRDefault="00083139" w:rsidP="00D61DBA"/>
        </w:tc>
      </w:tr>
      <w:tr w:rsidR="00083139" w:rsidRPr="00FA5771" w14:paraId="1550F44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511D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B1D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953AD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F33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B918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BEE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B945E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C22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A998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03AE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715D41E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9313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320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AFCB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E22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99A9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AB77D5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0E0F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38BF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FC94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7582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4C153B7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B6AA17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A8066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0A734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F597A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C7BD3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B358E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67436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92A9C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890B5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840735" w14:textId="77777777" w:rsidR="00083139" w:rsidRDefault="00083139" w:rsidP="00D61DBA"/>
        </w:tc>
      </w:tr>
      <w:tr w:rsidR="00083139" w:rsidRPr="00FA5771" w14:paraId="04793C2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8364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8068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F72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8984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781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D854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3E15D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7FD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528C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A88A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3780D7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52A3D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234F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784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19FF0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94D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54D5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519F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1C8E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564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1D04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083139" w:rsidRPr="00FA5771" w14:paraId="59068D9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E3349A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65D81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1F52D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B967A9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CA6D4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CFF19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735CA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B5909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78AD4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9B332A" w14:textId="77777777" w:rsidR="00083139" w:rsidRDefault="00083139" w:rsidP="00D61DBA"/>
        </w:tc>
      </w:tr>
      <w:tr w:rsidR="00083139" w:rsidRPr="00FA5771" w14:paraId="0EE27B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3216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4C80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99D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436A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219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6483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DC57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E465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C7F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9BE32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7D76802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9AB2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7F17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6B36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6D3C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7887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2A1D1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AB8EB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EF0A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2046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02BA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083139" w:rsidRPr="00FA5771" w14:paraId="79D096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F28A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66F8B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055D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A701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A67B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89C2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BA6D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C46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F0E42B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E26B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4DE6B02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23D7DE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1478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850BEE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CB8CA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83708F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60407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1956F9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E7D33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49E0AF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18865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</w:tbl>
    <w:p w14:paraId="26011F10" w14:textId="77777777" w:rsidR="00083139" w:rsidRPr="00FA5771" w:rsidRDefault="00083139" w:rsidP="00083139">
      <w:r w:rsidRPr="00FA5771">
        <w:br w:type="page"/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13"/>
        <w:gridCol w:w="1606"/>
        <w:gridCol w:w="1606"/>
        <w:gridCol w:w="1606"/>
        <w:gridCol w:w="1606"/>
      </w:tblGrid>
      <w:tr w:rsidR="00083139" w14:paraId="051DA620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1411808E" w14:textId="77777777" w:rsidR="00083139" w:rsidRDefault="00083139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E7D95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2EED80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 xml:space="preserve">Mobilité et transports (voitures, trains, </w:t>
            </w:r>
            <w:proofErr w:type="gramStart"/>
            <w:r w:rsidRPr="00FA5771">
              <w:rPr>
                <w:b/>
                <w:sz w:val="15"/>
              </w:rPr>
              <w:t>avions,</w:t>
            </w:r>
            <w:r>
              <w:rPr>
                <w:b/>
                <w:sz w:val="15"/>
              </w:rPr>
              <w:t>…</w:t>
            </w:r>
            <w:proofErr w:type="gramEnd"/>
            <w:r w:rsidRPr="00FA5771">
              <w:rPr>
                <w:b/>
                <w:sz w:val="15"/>
              </w:rPr>
              <w:t>)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FE37B4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Un autre type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4FC7B9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Aucun type</w:t>
            </w:r>
          </w:p>
        </w:tc>
      </w:tr>
      <w:tr w:rsidR="00083139" w:rsidRPr="00FA5771" w14:paraId="6CC9AB66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AC66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B5BA0" w14:textId="77777777" w:rsidR="00083139" w:rsidRDefault="00083139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6F806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5AB10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05716" w14:textId="77777777" w:rsidR="00083139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</w:t>
            </w:r>
          </w:p>
        </w:tc>
      </w:tr>
      <w:tr w:rsidR="00083139" w:rsidRPr="00FA5771" w14:paraId="21AE40E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C1620B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DAE86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11CDC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0FD41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4726F5" w14:textId="77777777" w:rsidR="00083139" w:rsidRDefault="00083139" w:rsidP="00D61DBA"/>
        </w:tc>
      </w:tr>
      <w:tr w:rsidR="00083139" w:rsidRPr="00FA5771" w14:paraId="322820A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B89E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513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1C0D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09FA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9EF9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DA8984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8BEF8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311F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1479A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C0ED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1AAF7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158F45E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E7A24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48813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90E5A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C721F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6FDD73" w14:textId="77777777" w:rsidR="00083139" w:rsidRDefault="00083139" w:rsidP="00D61DBA"/>
        </w:tc>
      </w:tr>
      <w:tr w:rsidR="00083139" w:rsidRPr="00FA5771" w14:paraId="2B09F2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90FC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DFD0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021C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DC7F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45627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0AC21E0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0C9B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85C8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41C2F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057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E077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245A7DA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5CCC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EB6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876C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1260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CB8C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358211E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2EF5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5CD7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8A37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4573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28EED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10395B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5DC3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D987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E3A4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ED96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86C2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275D984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6115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4D44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1A5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4DE9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CB8FF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578D82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75DB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411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591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4D9E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8F22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618E70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DCEFE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EBBAE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6DBE8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332AF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0525F7" w14:textId="77777777" w:rsidR="00083139" w:rsidRDefault="00083139" w:rsidP="00D61DBA"/>
        </w:tc>
      </w:tr>
      <w:tr w:rsidR="00083139" w:rsidRPr="00FA5771" w14:paraId="77EF5E2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D8D8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C59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ABB3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CD1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E74B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18D078D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BCC5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A2A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A2F95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458DE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6188F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28FBDD2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B7EB41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8E3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4F22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A494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A592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73BE70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5FF7C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B1B2F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2B522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FB39E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E9DC8A" w14:textId="77777777" w:rsidR="00083139" w:rsidRDefault="00083139" w:rsidP="00D61DBA"/>
        </w:tc>
      </w:tr>
      <w:tr w:rsidR="00083139" w:rsidRPr="00FA5771" w14:paraId="41748C7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84EB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FA72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C6E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F48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BABA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74F76E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E966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D35C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4E1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AD66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0CAF8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520BDC2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4644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701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AED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4D7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9F01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E824B6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9701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D73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B877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8D55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D729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0F347B4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4410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F9EB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C9491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508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6966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6B5F43F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6A43D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A2C6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76C2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DC99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CB95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53EBFC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BFB3F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673AEF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4CAB8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5C550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377763" w14:textId="77777777" w:rsidR="00083139" w:rsidRDefault="00083139" w:rsidP="00D61DBA"/>
        </w:tc>
      </w:tr>
      <w:tr w:rsidR="00083139" w:rsidRPr="00FA5771" w14:paraId="7131BDB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2141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87CA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41B5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ABE2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E2300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2806D6F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82C7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E85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164E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9078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37BF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2A27CBF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0C83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BD0E8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39E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5897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6CB0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EBA5E5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8CFA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3C68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35EF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E04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8A18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6BB0ED3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2DBD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8C0F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E9E8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3F3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920AB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34DD3A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9F4D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267B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1DDA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21BE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652F8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2119732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01B1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C0E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654B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BE99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DE14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10E1AC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3AF4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735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E682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0FB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AFE7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083139" w:rsidRPr="00FA5771" w14:paraId="6315D62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4E96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CB84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C48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6834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F639D7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</w:tr>
      <w:tr w:rsidR="00083139" w:rsidRPr="00FA5771" w14:paraId="57C6753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5895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262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0C77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F1E02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1E90E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4FDA874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C4CA5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54B9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14D8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6EE1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8798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86052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84B63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4E31E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DCEB9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46F20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C0894E" w14:textId="77777777" w:rsidR="00083139" w:rsidRDefault="00083139" w:rsidP="00D61DBA"/>
        </w:tc>
      </w:tr>
      <w:tr w:rsidR="00083139" w:rsidRPr="00FA5771" w14:paraId="1C1999A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A5DF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411F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127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0DC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47F0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300C6C9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8E71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689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2DC3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60A8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EEF3B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1B45A26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EEBF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F606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180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A9D3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6F3B5F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083139" w:rsidRPr="00FA5771" w14:paraId="5D2B69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4ED3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C301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EB50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3CE5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FE906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16A353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CF9F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DDB9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DCA1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E51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1263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38C5CC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4F6E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045C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07D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39A5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4D2BF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15444C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F493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799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575B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0B6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DBDB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31D357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E8D5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062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D54E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FCC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CCB6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7C800A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66E7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8D26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C86F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22B1D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0E0FC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EF6821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DD0C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FCEB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0939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EEFB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9EC4F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083139" w:rsidRPr="00FA5771" w14:paraId="64DAF7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E9375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FE05E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34AF2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30554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43F355" w14:textId="77777777" w:rsidR="00083139" w:rsidRDefault="00083139" w:rsidP="00D61DBA"/>
        </w:tc>
      </w:tr>
      <w:tr w:rsidR="00083139" w:rsidRPr="00FA5771" w14:paraId="7F10A4C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E20A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7026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4068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C46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B08E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083139" w:rsidRPr="00FA5771" w14:paraId="018118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F89D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6F11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AE05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DF25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6503E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083139" w:rsidRPr="00FA5771" w14:paraId="1C66983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9D61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6D78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642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C9CB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5C5E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31EAEAF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B747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0C3D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6C4EBB1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292B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3067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76EF22F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454F1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F6F54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2C5DD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17D72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A667F6" w14:textId="77777777" w:rsidR="00083139" w:rsidRDefault="00083139" w:rsidP="00D61DBA"/>
        </w:tc>
      </w:tr>
      <w:tr w:rsidR="00083139" w:rsidRPr="00FA5771" w14:paraId="6550F0F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1CDBA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2AC6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C70AA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AF8A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22923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083139" w:rsidRPr="00FA5771" w14:paraId="7F33615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917F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9F9B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E7D6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ACFB8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97B1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3A49E06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B287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D3F6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6B70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8422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E1434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083139" w:rsidRPr="00FA5771" w14:paraId="794A61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30DF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B6C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B18B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12A6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4BB8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083139" w:rsidRPr="00FA5771" w14:paraId="4788D1A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5FF4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F468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2371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E812B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3F55D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083139" w:rsidRPr="00FA5771" w14:paraId="438F606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061A3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EA63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BA3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7300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99C55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7B62C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71AB60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873EB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13C388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4104F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690374" w14:textId="77777777" w:rsidR="00083139" w:rsidRDefault="00083139" w:rsidP="00D61DBA"/>
        </w:tc>
      </w:tr>
      <w:tr w:rsidR="00083139" w:rsidRPr="00FA5771" w14:paraId="220883D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D5AF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6A4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DDAE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3251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18E3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6CC23B3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6454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D099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5BA4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8EAA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EB1A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520F9D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6AE3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6F40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BE43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E021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41C5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403480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4BE4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45B3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D553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B8E0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13807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5E23A7F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1EB69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0EFD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0CE22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C684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494687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4C2BFCC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EFC9C3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1BEA3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F46E6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3B86DD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B176EB" w14:textId="77777777" w:rsidR="00083139" w:rsidRDefault="00083139" w:rsidP="00D61DBA"/>
        </w:tc>
      </w:tr>
      <w:tr w:rsidR="00083139" w:rsidRPr="00FA5771" w14:paraId="2333207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D04E1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11A7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61CC5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999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56011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53011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1B9E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F63E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3C4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6981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D5C69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083139" w:rsidRPr="00FA5771" w14:paraId="7EAD988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2BD42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3744D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19A5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4A087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2A9E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1FFD3A4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14C0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FAD3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4378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2D9C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69C026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56F3376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0E89E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8CBC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EEEC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B45C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1868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4C9E2A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A100AC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A39E4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FCC55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2A8A1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FF9FB1" w14:textId="77777777" w:rsidR="00083139" w:rsidRDefault="00083139" w:rsidP="00D61DBA"/>
        </w:tc>
      </w:tr>
      <w:tr w:rsidR="00083139" w:rsidRPr="00FA5771" w14:paraId="4239056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C80176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D03C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5CE9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2672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FBC172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66BEBC8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92570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284D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FBE6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8E83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040B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0FA666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3C5B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5A1B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A93927" w14:textId="77777777" w:rsidR="00083139" w:rsidRPr="00FA5771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260E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DB3E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01661A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64E1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E7A5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7EEA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AC2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628A73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6700749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66B79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5DBB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A1FB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EB6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9CD2A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4BF8C6E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57E6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EFC1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2949C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FF5DD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FA3B9" w14:textId="77777777" w:rsidR="00083139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083139" w:rsidRPr="00FA5771" w14:paraId="121CFC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3457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CACE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41655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D8C1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0D80B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790284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0159E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A427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490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DD35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12BDA7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60B40A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A1A2C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B051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F2DF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3BBD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5B0AA5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5956D0F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6B52C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13F5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7A4E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D0F0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16375D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</w:tr>
      <w:tr w:rsidR="00083139" w:rsidRPr="00FA5771" w14:paraId="556D1F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9C4A75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E14E75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8BC45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F7C50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4E5059" w14:textId="77777777" w:rsidR="00083139" w:rsidRDefault="00083139" w:rsidP="00D61DBA"/>
        </w:tc>
      </w:tr>
      <w:tr w:rsidR="00083139" w:rsidRPr="00FA5771" w14:paraId="0550498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421C8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0E6D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5E47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A487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2B405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083139" w:rsidRPr="00FA5771" w14:paraId="5026BD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0DC63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3ABD7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423E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725C1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3ABE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7350AF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F400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9835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FD500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B56A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78BF3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3C331FF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7768CE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FC979A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50D706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55C03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BB0EC9" w14:textId="77777777" w:rsidR="00083139" w:rsidRDefault="00083139" w:rsidP="00D61DBA"/>
        </w:tc>
      </w:tr>
      <w:tr w:rsidR="00083139" w:rsidRPr="00FA5771" w14:paraId="780FA1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D4230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0D28C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A3E04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A14A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6B4B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6CF502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10C14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913B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51829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CB2D7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D5A2B2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1721F3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362B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F630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599F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1787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678B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083139" w:rsidRPr="00FA5771" w14:paraId="37C785F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829420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7958D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1A89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E629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8B5E8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083139" w:rsidRPr="00FA5771" w14:paraId="1FECEE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6A0DF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A5DAE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CA94D2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BC2724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364474" w14:textId="77777777" w:rsidR="00083139" w:rsidRDefault="00083139" w:rsidP="00D61DBA"/>
        </w:tc>
      </w:tr>
      <w:tr w:rsidR="00083139" w:rsidRPr="00FA5771" w14:paraId="403F0F0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8E640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13FC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19B00E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3EA6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4E2D6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258F39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02694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4EDF5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9A2F2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D210A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0951A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</w:tr>
      <w:tr w:rsidR="00083139" w:rsidRPr="00FA5771" w14:paraId="71695D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AD4DE1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9166FC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28BED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2F3C0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1E387A" w14:textId="77777777" w:rsidR="00083139" w:rsidRDefault="00083139" w:rsidP="00D61DBA"/>
        </w:tc>
      </w:tr>
      <w:tr w:rsidR="00083139" w:rsidRPr="00FA5771" w14:paraId="76E182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BF9B5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E78DC4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6592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078C9B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9F9D0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0D274C3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3849B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306A6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2EE0F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3BAE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55D05E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083139" w:rsidRPr="00FA5771" w14:paraId="6E1A6D3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A397F2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09011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7AE76E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0D4347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DAA5E0" w14:textId="77777777" w:rsidR="00083139" w:rsidRDefault="00083139" w:rsidP="00D61DBA"/>
        </w:tc>
      </w:tr>
      <w:tr w:rsidR="00083139" w:rsidRPr="00FA5771" w14:paraId="3DECF4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CFE4D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147450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EFE93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391B41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75BE4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083139" w:rsidRPr="00FA5771" w14:paraId="627969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B4F5F" w14:textId="77777777" w:rsidR="00083139" w:rsidRDefault="00083139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0C64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378A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92106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4A20C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083139" w:rsidRPr="00FA5771" w14:paraId="304D0D8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BFBE29" w14:textId="77777777" w:rsidR="00083139" w:rsidRDefault="00083139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EF0BB3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A0C5F1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D68850" w14:textId="77777777" w:rsidR="00083139" w:rsidRDefault="00083139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385620" w14:textId="77777777" w:rsidR="00083139" w:rsidRDefault="00083139" w:rsidP="00D61DBA"/>
        </w:tc>
      </w:tr>
      <w:tr w:rsidR="00083139" w:rsidRPr="00FA5771" w14:paraId="1572058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BB55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90CF8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366AE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6D9DB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908CB1" w14:textId="77777777" w:rsidR="00083139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</w:tr>
      <w:tr w:rsidR="00083139" w:rsidRPr="00FA5771" w14:paraId="0574F72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A8107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4CED9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0247C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49818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B8B89" w14:textId="77777777" w:rsidR="00083139" w:rsidRDefault="00083139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083139" w:rsidRPr="00FA5771" w14:paraId="69C6466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ACB6A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A9473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DCBD5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16BDD" w14:textId="77777777" w:rsidR="00083139" w:rsidRPr="00FA5771" w:rsidRDefault="00083139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53F40D" w14:textId="77777777" w:rsidR="00083139" w:rsidRDefault="00083139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083139" w:rsidRPr="00FA5771" w14:paraId="3E0505D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686BECB" w14:textId="77777777" w:rsidR="00083139" w:rsidRDefault="00083139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A52747F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84C04A1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75A5BD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815E22" w14:textId="77777777" w:rsidR="00083139" w:rsidRPr="00FA5771" w:rsidRDefault="00083139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</w:tr>
    </w:tbl>
    <w:p w14:paraId="61BDA128" w14:textId="77777777" w:rsidR="00083139" w:rsidRPr="00FA5771" w:rsidRDefault="00083139" w:rsidP="00083139">
      <w:r w:rsidRPr="00FA5771">
        <w:br w:type="page"/>
      </w:r>
    </w:p>
    <w:p w14:paraId="6C8B366C" w14:textId="77777777" w:rsidR="003F7407" w:rsidRDefault="003F7407" w:rsidP="003F7407">
      <w:pPr>
        <w:pStyle w:val="Titre1"/>
        <w:jc w:val="right"/>
        <w:rPr>
          <w:rFonts w:ascii="Aptos Display" w:hAnsi="Aptos Display"/>
          <w:sz w:val="24"/>
        </w:rPr>
        <w:sectPr w:rsidR="003F7407" w:rsidSect="003F7407">
          <w:pgSz w:w="11905" w:h="16837" w:code="9"/>
          <w:pgMar w:top="567" w:right="1134" w:bottom="567" w:left="1134" w:header="720" w:footer="567" w:gutter="0"/>
          <w:cols w:space="720"/>
        </w:sectPr>
      </w:pPr>
    </w:p>
    <w:p w14:paraId="33B3AD12" w14:textId="77777777" w:rsidR="003F7407" w:rsidRPr="00A17372" w:rsidRDefault="003F7407" w:rsidP="003F7407">
      <w:pPr>
        <w:rPr>
          <w:noProof/>
        </w:rPr>
      </w:pPr>
      <w:r w:rsidRPr="00A17372">
        <w:rPr>
          <w:rFonts w:ascii="Aptos Display" w:hAnsi="Aptos Display"/>
          <w:noProof/>
          <w:color w:val="FFFFFF" w:themeColor="background1"/>
        </w:rPr>
        <w:lastRenderedPageBreak/>
        <w:drawing>
          <wp:anchor distT="0" distB="0" distL="114300" distR="114300" simplePos="0" relativeHeight="251689984" behindDoc="1" locked="0" layoutInCell="1" allowOverlap="1" wp14:anchorId="67721091" wp14:editId="1DF273F4">
            <wp:simplePos x="0" y="0"/>
            <wp:positionH relativeFrom="column">
              <wp:posOffset>-720090</wp:posOffset>
            </wp:positionH>
            <wp:positionV relativeFrom="page">
              <wp:posOffset>0</wp:posOffset>
            </wp:positionV>
            <wp:extent cx="7554595" cy="10691495"/>
            <wp:effectExtent l="0" t="0" r="1905" b="1905"/>
            <wp:wrapNone/>
            <wp:docPr id="1710223595" name="Image 1710223595" descr="Une image contenant cercle, rouge, Graphique, Carmi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06496" name="Image 1033006496" descr="Une image contenant cercle, rouge, Graphique, Carmin&#10;&#10;Description générée automatiquemen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034B4E" w14:textId="77777777" w:rsidR="003F7407" w:rsidRPr="00A17372" w:rsidRDefault="003F7407" w:rsidP="003F7407">
      <w:pPr>
        <w:rPr>
          <w:noProof/>
        </w:rPr>
      </w:pPr>
    </w:p>
    <w:p w14:paraId="0C6CB8EB" w14:textId="77777777" w:rsidR="003F7407" w:rsidRDefault="003F7407" w:rsidP="003F7407">
      <w:pPr>
        <w:rPr>
          <w:noProof/>
        </w:rPr>
      </w:pPr>
    </w:p>
    <w:p w14:paraId="41FED115" w14:textId="77777777" w:rsidR="003F7407" w:rsidRDefault="003F7407" w:rsidP="003F7407">
      <w:pPr>
        <w:rPr>
          <w:noProof/>
        </w:rPr>
      </w:pPr>
    </w:p>
    <w:p w14:paraId="67A7F7EE" w14:textId="77777777" w:rsidR="003F7407" w:rsidRDefault="003F7407" w:rsidP="003F7407">
      <w:pPr>
        <w:rPr>
          <w:noProof/>
        </w:rPr>
      </w:pPr>
    </w:p>
    <w:p w14:paraId="31DF557B" w14:textId="77777777" w:rsidR="003F7407" w:rsidRDefault="003F7407" w:rsidP="003F7407">
      <w:pPr>
        <w:rPr>
          <w:noProof/>
        </w:rPr>
      </w:pPr>
    </w:p>
    <w:p w14:paraId="5FDF185D" w14:textId="77777777" w:rsidR="003F7407" w:rsidRDefault="003F7407" w:rsidP="003F7407">
      <w:pPr>
        <w:rPr>
          <w:noProof/>
        </w:rPr>
      </w:pPr>
    </w:p>
    <w:p w14:paraId="0CB688F8" w14:textId="77777777" w:rsidR="003F7407" w:rsidRDefault="003F7407" w:rsidP="003F7407">
      <w:pPr>
        <w:rPr>
          <w:noProof/>
        </w:rPr>
      </w:pPr>
    </w:p>
    <w:p w14:paraId="51B15C1F" w14:textId="77777777" w:rsidR="003F7407" w:rsidRPr="00A17372" w:rsidRDefault="003F7407" w:rsidP="003F7407">
      <w:pPr>
        <w:rPr>
          <w:noProof/>
        </w:rPr>
      </w:pPr>
    </w:p>
    <w:p w14:paraId="1C27FCC9" w14:textId="77777777" w:rsidR="003F7407" w:rsidRPr="00A17372" w:rsidRDefault="003F7407" w:rsidP="003F7407">
      <w:pPr>
        <w:rPr>
          <w:noProof/>
        </w:rPr>
      </w:pPr>
    </w:p>
    <w:p w14:paraId="45197799" w14:textId="77777777" w:rsidR="003F7407" w:rsidRPr="00A17372" w:rsidRDefault="003F7407" w:rsidP="003F7407">
      <w:pPr>
        <w:rPr>
          <w:noProof/>
        </w:rPr>
      </w:pPr>
    </w:p>
    <w:p w14:paraId="7D0DF47B" w14:textId="7DBD3464" w:rsidR="003F7407" w:rsidRPr="00AE0EE8" w:rsidRDefault="003F7407" w:rsidP="003F7407">
      <w:pPr>
        <w:pStyle w:val="Titre2"/>
        <w:ind w:left="3686"/>
        <w:sectPr w:rsidR="003F7407" w:rsidRPr="00AE0EE8" w:rsidSect="003F7407">
          <w:pgSz w:w="11905" w:h="16837" w:code="9"/>
          <w:pgMar w:top="1134" w:right="1134" w:bottom="851" w:left="1134" w:header="720" w:footer="567" w:gutter="0"/>
          <w:cols w:space="720"/>
          <w:vAlign w:val="center"/>
        </w:sectPr>
      </w:pPr>
      <w:bookmarkStart w:id="18" w:name="_Toc213424576"/>
      <w:r>
        <w:t>C</w:t>
      </w:r>
      <w:r w:rsidRPr="00AE0EE8">
        <w:br/>
      </w:r>
      <w:r w:rsidRPr="00AE0EE8">
        <w:br/>
      </w:r>
      <w:r w:rsidR="00A26478" w:rsidRPr="00A26478">
        <w:rPr>
          <w:sz w:val="50"/>
          <w:szCs w:val="50"/>
        </w:rPr>
        <w:t>Acceptabilité locale et attractivité</w:t>
      </w:r>
      <w:bookmarkEnd w:id="18"/>
    </w:p>
    <w:p w14:paraId="6410B460" w14:textId="77777777" w:rsidR="00A26478" w:rsidRPr="00FA5771" w:rsidRDefault="00A26478" w:rsidP="00A26478">
      <w:pPr>
        <w:pStyle w:val="Titre3"/>
        <w:rPr>
          <w:b w:val="0"/>
        </w:rPr>
      </w:pPr>
      <w:bookmarkStart w:id="19" w:name="_Toc213424577"/>
      <w:r w:rsidRPr="00FA5771">
        <w:lastRenderedPageBreak/>
        <w:t>L'acceptation de l'installation d'une usine à proximité</w:t>
      </w:r>
      <w:bookmarkEnd w:id="19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1"/>
        <w:gridCol w:w="8047"/>
      </w:tblGrid>
      <w:tr w:rsidR="00A26478" w:rsidRPr="00FA5771" w14:paraId="29241863" w14:textId="77777777" w:rsidTr="00D61DBA">
        <w:trPr>
          <w:trHeight w:val="696"/>
          <w:jc w:val="center"/>
        </w:trPr>
        <w:tc>
          <w:tcPr>
            <w:tcW w:w="1630" w:type="dxa"/>
          </w:tcPr>
          <w:p w14:paraId="6FE4C3DA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363A8180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7D86D65A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38DA2625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3F61F34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3417C57D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F001DB6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128085AB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6794AD96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4DD443BC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633760E1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5E8C92EB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51ED32E3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13C60F6D" w14:textId="77777777" w:rsidR="00A26478" w:rsidRDefault="00A26478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Êtes-vous favorable ou pas favorable à l’installation d’une usine</w:t>
            </w:r>
            <w:r>
              <w:rPr>
                <w:sz w:val="28"/>
                <w:szCs w:val="28"/>
              </w:rPr>
              <w:t>… ?</w:t>
            </w:r>
          </w:p>
          <w:p w14:paraId="304A7DB9" w14:textId="77777777" w:rsidR="00A26478" w:rsidRDefault="00A26478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34C5F3BB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</w:tc>
      </w:tr>
    </w:tbl>
    <w:p w14:paraId="68C8646E" w14:textId="77777777" w:rsidR="00A26478" w:rsidRPr="00FA5771" w:rsidRDefault="00A26478" w:rsidP="00A26478"/>
    <w:p w14:paraId="6AC1C153" w14:textId="77777777" w:rsidR="00A26478" w:rsidRPr="00FA5771" w:rsidRDefault="00A26478" w:rsidP="00A26478"/>
    <w:p w14:paraId="2622868A" w14:textId="77777777" w:rsidR="00A26478" w:rsidRPr="00FA5771" w:rsidRDefault="00A26478" w:rsidP="00A26478"/>
    <w:tbl>
      <w:tblPr>
        <w:tblW w:w="5000" w:type="pct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1"/>
        <w:gridCol w:w="1071"/>
        <w:gridCol w:w="1071"/>
        <w:gridCol w:w="1071"/>
        <w:gridCol w:w="1071"/>
        <w:gridCol w:w="1071"/>
        <w:gridCol w:w="1071"/>
      </w:tblGrid>
      <w:tr w:rsidR="00A26478" w14:paraId="487F86A1" w14:textId="77777777" w:rsidTr="00A26478">
        <w:trPr>
          <w:trHeight w:val="567"/>
          <w:tblHeader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15901981" w14:textId="77777777" w:rsidR="00A26478" w:rsidRDefault="00A26478" w:rsidP="00D61DBA">
            <w:pPr>
              <w:keepNext/>
            </w:pP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42F1446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TOTAL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D2993ED" w14:textId="77777777" w:rsidR="00A26478" w:rsidRPr="00A26478" w:rsidRDefault="00A26478" w:rsidP="00D61DBA">
            <w:pPr>
              <w:jc w:val="center"/>
              <w:rPr>
                <w:bCs/>
              </w:rPr>
            </w:pPr>
            <w:r w:rsidRPr="00A26478">
              <w:rPr>
                <w:bCs/>
              </w:rPr>
              <w:t>Tout à fait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F1CC46A" w14:textId="77777777" w:rsidR="00A26478" w:rsidRPr="00A26478" w:rsidRDefault="00A26478" w:rsidP="00D61DBA">
            <w:pPr>
              <w:jc w:val="center"/>
              <w:rPr>
                <w:bCs/>
              </w:rPr>
            </w:pPr>
            <w:r w:rsidRPr="00A26478">
              <w:rPr>
                <w:bCs/>
              </w:rPr>
              <w:t>Plutôt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DA7DDC3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TOTAL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F37814" w14:textId="77777777" w:rsidR="00A26478" w:rsidRPr="00A26478" w:rsidRDefault="00A26478" w:rsidP="00D61DBA">
            <w:pPr>
              <w:jc w:val="center"/>
              <w:rPr>
                <w:bCs/>
              </w:rPr>
            </w:pPr>
            <w:r w:rsidRPr="00A26478">
              <w:rPr>
                <w:bCs/>
              </w:rPr>
              <w:t>Plutôt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6526305" w14:textId="77777777" w:rsidR="00A26478" w:rsidRPr="00A26478" w:rsidRDefault="00A26478" w:rsidP="00D61DBA">
            <w:pPr>
              <w:jc w:val="center"/>
              <w:rPr>
                <w:bCs/>
              </w:rPr>
            </w:pPr>
            <w:r w:rsidRPr="00A26478">
              <w:rPr>
                <w:bCs/>
              </w:rPr>
              <w:t>Pas du tout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AD82CC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</w:tr>
      <w:tr w:rsidR="00A26478" w14:paraId="174C17A3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F5CA30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Dans votre département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FE6595E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89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2FF5C97" w14:textId="77777777" w:rsidR="00A26478" w:rsidRDefault="00A26478" w:rsidP="00D61DBA">
            <w:pPr>
              <w:jc w:val="center"/>
            </w:pPr>
            <w:r w:rsidRPr="00FA5771">
              <w:t>40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98FE6FE" w14:textId="77777777" w:rsidR="00A26478" w:rsidRDefault="00A26478" w:rsidP="00D61DBA">
            <w:pPr>
              <w:jc w:val="center"/>
            </w:pPr>
            <w:r w:rsidRPr="00FA5771">
              <w:t>49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09D8BD3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709C032" w14:textId="77777777" w:rsidR="00A26478" w:rsidRDefault="00A26478" w:rsidP="00D61DBA">
            <w:pPr>
              <w:jc w:val="center"/>
            </w:pPr>
            <w:r w:rsidRPr="00FA5771">
              <w:t>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C1F0DE4" w14:textId="77777777" w:rsidR="00A26478" w:rsidRDefault="00A26478" w:rsidP="00D61DBA">
            <w:pPr>
              <w:jc w:val="center"/>
            </w:pPr>
            <w:r w:rsidRPr="00FA5771">
              <w:t>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E64ACF6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  <w:tr w:rsidR="00A26478" w14:paraId="28CBDEAE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D33798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Dans votre région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AC9AABA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86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5A75904" w14:textId="77777777" w:rsidR="00A26478" w:rsidRDefault="00A26478" w:rsidP="00D61DBA">
            <w:pPr>
              <w:jc w:val="center"/>
            </w:pPr>
            <w:r w:rsidRPr="00FA5771">
              <w:t>36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00ED82D" w14:textId="77777777" w:rsidR="00A26478" w:rsidRDefault="00A26478" w:rsidP="00D61DBA">
            <w:pPr>
              <w:jc w:val="center"/>
            </w:pPr>
            <w:r w:rsidRPr="00FA5771">
              <w:t>50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4881B81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14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493DF95" w14:textId="77777777" w:rsidR="00A26478" w:rsidRDefault="00A26478" w:rsidP="00D61DBA">
            <w:pPr>
              <w:jc w:val="center"/>
            </w:pPr>
            <w:r w:rsidRPr="00FA5771"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7F5280C" w14:textId="77777777" w:rsidR="00A26478" w:rsidRDefault="00A26478" w:rsidP="00D61DBA">
            <w:pPr>
              <w:jc w:val="center"/>
            </w:pPr>
            <w:r w:rsidRPr="00FA5771">
              <w:t>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30E5B29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  <w:tr w:rsidR="00A26478" w14:paraId="7FACF915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02A883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Dans votre ville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AB75E25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77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7A3A0F0" w14:textId="77777777" w:rsidR="00A26478" w:rsidRDefault="00A26478" w:rsidP="00D61DBA">
            <w:pPr>
              <w:jc w:val="center"/>
            </w:pPr>
            <w:r w:rsidRPr="00FA5771">
              <w:t>32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B61D573" w14:textId="77777777" w:rsidR="00A26478" w:rsidRDefault="00A26478" w:rsidP="00D61DBA">
            <w:pPr>
              <w:jc w:val="center"/>
            </w:pPr>
            <w:r w:rsidRPr="00FA5771">
              <w:t>45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3469ACE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23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6ADBEC1" w14:textId="77777777" w:rsidR="00A26478" w:rsidRDefault="00A26478" w:rsidP="00D61DBA">
            <w:pPr>
              <w:jc w:val="center"/>
            </w:pPr>
            <w:r w:rsidRPr="00FA5771">
              <w:t>14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7BDDF0" w14:textId="77777777" w:rsidR="00A26478" w:rsidRDefault="00A26478" w:rsidP="00D61DBA">
            <w:pPr>
              <w:jc w:val="center"/>
            </w:pPr>
            <w:r w:rsidRPr="00FA5771"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4FE0259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  <w:tr w:rsidR="00A26478" w:rsidRPr="00FA5771" w14:paraId="44BE52B3" w14:textId="77777777" w:rsidTr="00A26478">
        <w:trPr>
          <w:trHeight w:val="567"/>
          <w:jc w:val="center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9DC88E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A proximité directe de votre domicile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C7DADF7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58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C87833E" w14:textId="77777777" w:rsidR="00A26478" w:rsidRDefault="00A26478" w:rsidP="00D61DBA">
            <w:pPr>
              <w:jc w:val="center"/>
            </w:pPr>
            <w:r w:rsidRPr="00FA5771">
              <w:t>22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5C2C94E" w14:textId="77777777" w:rsidR="00A26478" w:rsidRDefault="00A26478" w:rsidP="00D61DBA">
            <w:pPr>
              <w:jc w:val="center"/>
            </w:pPr>
            <w:r w:rsidRPr="00FA5771">
              <w:t>36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B15868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42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A99418E" w14:textId="77777777" w:rsidR="00A26478" w:rsidRDefault="00A26478" w:rsidP="00D61DBA">
            <w:pPr>
              <w:jc w:val="center"/>
            </w:pPr>
            <w:r w:rsidRPr="00FA5771">
              <w:t>22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474D222" w14:textId="77777777" w:rsidR="00A26478" w:rsidRDefault="00A26478" w:rsidP="00D61DBA">
            <w:pPr>
              <w:jc w:val="center"/>
            </w:pPr>
            <w:r w:rsidRPr="00FA5771">
              <w:t>20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0AE2B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</w:tbl>
    <w:p w14:paraId="5477810E" w14:textId="77777777" w:rsidR="00A26478" w:rsidRPr="00FA5771" w:rsidRDefault="00A26478" w:rsidP="00A26478">
      <w:r w:rsidRPr="00FA5771">
        <w:br w:type="page"/>
      </w:r>
    </w:p>
    <w:p w14:paraId="079EE2BC" w14:textId="77777777" w:rsidR="00A26478" w:rsidRPr="00FA5771" w:rsidRDefault="00A26478" w:rsidP="00A26478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L'acceptation de l'installation d'une usine à proximité - Dans votre département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1"/>
        <w:gridCol w:w="1071"/>
        <w:gridCol w:w="1071"/>
        <w:gridCol w:w="1071"/>
        <w:gridCol w:w="1071"/>
        <w:gridCol w:w="1071"/>
        <w:gridCol w:w="1071"/>
      </w:tblGrid>
      <w:tr w:rsidR="00A26478" w14:paraId="48F551A3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756D084E" w14:textId="77777777" w:rsidR="00A26478" w:rsidRDefault="00A26478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2E4998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6E216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A7793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Tout à fait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870F8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Plutôt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105B7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34C3A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Plutôt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E76A71A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Pas du tout favorable</w:t>
            </w:r>
          </w:p>
        </w:tc>
      </w:tr>
      <w:tr w:rsidR="00A26478" w:rsidRPr="00FA5771" w14:paraId="2FDF5DD8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9A5B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684775" w14:textId="77777777" w:rsidR="00A26478" w:rsidRDefault="00A26478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A40C1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E2D926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140A6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0A02D6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BA01D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A403D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</w:t>
            </w:r>
          </w:p>
        </w:tc>
      </w:tr>
      <w:tr w:rsidR="00A26478" w:rsidRPr="00FA5771" w14:paraId="2962E48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2000B6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C8066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AA97C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8D788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556E3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7317E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6857E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00023E" w14:textId="77777777" w:rsidR="00A26478" w:rsidRDefault="00A26478" w:rsidP="00D61DBA"/>
        </w:tc>
      </w:tr>
      <w:tr w:rsidR="00A26478" w:rsidRPr="00FA5771" w14:paraId="5B039B8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51CD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90B7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ECEC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283FE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78B6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1CDC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3098B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6028A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514F376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176B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4E0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75AB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3C2D4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11D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EF365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04C07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583753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A26478" w:rsidRPr="00FA5771" w14:paraId="5BCC42A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0E4D5A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BA601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054F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D58E4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C00E1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E9491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A5F52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BAFEC2" w14:textId="77777777" w:rsidR="00A26478" w:rsidRDefault="00A26478" w:rsidP="00D61DBA"/>
        </w:tc>
      </w:tr>
      <w:tr w:rsidR="00A26478" w:rsidRPr="00FA5771" w14:paraId="52C353F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5C2F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5E78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7F35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2BB0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DD6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CCA6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282E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5881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A26478" w:rsidRPr="00FA5771" w14:paraId="5A56E6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8201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4D1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83C0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8B283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2B3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098A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10839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9410D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52D1E02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ECA4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416E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EC24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0FAE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C5940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DC2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59F6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1608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1D1701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13DC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B5C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6BA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11C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E1F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7BA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FC4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7C0A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740C34F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5C55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17F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C65E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045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E073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5C9E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0FF2C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E1447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A26478" w:rsidRPr="00FA5771" w14:paraId="01AFFF3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9AAC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83D5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56E1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E748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8392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5615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313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577C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783EBC4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F4549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1EC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9CC2B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E660B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19007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344A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54A7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A6D4C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099B5A2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AAB2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1563D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A50DE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13DB2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CAEE1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1BAA8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6B2C7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96572F" w14:textId="77777777" w:rsidR="00A26478" w:rsidRDefault="00A26478" w:rsidP="00D61DBA"/>
        </w:tc>
      </w:tr>
      <w:tr w:rsidR="00A26478" w:rsidRPr="00FA5771" w14:paraId="22D22A5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E46D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144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5A4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6E0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97F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858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E705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93C7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6935D6A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EA4B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1F6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17D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ADCA7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D6A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8564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2D2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3300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25F66E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92BB5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EAF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E209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6A5154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2F43C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4704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88587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B7BDB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08DAAD3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F0536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BBB10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83AFC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FAB19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7BE15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7FDD1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52383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44576C" w14:textId="77777777" w:rsidR="00A26478" w:rsidRDefault="00A26478" w:rsidP="00D61DBA"/>
        </w:tc>
      </w:tr>
      <w:tr w:rsidR="00A26478" w:rsidRPr="00FA5771" w14:paraId="41479F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33EED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FBD5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EEA9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ADA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A88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AB139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B7C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A8CC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A26478" w:rsidRPr="00FA5771" w14:paraId="2B4D76E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7C94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1D5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A24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921B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E48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D64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A9C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04D43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3BD7E80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7559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C05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848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ED7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0B15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04B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B67C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38245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6BA0E21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DA2D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C2E4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D91BE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108E9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BF62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5E02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8F7FB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2355D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1ABB9AC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E3CB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AE58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856C9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A3242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E194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0D56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C10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D08643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5EB6DFC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E518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9DA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D0D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7E7B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01F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2200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A0B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1BE1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3A53C1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B4E569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D1C57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9205C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F58EE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78BA7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96530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FD022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4933C4" w14:textId="77777777" w:rsidR="00A26478" w:rsidRDefault="00A26478" w:rsidP="00D61DBA"/>
        </w:tc>
      </w:tr>
      <w:tr w:rsidR="00A26478" w:rsidRPr="00FA5771" w14:paraId="0C8BF6D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794F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A24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C281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A2F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A5B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F28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3735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9EC52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A26478" w:rsidRPr="00FA5771" w14:paraId="3881D3B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8A0D1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439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A80A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754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087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718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4C2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0A04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6E5D2C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4842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E90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C12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1965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28E6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3EFC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CCC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1B15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64AF556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19EA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0A2A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D5B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8A87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3858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6F4B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62A5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3A8C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6B0558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B37B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453A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9849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17E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01F2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78B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114B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47AB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08140F7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BA80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8D5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41C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0484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15A6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60B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EE8D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677C2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40C1C8E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2DDE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839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592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162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4777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7EE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E6BF3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2F51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30D0BB3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5135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2FC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20C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C068B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EA2D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971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9086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4EEF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71BC9CA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A5DD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F7B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9532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7F4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004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34F75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116A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FB76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5CEFEC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2742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EF31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802A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E36BE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AEF23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78E8FB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BE2E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D85B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0D98445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00431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DB8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F95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854F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0DB4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81D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A90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266A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17A30E7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82C899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566D4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A9F7A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8EC5D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48B2D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01542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06D7B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8DE551" w14:textId="77777777" w:rsidR="00A26478" w:rsidRDefault="00A26478" w:rsidP="00D61DBA"/>
        </w:tc>
      </w:tr>
      <w:tr w:rsidR="00A26478" w:rsidRPr="00FA5771" w14:paraId="0C25A24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FEF3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8B2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96C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45BB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0E9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F8B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38D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BA2E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A26478" w:rsidRPr="00FA5771" w14:paraId="106DDF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0664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060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F02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F21E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BC0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F10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764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931F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3D46F2C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353F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8D4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BB9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15FB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1404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BAC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89E3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B375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69E2F7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B8A0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B76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78A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3C4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1070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CCB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DA8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61D6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A26478" w:rsidRPr="00FA5771" w14:paraId="419D5C5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C602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175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2BA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4D796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BF67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5BC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7E74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376EA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A26478" w:rsidRPr="00FA5771" w14:paraId="0D96CB3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BE3E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3B3A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6086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0C45D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0CA4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BC2EC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C4CB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88F1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13C5E3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FA12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52A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D712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520E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FC7A5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EF14F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03C64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B8D3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60CEFF0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C5C7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4C5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87ED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0B3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E400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BBB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48D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52C3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7C9A4F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1A3B0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68D8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811B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FCD4C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7C74E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9D46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606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4D5A9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2AD5686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E242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E34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538E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8689B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E33B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F274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75ED6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21415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A26478" w:rsidRPr="00FA5771" w14:paraId="03F9C64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13E232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D96A0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C53FD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2F2F3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3414F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1557D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D6D21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462B59" w14:textId="77777777" w:rsidR="00A26478" w:rsidRDefault="00A26478" w:rsidP="00D61DBA"/>
        </w:tc>
      </w:tr>
      <w:tr w:rsidR="00A26478" w:rsidRPr="00FA5771" w14:paraId="123A248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7A30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6F1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45B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136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63D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4ED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5CD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CBC8C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A26478" w:rsidRPr="00FA5771" w14:paraId="54A433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7DE1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078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98B1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BED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BE2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95BA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D9C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ACFD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3DD444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DC77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9CC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945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4BA00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721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E3003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B7A0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D4F55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70E7F21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54FD9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4E6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64F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454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BDE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08C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2FB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1B8B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48FD81E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400DC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5CD9C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1B0B9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97B21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97CB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7496E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CE0FF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47F7E3" w14:textId="77777777" w:rsidR="00A26478" w:rsidRDefault="00A26478" w:rsidP="00D61DBA"/>
        </w:tc>
      </w:tr>
      <w:tr w:rsidR="00A26478" w:rsidRPr="00FA5771" w14:paraId="0E37B55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E3F5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173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E6A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C65E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1A9F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230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212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ACD6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A26478" w:rsidRPr="00FA5771" w14:paraId="3211DF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40C1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C1A2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0E8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A95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A189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E95C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3BD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777F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4BBF1F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5CE0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DF5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F2A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9E0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19D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3E8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E31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4C75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466255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870B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979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056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AE16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6E8B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99C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232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FAFA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4B2405F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E075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D977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85C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F14F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4579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1327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9EDA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FD5A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6E39833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4B0B6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C1E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901F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C457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24BB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0532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72A93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205E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3EF827C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6B274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CE8A1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93554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3BCAA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DB440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CDEA6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A6692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1CE133" w14:textId="77777777" w:rsidR="00A26478" w:rsidRDefault="00A26478" w:rsidP="00D61DBA"/>
        </w:tc>
      </w:tr>
      <w:tr w:rsidR="00A26478" w:rsidRPr="00FA5771" w14:paraId="5047583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C189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79A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140F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A4052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65BC9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010B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3094F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FC1B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138724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0A59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DDA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1DE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5E00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071D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C24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8126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6E11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2FD952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8AB7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6E1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1F8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45A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C264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4D6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961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24FB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6296AAB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F75C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68D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EDC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77605F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F920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1BA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E8E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D2AF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1C56AD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FE58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63F7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DB1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92171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DBC6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829C5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4309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8BDC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24AE553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567833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4E177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E803E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E9B70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1FCE7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4118F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6815E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1DD62D" w14:textId="77777777" w:rsidR="00A26478" w:rsidRDefault="00A26478" w:rsidP="00D61DBA"/>
        </w:tc>
      </w:tr>
      <w:tr w:rsidR="00A26478" w:rsidRPr="00FA5771" w14:paraId="06FE34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7E2C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447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9A57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2B0C2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7E79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91A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6979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3847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55C938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9BFC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FFB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E85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A623B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536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6A1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60A84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4D9E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624D043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76A1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CDBE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FC08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EA9B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222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F0C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5359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AB579D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5939F4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6A3B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299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BED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272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3385F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63C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9AB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0EF78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27CBE51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41E3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811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DD0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6E7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296A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9CD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5AD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1FAB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753D106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1FABEB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13420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D97A8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3DB73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ABECE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AC9E9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4D72C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3A2226" w14:textId="77777777" w:rsidR="00A26478" w:rsidRDefault="00A26478" w:rsidP="00D61DBA"/>
        </w:tc>
      </w:tr>
      <w:tr w:rsidR="00A26478" w:rsidRPr="00FA5771" w14:paraId="69B6E8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C12E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E9B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C37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3097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2CF55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D5A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9CF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2C61F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A26478" w:rsidRPr="00FA5771" w14:paraId="2A653CD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5DAF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E4E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3D9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0B09AC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2E739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1499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0DD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54EF1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42AA8C5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CDFA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BC1D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7F7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D0A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E0D3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1EF1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BA80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B0AD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08B5D2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73AC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6C2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9E07E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A0FE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73F0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1A36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B169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2C834C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0B31FB8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3951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AAD3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2474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89774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0C6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C33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332DF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8466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797070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8ADAF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FBB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59C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DD832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FCDB9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1E0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371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95D099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</w:tr>
      <w:tr w:rsidR="00A26478" w:rsidRPr="00FA5771" w14:paraId="39C1B55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C707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2E8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DE54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5FA1A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C8A50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014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793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44BE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5CAFBA7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7963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9DB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3EB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DF94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2A1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80B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1632A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14A65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08FA6F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2374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FB83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C22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D0B5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E802C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FA3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E78E7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525E5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1B7C368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CDB8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FBE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E1F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F3D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52AD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927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F509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80990B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</w:tr>
      <w:tr w:rsidR="00A26478" w:rsidRPr="00FA5771" w14:paraId="127FE4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45AD4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15E99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AE38E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CA4FA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5EDA6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ECF98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2EA48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6A0CF5" w14:textId="77777777" w:rsidR="00A26478" w:rsidRDefault="00A26478" w:rsidP="00D61DBA"/>
        </w:tc>
      </w:tr>
      <w:tr w:rsidR="00A26478" w:rsidRPr="00FA5771" w14:paraId="70E503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D50D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39A5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9562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FA942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136B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03553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A18B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2312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4763B0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63CA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078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DC5D3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0732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D67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F08B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3106D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0B3F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5E1ED93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59A80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4FA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D4CE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B93E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6E7C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6A0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0B47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8429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5557A1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800EAF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C04B8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D7E5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84875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4966E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FE8D2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790E9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30B9E0" w14:textId="77777777" w:rsidR="00A26478" w:rsidRDefault="00A26478" w:rsidP="00D61DBA"/>
        </w:tc>
      </w:tr>
      <w:tr w:rsidR="00A26478" w:rsidRPr="00FA5771" w14:paraId="483937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CAE1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FE9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7171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3E550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50CEC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A5F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D66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D1947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3569666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4B2A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747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8DE8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6773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79F8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66F80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9F41B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A830E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3DCC89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9B49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1C9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F8C9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4657A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9EAB7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5CF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B9E5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73BC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5E18C9A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113C9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F0EA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3DA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8A2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9FB8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3ED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F622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C57F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0A5D773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FDA50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B0B35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DCFAA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87CD2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D622C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008BB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FC2B5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17AD3B" w14:textId="77777777" w:rsidR="00A26478" w:rsidRDefault="00A26478" w:rsidP="00D61DBA"/>
        </w:tc>
      </w:tr>
      <w:tr w:rsidR="00A26478" w:rsidRPr="00FA5771" w14:paraId="6F51882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451F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8BB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020B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EAC2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DFD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15C1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A8C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B3C9CD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7BCD5E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203D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ADC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DB4673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E8167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2FEF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EC2F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4D48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891A93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</w:tr>
      <w:tr w:rsidR="00A26478" w:rsidRPr="00FA5771" w14:paraId="1463AB9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B70F69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D6F7E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F11AB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9A57A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21DA4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C0384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3CBFA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9085A5" w14:textId="77777777" w:rsidR="00A26478" w:rsidRDefault="00A26478" w:rsidP="00D61DBA"/>
        </w:tc>
      </w:tr>
      <w:tr w:rsidR="00A26478" w:rsidRPr="00FA5771" w14:paraId="0885ABC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B610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53B5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41E8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CA76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038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862A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625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D3E85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0CA649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1C888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F62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52D0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08C3D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E984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434AE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29052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B8B28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A26478" w:rsidRPr="00FA5771" w14:paraId="15FC60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5E868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5B800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4C1D2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0673D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97252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78EA1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B837B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3D268B" w14:textId="77777777" w:rsidR="00A26478" w:rsidRDefault="00A26478" w:rsidP="00D61DBA"/>
        </w:tc>
      </w:tr>
      <w:tr w:rsidR="00A26478" w:rsidRPr="00FA5771" w14:paraId="1AE2C64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050E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C34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889E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44D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B42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C93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D4FF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27F8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0776C4A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DEED6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035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0EF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578C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873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6130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44E3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5144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6CE88ED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63EA2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19C03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EEE74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2C442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40259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EF41B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B8C8D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FEE01D" w14:textId="77777777" w:rsidR="00A26478" w:rsidRDefault="00A26478" w:rsidP="00D61DBA"/>
        </w:tc>
      </w:tr>
      <w:tr w:rsidR="00A26478" w:rsidRPr="00FA5771" w14:paraId="1A6BF02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D24A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2E9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333D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D74E9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FFF7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28E3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B552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366275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0F819A2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802B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D39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5ED8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9B996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5898B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8E7D3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AFEE2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066B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79105E9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3A6E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7CD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FDEE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AA177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41B7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AF2E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01A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43B200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37EBE8A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40A010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ED738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8FF1E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3FBD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A5E52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9C42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B84D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7105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</w:tbl>
    <w:p w14:paraId="7049CFAB" w14:textId="77777777" w:rsidR="00A26478" w:rsidRPr="00FA5771" w:rsidRDefault="00A26478" w:rsidP="00A26478">
      <w:r w:rsidRPr="00FA5771">
        <w:br w:type="page"/>
      </w:r>
    </w:p>
    <w:p w14:paraId="5AB0D45F" w14:textId="77777777" w:rsidR="00A26478" w:rsidRPr="00FA5771" w:rsidRDefault="00A26478" w:rsidP="00A26478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L'acceptation de l'installation d'une usine à proximité - Dans votre région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1"/>
        <w:gridCol w:w="1071"/>
        <w:gridCol w:w="1071"/>
        <w:gridCol w:w="1071"/>
        <w:gridCol w:w="1071"/>
        <w:gridCol w:w="1071"/>
        <w:gridCol w:w="1071"/>
      </w:tblGrid>
      <w:tr w:rsidR="00A26478" w14:paraId="1D638F66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4CD02717" w14:textId="77777777" w:rsidR="00A26478" w:rsidRDefault="00A26478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8786A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E9600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BAF51D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Tout à fait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FE30D0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Plutôt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478A0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2A529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Plutôt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525921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Pas du tout favorable</w:t>
            </w:r>
          </w:p>
        </w:tc>
      </w:tr>
      <w:tr w:rsidR="00A26478" w:rsidRPr="00FA5771" w14:paraId="70C9F5E0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0F142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4231A" w14:textId="77777777" w:rsidR="00A26478" w:rsidRDefault="00A26478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B38A23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75DEB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AEE4B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478B4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779D7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A0EE4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</w:t>
            </w:r>
          </w:p>
        </w:tc>
      </w:tr>
      <w:tr w:rsidR="00A26478" w:rsidRPr="00FA5771" w14:paraId="7DC0216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EA834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BBA3E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8B654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B8390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70367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E5DE7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94BC1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00D38A" w14:textId="77777777" w:rsidR="00A26478" w:rsidRDefault="00A26478" w:rsidP="00D61DBA"/>
        </w:tc>
      </w:tr>
      <w:tr w:rsidR="00A26478" w:rsidRPr="00FA5771" w14:paraId="3E4C1E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EA68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D7DD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57F6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8CBF7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9945B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154EE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00B2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394D0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76FEF9A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D31C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C86C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2C2D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DD6F1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FAB30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B2AA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458DA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57525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A26478" w:rsidRPr="00FA5771" w14:paraId="238AD4F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BC1C9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A0904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CB2CE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86C6E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8A671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A208F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3F4DA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93C8CA" w14:textId="77777777" w:rsidR="00A26478" w:rsidRDefault="00A26478" w:rsidP="00D61DBA"/>
        </w:tc>
      </w:tr>
      <w:tr w:rsidR="00A26478" w:rsidRPr="00FA5771" w14:paraId="3C7D9EA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7AFB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CBF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0FFC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62D7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C14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B1291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81B9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36C4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51C7935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C7C2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3DE4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240C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067D5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2890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4FD4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95D96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C2230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04009A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D81B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56F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71683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B72A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7A6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1E41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D2EEF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7695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0445E77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C4D4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D2C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D355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9B18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D25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425B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B2D7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13663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795E22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C6CD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8FE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8FE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9DE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65E0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22B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96473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37AFC0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A26478" w:rsidRPr="00FA5771" w14:paraId="11CA80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4F8B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694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2E45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EF6A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4A74E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4DB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64C0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FDC1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4419F76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F64F2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05A3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5233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8A78B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6DCB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8DAA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CEF00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DC439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A26478" w:rsidRPr="00FA5771" w14:paraId="714745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344A49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12AAA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28FA1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0E49B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2E24A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41FA1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23CD6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8C813F" w14:textId="77777777" w:rsidR="00A26478" w:rsidRDefault="00A26478" w:rsidP="00D61DBA"/>
        </w:tc>
      </w:tr>
      <w:tr w:rsidR="00A26478" w:rsidRPr="00FA5771" w14:paraId="43359E4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527F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C2B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5CA3E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8486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E8AC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FF68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92407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0B6E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6089472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6B67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3639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0D9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80D85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8B47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FDC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8E97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245B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1B9821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AD266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64D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4654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20DEF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15902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470D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ECBDB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7FAA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53AECF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37D82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6BCBA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71633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F83E1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732E5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C63AC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C945A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81BFFA" w14:textId="77777777" w:rsidR="00A26478" w:rsidRDefault="00A26478" w:rsidP="00D61DBA"/>
        </w:tc>
      </w:tr>
      <w:tr w:rsidR="00A26478" w:rsidRPr="00FA5771" w14:paraId="457DA95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C7C0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F20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8BB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8FFE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D48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CF008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3DE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DF1B0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163FC32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D5E4C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6FB1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B75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313A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5A5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DA3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A851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00C2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214C7D4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E4BC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CFD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773D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35A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0C7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866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50433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2FA7F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17A434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F345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3780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462C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2D2F0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230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C256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89F82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00E02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754F067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CADB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FF4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6F61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3C1D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0C06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130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0F0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DD4FE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1876506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B8E4D0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2F061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8491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8B0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615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E0BE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BF1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B38EB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294EAD5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F858EA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77D16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A8AEA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407DB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24329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B5CBF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5E4E9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F90556" w14:textId="77777777" w:rsidR="00A26478" w:rsidRDefault="00A26478" w:rsidP="00D61DBA"/>
        </w:tc>
      </w:tr>
      <w:tr w:rsidR="00A26478" w:rsidRPr="00FA5771" w14:paraId="3E853F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C375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518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40E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F91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5E6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5F8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2FD1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F3295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5BEB9D6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D57C0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350B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B42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D95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771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B20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751A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3867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3DA3541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1C45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634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C6F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906D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89F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393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717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1BAA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3BB969C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ED18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7E3B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85A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B34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85EA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3E8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88F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A7497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07AAB53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B456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1E8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66C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C971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ADBA5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2FC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A9E6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B5DC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799FCB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F7429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38B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5E1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3E6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BB52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1EF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6AED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E8C0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25BDB07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CB28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87BC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D1E3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0EC4D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2F3D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71DA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D52E2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59AFE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6FCAFB4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7C1F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9CA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B7D0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965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574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2FAD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CCC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82E7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7D82E9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66BD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3248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0DA6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4FF2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D572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F65BA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26C44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48A8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78F91B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2B42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5BA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E2D3B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455CB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280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0DFB3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6ADBB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D10C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7DBBBF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3FBF4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56B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9A23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35FE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3D7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5A78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D2E2A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4DE7A0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45BADFC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ADFA8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6FBD1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B6FFB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7CE4D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63483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D676F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9ECDC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49226F" w14:textId="77777777" w:rsidR="00A26478" w:rsidRDefault="00A26478" w:rsidP="00D61DBA"/>
        </w:tc>
      </w:tr>
      <w:tr w:rsidR="00A26478" w:rsidRPr="00FA5771" w14:paraId="44B6140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6CA6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EA7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A54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3BC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885E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46261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12B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BCAF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7D154EF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B80D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AEE0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A83A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E929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A2E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07C3D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0DDE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7ED09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43208F9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82CA8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02F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BC9A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B47B1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1FB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457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59BD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9305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31BD9D6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2463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D61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557FA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EDA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D0CB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188A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29D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E55C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A26478" w:rsidRPr="00FA5771" w14:paraId="64BEC17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BE6F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838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D989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73C4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474C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2521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3D3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600E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70BA5B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FE63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EAC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F08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3419D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D1175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844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0BC2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6E18CD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A26478" w:rsidRPr="00FA5771" w14:paraId="212170D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55631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753A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20A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B5391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5B884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73D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1CB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CAA6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0135D43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25F3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A9D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751F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12A1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832E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6C35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14D4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F7B9C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2D06A5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BBCF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E22C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F9351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75F70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19C2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2181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62ADF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B8CFB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A26478" w:rsidRPr="00FA5771" w14:paraId="15CA74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FEAAC4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A20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6F0C5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E402B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9B06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012B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CF0625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889C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3268065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EA1119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9EAB2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198E9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7F843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FFA0D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C981A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7F3E6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896156" w14:textId="77777777" w:rsidR="00A26478" w:rsidRDefault="00A26478" w:rsidP="00D61DBA"/>
        </w:tc>
      </w:tr>
      <w:tr w:rsidR="00A26478" w:rsidRPr="00FA5771" w14:paraId="1432CCB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9342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31E4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E51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C35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F9A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5E0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3B3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0A76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A26478" w:rsidRPr="00FA5771" w14:paraId="341BCE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39DE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2EA86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025E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AF39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0F9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C81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CAC4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C5F9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59AE91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C399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A15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AFF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9FC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2525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EEC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DAB9F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CA9E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32784EF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C1241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4FD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1EF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A420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3A07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FEF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73F1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BF08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7A1159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79B8B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AF0DC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B177D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4E80F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B751B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C5965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266E4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61D411" w14:textId="77777777" w:rsidR="00A26478" w:rsidRDefault="00A26478" w:rsidP="00D61DBA"/>
        </w:tc>
      </w:tr>
      <w:tr w:rsidR="00A26478" w:rsidRPr="00FA5771" w14:paraId="7353CC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934A5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842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49F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B5569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6F9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EDF9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84DD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F42D5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</w:tr>
      <w:tr w:rsidR="00A26478" w:rsidRPr="00FA5771" w14:paraId="3ADCDFF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DB41F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FA8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6B7B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7B92F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20B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3020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5838A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3519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7F6715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88309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BE2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D08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5C2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636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728F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A6B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20A0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5D0CF5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B42F6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B4B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B3E9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E0F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996B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F9B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B94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9422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3452ED7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A615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B613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1A3D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C631E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59F3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91C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605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3482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2DCAED6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C88A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459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AEFD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028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B296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4F0A8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55031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65506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14AF31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01EAF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A01D8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99EAC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CFF41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D3C12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A5510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234AC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F93D3E" w14:textId="77777777" w:rsidR="00A26478" w:rsidRDefault="00A26478" w:rsidP="00D61DBA"/>
        </w:tc>
      </w:tr>
      <w:tr w:rsidR="00A26478" w:rsidRPr="00FA5771" w14:paraId="5F6F642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5EA0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0BC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FE1BC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7D4AD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CB2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49ED7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8A5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5B8E4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07A4E1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15AD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7F3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8000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935A8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04858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40E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EDD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A7D4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55136C0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48FB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9DDD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00E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5640BC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23E29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9E3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A212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6C4A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4B3D941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23F9D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34C13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61E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EF9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02AC2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33D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065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6EA7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42605E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6634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ACA5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3082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0A889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26F5E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B377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1D8A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0ECF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79D3F67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158AD9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7C6B7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339CC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1180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89759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7079C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FC4D9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395738" w14:textId="77777777" w:rsidR="00A26478" w:rsidRDefault="00A26478" w:rsidP="00D61DBA"/>
        </w:tc>
      </w:tr>
      <w:tr w:rsidR="00A26478" w:rsidRPr="00FA5771" w14:paraId="518D78E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39F5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440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864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282A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AB8E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347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75F7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6F7C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0A27716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4BC7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F0D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C494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53D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F63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2D6EF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06563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26521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277B71A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74A3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74E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FDCC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28F1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8820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813F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D0B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62FC7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0E3CDE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44ED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15DE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C51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EF66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D582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BCD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3E29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D83A2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A26478" w:rsidRPr="00FA5771" w14:paraId="64BB0A0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30AD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47D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DE00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93F3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B21C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BD8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59CE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11B2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3AF0DC4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7C48C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00771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E4CEB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DB593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FB3E5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929C5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85A50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19DAEF" w14:textId="77777777" w:rsidR="00A26478" w:rsidRDefault="00A26478" w:rsidP="00D61DBA"/>
        </w:tc>
      </w:tr>
      <w:tr w:rsidR="00A26478" w:rsidRPr="00FA5771" w14:paraId="2783B4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FD81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13E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6C9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DCA6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1C8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2B3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9308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71EC2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6897787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EF35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A5FA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40D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5DCFC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808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B20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EC1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903D9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603922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5201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D92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88C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50C59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8FA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A7B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598E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C7273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458251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F8216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668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9507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57F4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E18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44265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7EC9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7E39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A26478" w:rsidRPr="00FA5771" w14:paraId="7BC439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F007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24FF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1A18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4F5F4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065A4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2B7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B60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D4CB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1975386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7987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01B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2CE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BB2D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C9A78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BC6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EA1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4E515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</w:tr>
      <w:tr w:rsidR="00A26478" w:rsidRPr="00FA5771" w14:paraId="242B2FF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1EF8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00B8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623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1A55C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59BF2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84CA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0C5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56D4B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515CD28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B2AF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CD7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D77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AD7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3FB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493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5393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1C91A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A26478" w:rsidRPr="00FA5771" w14:paraId="685E46B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51DB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106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B09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615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AA82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0AD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8A00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0306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468165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BF67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BAD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F2E8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6743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65E7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2E3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670C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5F991B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</w:tr>
      <w:tr w:rsidR="00A26478" w:rsidRPr="00FA5771" w14:paraId="6709B0D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1AA8B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C6EE4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AF575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B62D4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F4992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A406C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A5783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024B26" w14:textId="77777777" w:rsidR="00A26478" w:rsidRDefault="00A26478" w:rsidP="00D61DBA"/>
        </w:tc>
      </w:tr>
      <w:tr w:rsidR="00A26478" w:rsidRPr="00FA5771" w14:paraId="07C93BD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31A1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9D2F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2532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C9B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03D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0FD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731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1CE6A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46CE1B5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A1A6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38C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5A94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16F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5C5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B3B7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CCC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D890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24DC1E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CEFD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89ED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FFB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BA2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55E9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B98A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B52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4DAD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3BD7D83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7EADD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DFF6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0E230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62737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F5B29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D0400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349D0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795C54" w14:textId="77777777" w:rsidR="00A26478" w:rsidRDefault="00A26478" w:rsidP="00D61DBA"/>
        </w:tc>
      </w:tr>
      <w:tr w:rsidR="00A26478" w:rsidRPr="00FA5771" w14:paraId="5C4DE6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F47D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3FF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7663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898CB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E7696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334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72F1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6C2D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324D02F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0379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13F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605D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F3F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984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3B8E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D25EE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FB62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0829CD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87C8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F02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F6A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40AD1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3DC28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D315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A2D6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C594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6B45A9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C4AB22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E61B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CA5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D3CC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29B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84A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0043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4FD90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7CB1E67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978E46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3A105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91853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B05DE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0E64E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425F9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5A03F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57DC79" w14:textId="77777777" w:rsidR="00A26478" w:rsidRDefault="00A26478" w:rsidP="00D61DBA"/>
        </w:tc>
      </w:tr>
      <w:tr w:rsidR="00A26478" w:rsidRPr="00FA5771" w14:paraId="67ED42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2911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5B60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847EF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67B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0A8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0EE8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5FC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E5835D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39B1D1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5BF6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2C80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3C1D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50E51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1A1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4BFA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CBF63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2B15FB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</w:tr>
      <w:tr w:rsidR="00A26478" w:rsidRPr="00FA5771" w14:paraId="2E2F8D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B01302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D62CE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84CF5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1406F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5C060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5FFB5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3AB07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90C056" w14:textId="77777777" w:rsidR="00A26478" w:rsidRDefault="00A26478" w:rsidP="00D61DBA"/>
        </w:tc>
      </w:tr>
      <w:tr w:rsidR="00A26478" w:rsidRPr="00FA5771" w14:paraId="4F1740D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F637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780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9BF2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87B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B557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A1B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2DD3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4C2AE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566155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FCFF9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7A69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1D49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BDA6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59DE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E822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72CA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C9BCE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5D119C2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223F3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E048A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50B5B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5909E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DD882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BD4B0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F37BE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E4D6CF" w14:textId="77777777" w:rsidR="00A26478" w:rsidRDefault="00A26478" w:rsidP="00D61DBA"/>
        </w:tc>
      </w:tr>
      <w:tr w:rsidR="00A26478" w:rsidRPr="00FA5771" w14:paraId="2E2EFD4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FDBD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245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F5A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A716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FE8C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5C7C8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1C9E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B05E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0C6480D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6B49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B59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0EF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E6AF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B623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83F7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51EF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10F4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016F344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B0AF93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4C611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35D13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A8E88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ED54F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E0698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3E5BC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53D069" w14:textId="77777777" w:rsidR="00A26478" w:rsidRDefault="00A26478" w:rsidP="00D61DBA"/>
        </w:tc>
      </w:tr>
      <w:tr w:rsidR="00A26478" w:rsidRPr="00FA5771" w14:paraId="2563DB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60D8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16C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A9BBC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94A1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398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32828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701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94B155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580DF1F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A899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E1A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248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04A3B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8E1D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CF0D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F312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4CA976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A26478" w:rsidRPr="00FA5771" w14:paraId="3986652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8E30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FB64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5523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47268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CD7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FA17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D08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AFA25B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04AF99B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3E36A6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676A8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2EB6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239E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8A849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0EAF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76CA4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03BE4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</w:tbl>
    <w:p w14:paraId="5FA95CCB" w14:textId="77777777" w:rsidR="00A26478" w:rsidRPr="00FA5771" w:rsidRDefault="00A26478" w:rsidP="00A26478">
      <w:r w:rsidRPr="00FA5771">
        <w:br w:type="page"/>
      </w:r>
    </w:p>
    <w:p w14:paraId="7F59CAFB" w14:textId="77777777" w:rsidR="00A26478" w:rsidRPr="00FA5771" w:rsidRDefault="00A26478" w:rsidP="00A26478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L'acceptation de l'installation d'une usine à proximité - Dans votre ville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1"/>
        <w:gridCol w:w="1071"/>
        <w:gridCol w:w="1071"/>
        <w:gridCol w:w="1071"/>
        <w:gridCol w:w="1071"/>
        <w:gridCol w:w="1071"/>
        <w:gridCol w:w="1071"/>
      </w:tblGrid>
      <w:tr w:rsidR="00A26478" w14:paraId="24052D7D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2CD0D53" w14:textId="77777777" w:rsidR="00A26478" w:rsidRDefault="00A26478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F84F2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A5DF8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20540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Tout à fait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E7A6E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Plutôt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49E88B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94708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Plutôt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515E52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Pas du tout favorable</w:t>
            </w:r>
          </w:p>
        </w:tc>
      </w:tr>
      <w:tr w:rsidR="00A26478" w:rsidRPr="00FA5771" w14:paraId="56650D5D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ED4D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86AC3" w14:textId="77777777" w:rsidR="00A26478" w:rsidRDefault="00A26478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94A443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E8DFC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49C8C0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73D2D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E2AF82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73BEA1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</w:t>
            </w:r>
          </w:p>
        </w:tc>
      </w:tr>
      <w:tr w:rsidR="00A26478" w:rsidRPr="00FA5771" w14:paraId="26B9F87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BE91A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E7CBC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82609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C0A15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AD66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FF3B8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9B804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954D0F" w14:textId="77777777" w:rsidR="00A26478" w:rsidRDefault="00A26478" w:rsidP="00D61DBA"/>
        </w:tc>
      </w:tr>
      <w:tr w:rsidR="00A26478" w:rsidRPr="00FA5771" w14:paraId="394CA2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CBF2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ED6B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3F51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16C4D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910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55FC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8790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0704B6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3CA3318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E1612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17F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388F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E73FC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869A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DA29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0AA4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11457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</w:tr>
      <w:tr w:rsidR="00A26478" w:rsidRPr="00FA5771" w14:paraId="5E9A9B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AF4069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46E37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915EF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F4103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1E6DC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65A7A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DCCAD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5F7864" w14:textId="77777777" w:rsidR="00A26478" w:rsidRDefault="00A26478" w:rsidP="00D61DBA"/>
        </w:tc>
      </w:tr>
      <w:tr w:rsidR="00A26478" w:rsidRPr="00FA5771" w14:paraId="0E3A443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B0BF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474FE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D077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91DA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A96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B47D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347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5AE619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</w:tr>
      <w:tr w:rsidR="00A26478" w:rsidRPr="00FA5771" w14:paraId="5578C3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7EAD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9136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CADD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9FFAA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5F7DE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6E11B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94FB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6359C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</w:tr>
      <w:tr w:rsidR="00A26478" w:rsidRPr="00FA5771" w14:paraId="0AF62D6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C370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82A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3C00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B921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0F86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6D5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6A96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0E419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05BAC7E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84DB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0B21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1218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092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45C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37D5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BD2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BA94E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A26478" w:rsidRPr="00FA5771" w14:paraId="46D123E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9426C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0D1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1E5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3D81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57A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3829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525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3419D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384ABAD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B2EF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645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3A871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CEF4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3FE3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4C36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E76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747F76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417DFC1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EB64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48C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E47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6A410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CA2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97C1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B90B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BCC6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6DB4828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3CC25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F76D9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346E1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6F095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C745C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CC829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BB982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C9D9C7" w14:textId="77777777" w:rsidR="00A26478" w:rsidRDefault="00A26478" w:rsidP="00D61DBA"/>
        </w:tc>
      </w:tr>
      <w:tr w:rsidR="00A26478" w:rsidRPr="00FA5771" w14:paraId="58436C4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1649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7BE6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924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CCF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BC0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45E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85BA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0792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1D5063E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EE89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CE2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03B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50F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25AC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26E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E798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95DC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2B0BCB1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66F0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D9F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DA5F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856AD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0FB0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8BCA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C696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93901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43085B0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7B6AE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C009A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40779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38766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224C9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E21A1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0FFC9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5ACA1B" w14:textId="77777777" w:rsidR="00A26478" w:rsidRDefault="00A26478" w:rsidP="00D61DBA"/>
        </w:tc>
      </w:tr>
      <w:tr w:rsidR="00A26478" w:rsidRPr="00FA5771" w14:paraId="126F8B7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99FBA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73D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44A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FD1C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F91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1D5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FBB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85BB4E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</w:tr>
      <w:tr w:rsidR="00A26478" w:rsidRPr="00FA5771" w14:paraId="1DCDD31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5E57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0D7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932F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849D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A004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A5F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01B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FE76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A26478" w:rsidRPr="00FA5771" w14:paraId="4A196F3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89E7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4AF3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1FB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E3B1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E263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C06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51D2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C14D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6B8368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CD11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7E7B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5212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9D067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E5C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0BD0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52C09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B33EF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59BC568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EA06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C4C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A8BC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1BD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5CCE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2FB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CF8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080534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</w:tr>
      <w:tr w:rsidR="00A26478" w:rsidRPr="00FA5771" w14:paraId="1E27933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18E6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0F9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44B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0AF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378E0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137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18AB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42B2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38AEE27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4772FA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12E46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D0CF0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A345A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B469D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4D4A3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24725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43A8C8" w14:textId="77777777" w:rsidR="00A26478" w:rsidRDefault="00A26478" w:rsidP="00D61DBA"/>
        </w:tc>
      </w:tr>
      <w:tr w:rsidR="00A26478" w:rsidRPr="00FA5771" w14:paraId="0828886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1BE1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6B6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0ED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F6F6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B34B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2FE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C2E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9116E7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</w:tr>
      <w:tr w:rsidR="00A26478" w:rsidRPr="00FA5771" w14:paraId="236AE6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624F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43A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171A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EFA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E85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D0EA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7E6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6071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A26478" w:rsidRPr="00FA5771" w14:paraId="524B3AF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44FE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B76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9A9C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2194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042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0CC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8C2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B00D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468637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255A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B95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5CF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59ADA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677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1ED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A5FE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0CE3A6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</w:tr>
      <w:tr w:rsidR="00A26478" w:rsidRPr="00FA5771" w14:paraId="0F695F7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ADE7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5AE1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44B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408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CDE5A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026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E75F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06D2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7C27FC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1402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83B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724E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47B1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61025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A489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2F19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7A16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73D8AD8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765A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2A7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84E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BBFB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749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38C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C24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D7B1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43F0016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5CB0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B25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995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896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2E00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94E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4614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05D60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6BE01E9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3258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4C7E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694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C536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7FC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FEE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1281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CAC7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1FA5DD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2D29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599D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FB7C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FDCCD2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7EF1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5C4AF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B4474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20854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14CCDAF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2340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22F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B0E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1A59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ACC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FB5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B981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62CA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5D70AEA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F901B6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C35DA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EC0AB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64A3F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F21FA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B43D7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A750E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D88B9C" w14:textId="77777777" w:rsidR="00A26478" w:rsidRDefault="00A26478" w:rsidP="00D61DBA"/>
        </w:tc>
      </w:tr>
      <w:tr w:rsidR="00A26478" w:rsidRPr="00FA5771" w14:paraId="695D8D8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8DB0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6F1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0EC5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57B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4E1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2429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A30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6865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A26478" w:rsidRPr="00FA5771" w14:paraId="025DF8A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A610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9619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610CE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A00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184D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0E3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669B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81D0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A26478" w:rsidRPr="00FA5771" w14:paraId="115ECE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17C14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5DBE1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37E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AB42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DC8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002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331A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5D7A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54A2CB8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F691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00F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B4AC1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AB28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E03D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991B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C89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125C5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A26478" w:rsidRPr="00FA5771" w14:paraId="76880A3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71FD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E13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430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39C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C5F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670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57DC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A9BB6C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A26478" w:rsidRPr="00FA5771" w14:paraId="32728E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C634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9745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70BD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1112A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591B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B32B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F7B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8BBA2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</w:tr>
      <w:tr w:rsidR="00A26478" w:rsidRPr="00FA5771" w14:paraId="5B0F20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DB76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29F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464E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BE87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142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0C36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E9F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79571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41D524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217C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6D5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4CA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B79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F528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D82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CB4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2B7E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A26478" w:rsidRPr="00FA5771" w14:paraId="7E4F36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F0D1A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84B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6F4B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C2DBB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3B4C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7EBF4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130FB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E7E4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252077F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5A66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E0A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5589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92358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C97B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F63F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E52AF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DAF0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00719C8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A6D8BA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D558E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C036A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FDD9B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95558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FE3FE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E58AE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0EBCE5" w14:textId="77777777" w:rsidR="00A26478" w:rsidRDefault="00A26478" w:rsidP="00D61DBA"/>
        </w:tc>
      </w:tr>
      <w:tr w:rsidR="00A26478" w:rsidRPr="00FA5771" w14:paraId="0256D0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D7EF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D9B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DE9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4E5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67A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9043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C4320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BF6A1E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</w:tr>
      <w:tr w:rsidR="00A26478" w:rsidRPr="00FA5771" w14:paraId="6AF4F7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FE87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4EB9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E63E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B9EA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61A7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40D5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026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35DD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A26478" w:rsidRPr="00FA5771" w14:paraId="2DB71E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41BE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3EC3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2B5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FFD3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1095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FD5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FFEF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F561D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4DF41B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FFFA5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F55F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1328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C4A6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FE1E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B595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FAF2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E724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7BC380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BF10E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F82A7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81C1B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F162F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6DB34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82C08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217EF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10CE35" w14:textId="77777777" w:rsidR="00A26478" w:rsidRDefault="00A26478" w:rsidP="00D61DBA"/>
        </w:tc>
      </w:tr>
      <w:tr w:rsidR="00A26478" w:rsidRPr="00FA5771" w14:paraId="4EAA260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7204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EC0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7E07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F624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B59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E0AE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E1C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5DDC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2AD58BF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82F69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A39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B029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139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D3B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D0EC7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0DCE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F825F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576F8A4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63EC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3CB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46A8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735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CF6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0D2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499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094F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A26478" w:rsidRPr="00FA5771" w14:paraId="2E79016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837E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68E8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604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5910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94D0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D9F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B18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45EBE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0EB9C35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86A4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1B15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CE2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665D1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0D39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9AB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F27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AC37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76D5FFE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8886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675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92FD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C2D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90153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A9E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78FB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2467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7C237C3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C7EAF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8E8EE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0D071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D5C8A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7FC3E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8C2E5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DAB85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DDC6E0" w14:textId="77777777" w:rsidR="00A26478" w:rsidRDefault="00A26478" w:rsidP="00D61DBA"/>
        </w:tc>
      </w:tr>
      <w:tr w:rsidR="00A26478" w:rsidRPr="00FA5771" w14:paraId="792FDDC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0C84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F5F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11F205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2770A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1AB85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1E29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741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D48CF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67AF9F8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D030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9D9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0E8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8798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ABCC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1919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187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49C5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77DB847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7248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040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2A9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CFD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C52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D85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81BB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D5E6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58B38F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75840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7B0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7812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230E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AB3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1C8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017F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435E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1A6A3F3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FDD71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F1F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AF2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CA238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C2291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AF4D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C0B4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A834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24EF8DF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08CCD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A7517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ECF15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F439E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5F1B5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A8446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53EF1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0730FF" w14:textId="77777777" w:rsidR="00A26478" w:rsidRDefault="00A26478" w:rsidP="00D61DBA"/>
        </w:tc>
      </w:tr>
      <w:tr w:rsidR="00A26478" w:rsidRPr="00FA5771" w14:paraId="0D656E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602C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5D2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6DC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31070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6405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F7C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A203E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7D990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1348861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DEC9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B06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2D6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B701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83E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46A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F479E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5EB1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4E318CF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D8ED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E21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FE8F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C8C0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9BCB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ED3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E29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8B2D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7B8EFBC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F9B5A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BB6E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8888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DA0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2CDB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4A62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FBF7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1546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3DCCD45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D23B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125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BC5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57FF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A000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F6D8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97F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B984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5C40EB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FA3E6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38F5D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3C463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5DC72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AD041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82F50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FE94A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99FB0E" w14:textId="77777777" w:rsidR="00A26478" w:rsidRDefault="00A26478" w:rsidP="00D61DBA"/>
        </w:tc>
      </w:tr>
      <w:tr w:rsidR="00A26478" w:rsidRPr="00FA5771" w14:paraId="60A9BC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870A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6DC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F9A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2496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6AB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7F8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BB2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26140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A26478" w:rsidRPr="00FA5771" w14:paraId="44D8F3C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A7C19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A65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CBD0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05B13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C69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1C95B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738C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3950A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5229911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C3D6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D8A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C7B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2CF8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615DA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523B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C300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8A92A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709E9A0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F4F6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629E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D01D2E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043E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F84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1BE6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57D3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4730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723092D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701D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5F4B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E18E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3210F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2CB4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FCFE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FCF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C449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4683662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F676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FA88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0F4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FF42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9DA5E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29D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151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E13A38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2AAE6AE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226D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966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774F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422D3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CC481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F6FA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52CB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5F1DCC0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20977E0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8A9E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B49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055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F47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1607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481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EDE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83FD4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A26478" w:rsidRPr="00FA5771" w14:paraId="1880F20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CBB7F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CCF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F57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1ACD7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91D4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51ED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CBCE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D7B67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54A331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2438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762A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945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665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3EA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58AE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FAF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91BA41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</w:tr>
      <w:tr w:rsidR="00A26478" w:rsidRPr="00FA5771" w14:paraId="4A8C301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A7EB3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F82B7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A8902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AF282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A3F69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3724C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8B4CD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0FF739" w14:textId="77777777" w:rsidR="00A26478" w:rsidRDefault="00A26478" w:rsidP="00D61DBA"/>
        </w:tc>
      </w:tr>
      <w:tr w:rsidR="00A26478" w:rsidRPr="00FA5771" w14:paraId="657E319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E52F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117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CD476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CB104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3C8FB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625F8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7CE8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BA0C7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</w:tr>
      <w:tr w:rsidR="00A26478" w:rsidRPr="00FA5771" w14:paraId="14DC08E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226F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DE47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7AE3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24E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037CA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D0E1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7A74E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E3EBD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43CEE4C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E3F6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29F0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FB45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A352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C1A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82C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DBF7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7178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6509EB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2B3906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3784C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ECB76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44DBB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ADA12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0CD67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8CB05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566914" w14:textId="77777777" w:rsidR="00A26478" w:rsidRDefault="00A26478" w:rsidP="00D61DBA"/>
        </w:tc>
      </w:tr>
      <w:tr w:rsidR="00A26478" w:rsidRPr="00FA5771" w14:paraId="47C98BD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8C30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F11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8D8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4C59B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1A42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82A3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B896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9254B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004D9D7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074F6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7E5C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BC7A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C583C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5C8E6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CFF8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8EAC4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A74723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03A3FCE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9DB12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1C2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9CF9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0B739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5F2C9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EA5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6F4AD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7BFC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5E398C5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9B65B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5A0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3471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53CE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5F61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B3BED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09A6A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A94C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0E1520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CA232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B43DF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B993D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6A06B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9038E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E3C60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3067F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112068" w14:textId="77777777" w:rsidR="00A26478" w:rsidRDefault="00A26478" w:rsidP="00D61DBA"/>
        </w:tc>
      </w:tr>
      <w:tr w:rsidR="00A26478" w:rsidRPr="00FA5771" w14:paraId="0A1699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A9C1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C3C9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05E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7465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16BB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E20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8547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7DBF0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0368636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37BA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AEF9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4713E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D2814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B608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26E78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0D8E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0DEDC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</w:tr>
      <w:tr w:rsidR="00A26478" w:rsidRPr="00FA5771" w14:paraId="467F98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B969F6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22E78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18BB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DA08F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973F4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6271B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B034F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EBF0BF" w14:textId="77777777" w:rsidR="00A26478" w:rsidRDefault="00A26478" w:rsidP="00D61DBA"/>
        </w:tc>
      </w:tr>
      <w:tr w:rsidR="00A26478" w:rsidRPr="00FA5771" w14:paraId="122A499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FC853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FEE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76B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3FCE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AA10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08BB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BF2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8A77F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1E6F617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67C39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E88A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122FE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4FB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0E4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A2C3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2E014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F404F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</w:tr>
      <w:tr w:rsidR="00A26478" w:rsidRPr="00FA5771" w14:paraId="0C4BCE2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FA844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B2135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9C4E7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79FF1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3D195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01C0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3EDFD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1D622B" w14:textId="77777777" w:rsidR="00A26478" w:rsidRDefault="00A26478" w:rsidP="00D61DBA"/>
        </w:tc>
      </w:tr>
      <w:tr w:rsidR="00A26478" w:rsidRPr="00FA5771" w14:paraId="4684DB3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0B9C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330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977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77A4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AC3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C4E0B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EE572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92384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31D97B0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AE9B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584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7F2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332B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D8C6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50BA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1644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FF93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52BE42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512AD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E51A2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2A004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5A362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DD62F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2B93D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D3C30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EE8DAE" w14:textId="77777777" w:rsidR="00A26478" w:rsidRDefault="00A26478" w:rsidP="00D61DBA"/>
        </w:tc>
      </w:tr>
      <w:tr w:rsidR="00A26478" w:rsidRPr="00FA5771" w14:paraId="5D340EE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660B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9DC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CD6F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43A8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9117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336A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911BD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E5AD3E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7A3901B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C4C3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3EE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8A25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DB6EF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CF8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0DDA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7E22E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EF0D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7017303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31B5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3C1D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892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3BC0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321DC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E54E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FD1A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E6249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2C3F1C6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4A27D8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8B5CD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8849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48B0F5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5D8E2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7593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A3AC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0B86C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</w:tr>
    </w:tbl>
    <w:p w14:paraId="0C322CAF" w14:textId="77777777" w:rsidR="00A26478" w:rsidRPr="00FA5771" w:rsidRDefault="00A26478" w:rsidP="00A26478">
      <w:r w:rsidRPr="00FA5771">
        <w:br w:type="page"/>
      </w:r>
    </w:p>
    <w:p w14:paraId="7BE8FA0E" w14:textId="77777777" w:rsidR="00A26478" w:rsidRPr="00FA5771" w:rsidRDefault="00A26478" w:rsidP="00A26478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L'acceptation de l'installation d'une usine à proximité - A proximité directe de votre domicile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2141"/>
        <w:gridCol w:w="1071"/>
        <w:gridCol w:w="1071"/>
        <w:gridCol w:w="1071"/>
        <w:gridCol w:w="1071"/>
        <w:gridCol w:w="1071"/>
        <w:gridCol w:w="1071"/>
        <w:gridCol w:w="1071"/>
      </w:tblGrid>
      <w:tr w:rsidR="00A26478" w14:paraId="427CD4DD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33CDEC0A" w14:textId="77777777" w:rsidR="00A26478" w:rsidRDefault="00A26478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DE5065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630EEC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E442F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Tout à fait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8F0E6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Plutôt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CB494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6C2E6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Plutôt pas favorable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E21D1D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Pas du tout favorable</w:t>
            </w:r>
          </w:p>
        </w:tc>
      </w:tr>
      <w:tr w:rsidR="00A26478" w:rsidRPr="00FA5771" w14:paraId="3834E223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FF0A5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D50B9" w14:textId="77777777" w:rsidR="00A26478" w:rsidRDefault="00A26478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EB93A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4AEC0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50DCEF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886DA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A44B7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4B136D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</w:t>
            </w:r>
          </w:p>
        </w:tc>
      </w:tr>
      <w:tr w:rsidR="00A26478" w:rsidRPr="00FA5771" w14:paraId="773F9EC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D432A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A72E9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B34A7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3CC1D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E57D0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FA04D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9814F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68A99D" w14:textId="77777777" w:rsidR="00A26478" w:rsidRDefault="00A26478" w:rsidP="00D61DBA"/>
        </w:tc>
      </w:tr>
      <w:tr w:rsidR="00A26478" w:rsidRPr="00FA5771" w14:paraId="7035C2A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A778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95E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78F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0AD3F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2383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38A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4EEE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8EA3F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</w:tr>
      <w:tr w:rsidR="00A26478" w:rsidRPr="00FA5771" w14:paraId="3E1C82C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86A70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81D5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A2D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92308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C16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882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A735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EF8E95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</w:tr>
      <w:tr w:rsidR="00A26478" w:rsidRPr="00FA5771" w14:paraId="65A868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D0D8EA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1E68B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A3266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05A1B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1A21A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89EFA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BB369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2AA27E" w14:textId="77777777" w:rsidR="00A26478" w:rsidRDefault="00A26478" w:rsidP="00D61DBA"/>
        </w:tc>
      </w:tr>
      <w:tr w:rsidR="00A26478" w:rsidRPr="00FA5771" w14:paraId="7E40145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3C74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1BF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E5D60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FD9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6F3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CAB7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F9065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740DBF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</w:tr>
      <w:tr w:rsidR="00A26478" w:rsidRPr="00FA5771" w14:paraId="2266055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8C05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7C4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8B65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C43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497F4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A479A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C7BC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852EED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</w:tr>
      <w:tr w:rsidR="00A26478" w:rsidRPr="00FA5771" w14:paraId="04AFD02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7291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1FBB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E07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C18A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BB3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F9C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6281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BCC3C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</w:tr>
      <w:tr w:rsidR="00A26478" w:rsidRPr="00FA5771" w14:paraId="40E57C5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17C1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1D4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856BB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81E2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5FF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2F5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63C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3A052F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</w:tr>
      <w:tr w:rsidR="00A26478" w:rsidRPr="00FA5771" w14:paraId="77BA14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1070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677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B5FD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8DD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E07E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175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48AB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B17B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55EA2F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9514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0C0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3AA3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568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DA23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605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B7A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6849F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</w:tr>
      <w:tr w:rsidR="00A26478" w:rsidRPr="00FA5771" w14:paraId="5BE1CF2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34848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CDF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07E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FC4A5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CF8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D9FA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1AA9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DFA7186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A26478" w:rsidRPr="00FA5771" w14:paraId="03A6393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D53B8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5A5A0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3C952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332A5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EBFEA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95CAF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989F0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19B0F3" w14:textId="77777777" w:rsidR="00A26478" w:rsidRDefault="00A26478" w:rsidP="00D61DBA"/>
        </w:tc>
      </w:tr>
      <w:tr w:rsidR="00A26478" w:rsidRPr="00FA5771" w14:paraId="3404BF0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DABC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E3BE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2FD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622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E027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2698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180E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F235B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</w:tr>
      <w:tr w:rsidR="00A26478" w:rsidRPr="00FA5771" w14:paraId="768971D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10C7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80F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43B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385A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7BAEB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A61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C54F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519B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332DB1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E0A9C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D45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D075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42533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03B1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683C8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69F9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986606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1F101D7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014F8D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55D28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7B4EA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85380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C2685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2898C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79203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D4F036" w14:textId="77777777" w:rsidR="00A26478" w:rsidRDefault="00A26478" w:rsidP="00D61DBA"/>
        </w:tc>
      </w:tr>
      <w:tr w:rsidR="00A26478" w:rsidRPr="00FA5771" w14:paraId="13F9165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7FE0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9468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3B0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91B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37006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854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66ED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BDDDF7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</w:tr>
      <w:tr w:rsidR="00A26478" w:rsidRPr="00FA5771" w14:paraId="102286F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9BCC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BDD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310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AFA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52B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18A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FDD1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A6C1E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</w:tr>
      <w:tr w:rsidR="00A26478" w:rsidRPr="00FA5771" w14:paraId="583535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0002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1C2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B25F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CFC1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05D3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54024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86A1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399C7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A26478" w:rsidRPr="00FA5771" w14:paraId="6C1558E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1BA3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217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2452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6B3F0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D551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964EF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10E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B767FE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5DC0AC7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0027D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04B3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24F0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EA1A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B480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D7D4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B40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C2804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</w:tr>
      <w:tr w:rsidR="00A26478" w:rsidRPr="00FA5771" w14:paraId="4B8EA1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433C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644D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0A8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945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878B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EB95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FDF7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BED6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</w:tr>
      <w:tr w:rsidR="00A26478" w:rsidRPr="00FA5771" w14:paraId="553BC12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DDDC0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4E61B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068DC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79FA4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82B68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A233B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A79E7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764B84" w14:textId="77777777" w:rsidR="00A26478" w:rsidRDefault="00A26478" w:rsidP="00D61DBA"/>
        </w:tc>
      </w:tr>
      <w:tr w:rsidR="00A26478" w:rsidRPr="00FA5771" w14:paraId="0DD7E86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E93F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068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3CE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7AC4F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E3C9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3E2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F32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35750B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</w:tr>
      <w:tr w:rsidR="00A26478" w:rsidRPr="00FA5771" w14:paraId="56E16A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BCD9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A5A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04D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0D5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CAF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A4A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414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138EC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</w:tr>
      <w:tr w:rsidR="00A26478" w:rsidRPr="00FA5771" w14:paraId="36A2263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36C9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A66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88C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ADD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369C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DF0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B140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12AC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494FC6E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1391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70B4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1895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3D9F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E181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F4D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C055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164B33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</w:tr>
      <w:tr w:rsidR="00A26478" w:rsidRPr="00FA5771" w14:paraId="3414EBE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DA06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4F29C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328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9924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E7E2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A3A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181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C2CF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A26478" w:rsidRPr="00FA5771" w14:paraId="579D19B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AA1E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31D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8C8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81E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8495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8FD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A34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B51C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3C5756C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0FE1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F91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9034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58CA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2FFF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2CA9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7332E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75F57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</w:tr>
      <w:tr w:rsidR="00A26478" w:rsidRPr="00FA5771" w14:paraId="5CC8AB9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9347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E6B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7CF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6E72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7E84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5921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1CD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9679B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7F4C7BE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A88B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C4A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1C3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6F9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A99C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9DAA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537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FF02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A26478" w:rsidRPr="00FA5771" w14:paraId="063DE0A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948A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5B18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911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335E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B4BF9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67F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DEA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41D96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415AA1E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0C60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9E6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AA46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0577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872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88E0A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1E882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B4B0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</w:tr>
      <w:tr w:rsidR="00A26478" w:rsidRPr="00FA5771" w14:paraId="71D0C97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025B5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76B71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5B378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6D792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CCA6F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2EA34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3BC30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B689CA" w14:textId="77777777" w:rsidR="00A26478" w:rsidRDefault="00A26478" w:rsidP="00D61DBA"/>
        </w:tc>
      </w:tr>
      <w:tr w:rsidR="00A26478" w:rsidRPr="00FA5771" w14:paraId="3772E3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DFE8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B27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040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E83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E86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1D23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B71D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9F182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</w:tr>
      <w:tr w:rsidR="00A26478" w:rsidRPr="00FA5771" w14:paraId="6086FA6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9C74B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7869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3372C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7E6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000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FEF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82D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7D44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</w:tr>
      <w:tr w:rsidR="00A26478" w:rsidRPr="00FA5771" w14:paraId="54B4E32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407EF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3526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DD5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4ECCE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831D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3D7A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B6F5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C3B1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23BA417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B800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A4D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2748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C54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152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2B2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9786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15B47E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</w:tr>
      <w:tr w:rsidR="00A26478" w:rsidRPr="00FA5771" w14:paraId="7959033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EE14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43E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71D5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C8B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26A71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E3F4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2389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FDAC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A26478" w:rsidRPr="00FA5771" w14:paraId="3B26D3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D702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48F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8EA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0D06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7F01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3433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604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0197B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</w:tr>
      <w:tr w:rsidR="00A26478" w:rsidRPr="00FA5771" w14:paraId="45FC8D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7E459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FCE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D63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9DF4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C736E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217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721A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C3075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A26478" w:rsidRPr="00FA5771" w14:paraId="36EE8C9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640F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85F0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FE3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054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920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262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CA6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75E6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</w:tr>
      <w:tr w:rsidR="00A26478" w:rsidRPr="00FA5771" w14:paraId="46092A6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41C2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9C1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24AFC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B62E9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612B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A922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CBE5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6FEDF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A26478" w:rsidRPr="00FA5771" w14:paraId="28D023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D373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C2B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9AE8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E0853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44D6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FB27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2E42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98325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</w:tr>
      <w:tr w:rsidR="00A26478" w:rsidRPr="00FA5771" w14:paraId="74A5E8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DC7AD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6165E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8EC93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CA710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5F649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A324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C9FFA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62CED8" w14:textId="77777777" w:rsidR="00A26478" w:rsidRDefault="00A26478" w:rsidP="00D61DBA"/>
        </w:tc>
      </w:tr>
      <w:tr w:rsidR="00A26478" w:rsidRPr="00FA5771" w14:paraId="62A9BF5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2E07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9BD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503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04A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7FB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AE6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95D2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97992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</w:tr>
      <w:tr w:rsidR="00A26478" w:rsidRPr="00FA5771" w14:paraId="1E1DB4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D41C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0F7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0FC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DBA8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DA9A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358B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E3A5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B0223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</w:tr>
      <w:tr w:rsidR="00A26478" w:rsidRPr="00FA5771" w14:paraId="16F1135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8639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1EB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9F9A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B06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AF6B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28099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0600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2576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</w:tr>
      <w:tr w:rsidR="00A26478" w:rsidRPr="00FA5771" w14:paraId="63821AD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FDE8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8A66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65851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F36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C0CA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68D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9E6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EED58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7C354BE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4CBB9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C4449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879D4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A8CF5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27C2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6B1B8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0B1CC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5C9E65" w14:textId="77777777" w:rsidR="00A26478" w:rsidRDefault="00A26478" w:rsidP="00D61DBA"/>
        </w:tc>
      </w:tr>
      <w:tr w:rsidR="00A26478" w:rsidRPr="00FA5771" w14:paraId="6EFEAAB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ADB42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475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6BB2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9FD14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D46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E6FF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D69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0182AA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4513C08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925F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1968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D946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C240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F62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60FF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3C13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C3154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4FCCE5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DA0F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4AD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CE6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3D7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F06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8E4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807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A21A0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</w:tr>
      <w:tr w:rsidR="00A26478" w:rsidRPr="00FA5771" w14:paraId="5DFF442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7CA04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EB6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C5D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A3E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8D11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A07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D99E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C7331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</w:tr>
      <w:tr w:rsidR="00A26478" w:rsidRPr="00FA5771" w14:paraId="5EC228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68DD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D679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C2C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B758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7F4A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0E7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DF0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484A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</w:tr>
      <w:tr w:rsidR="00A26478" w:rsidRPr="00FA5771" w14:paraId="3E7EF4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A4092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BFE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F946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DFAA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4D4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A15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0905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6DC08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</w:tr>
      <w:tr w:rsidR="00A26478" w:rsidRPr="00FA5771" w14:paraId="35AC43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75971B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32B5C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74A4B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E0631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45417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EC63B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BA514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CBE20F" w14:textId="77777777" w:rsidR="00A26478" w:rsidRDefault="00A26478" w:rsidP="00D61DBA"/>
        </w:tc>
      </w:tr>
      <w:tr w:rsidR="00A26478" w:rsidRPr="00FA5771" w14:paraId="11B78A6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9D43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F04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12E0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4B9E8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E080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578E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F42C5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55700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734230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513F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BCB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39B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0E7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454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23F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16D9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51C0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40CF59F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5B1CB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A13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8EE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7A5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5FC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251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FC6F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F0D95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A26478" w:rsidRPr="00FA5771" w14:paraId="327735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BC284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6154A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95B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7713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E52B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848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88A3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AF50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</w:tr>
      <w:tr w:rsidR="00A26478" w:rsidRPr="00FA5771" w14:paraId="6786469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34521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FD28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DB4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4EC86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6A1FE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6EBF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A8012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22B5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18BE50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4F8E83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1B082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140AA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EA27F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0B695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D54D8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0C17D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FBB794" w14:textId="77777777" w:rsidR="00A26478" w:rsidRDefault="00A26478" w:rsidP="00D61DBA"/>
        </w:tc>
      </w:tr>
      <w:tr w:rsidR="00A26478" w:rsidRPr="00FA5771" w14:paraId="12F73C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DBBF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1764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389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9D7E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DC59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208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D838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C4B0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</w:tr>
      <w:tr w:rsidR="00A26478" w:rsidRPr="00FA5771" w14:paraId="39274F4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8EB3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F555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5DB47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5BCAE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468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9B438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9886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72976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</w:tr>
      <w:tr w:rsidR="00A26478" w:rsidRPr="00FA5771" w14:paraId="2CF271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8BF6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42BF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655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25C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F026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C0B5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C3EA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D820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</w:tr>
      <w:tr w:rsidR="00A26478" w:rsidRPr="00FA5771" w14:paraId="4CCF08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FA353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84B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1B9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B7496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7D34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122F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7EF7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9B05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</w:tr>
      <w:tr w:rsidR="00A26478" w:rsidRPr="00FA5771" w14:paraId="267F92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A330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4EE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3AFB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D2108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16B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1CBB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433D9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9FE0C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A26478" w:rsidRPr="00FA5771" w14:paraId="76DF759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11FEE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6D582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DCE29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EE44D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D4327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9FEB5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13939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10CEEF" w14:textId="77777777" w:rsidR="00A26478" w:rsidRDefault="00A26478" w:rsidP="00D61DBA"/>
        </w:tc>
      </w:tr>
      <w:tr w:rsidR="00A26478" w:rsidRPr="00FA5771" w14:paraId="27E14B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E5E9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EDC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4F0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3F08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0F46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1A1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A75C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5725E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</w:tr>
      <w:tr w:rsidR="00A26478" w:rsidRPr="00FA5771" w14:paraId="64E598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B498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128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E02E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1331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8F27F2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04EE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C943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3E6CED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</w:tr>
      <w:tr w:rsidR="00A26478" w:rsidRPr="00FA5771" w14:paraId="55E938E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3009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9EA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7A290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4E0E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B43B2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4E4D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FDAEB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243A9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A26478" w:rsidRPr="00FA5771" w14:paraId="48C5447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7F12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AF7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0FD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2DAEF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FEE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E498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89E8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76E895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21B538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F724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EDA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8F33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B44F4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18A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438E7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10E49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1DDD0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A26478" w:rsidRPr="00FA5771" w14:paraId="4B8AFF5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46449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1715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65B2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35EE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D84B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81E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977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F715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</w:tr>
      <w:tr w:rsidR="00A26478" w:rsidRPr="00FA5771" w14:paraId="73AC1A7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1F74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276C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6FD1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E38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843D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CB2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2623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E8AB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328729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049D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D3AE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AB2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CAC92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3855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ECF2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0D7A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E881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A26478" w:rsidRPr="00FA5771" w14:paraId="340228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8A2E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E6C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3443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827D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C5B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1166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CB9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A844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0691B5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9C9D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10E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9C2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1FD5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5169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0FA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756F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113C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</w:tr>
      <w:tr w:rsidR="00A26478" w:rsidRPr="00FA5771" w14:paraId="547D0D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E35C4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57C53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35BC6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88903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11193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015C9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4B337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01AE00" w14:textId="77777777" w:rsidR="00A26478" w:rsidRDefault="00A26478" w:rsidP="00D61DBA"/>
        </w:tc>
      </w:tr>
      <w:tr w:rsidR="00A26478" w:rsidRPr="00FA5771" w14:paraId="704F2B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B219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369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BEB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E9D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FD7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9B7E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1D4E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60EC1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</w:tr>
      <w:tr w:rsidR="00A26478" w:rsidRPr="00FA5771" w14:paraId="4E9338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401C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5A1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8A7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6FC1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295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4B20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B1F6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6075C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A26478" w:rsidRPr="00FA5771" w14:paraId="156C5E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96681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E04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9F85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4817E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AAED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192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71A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00CE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3FCF8D6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7E3F2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4ABDF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65DF0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2A01F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99FBE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62B0D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2686E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1286F0" w14:textId="77777777" w:rsidR="00A26478" w:rsidRDefault="00A26478" w:rsidP="00D61DBA"/>
        </w:tc>
      </w:tr>
      <w:tr w:rsidR="00A26478" w:rsidRPr="00FA5771" w14:paraId="509EC42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70E87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2BF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BFBF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24AB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D2B7E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580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F336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295E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A26478" w:rsidRPr="00FA5771" w14:paraId="2AE7E78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D8975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39A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2B1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58B9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FA0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24CA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54834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3D335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631956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8F13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BA5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842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0F22EB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64B4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239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3C79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DEA1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2B1EFCD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2030F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49F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F04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97FB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5D1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C0C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9E8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933A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A26478" w:rsidRPr="00FA5771" w14:paraId="663CB47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D5700F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38C7A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4FB0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2F206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FA159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1AE82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48A66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2400BA" w14:textId="77777777" w:rsidR="00A26478" w:rsidRDefault="00A26478" w:rsidP="00D61DBA"/>
        </w:tc>
      </w:tr>
      <w:tr w:rsidR="00A26478" w:rsidRPr="00FA5771" w14:paraId="50737D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40B5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9458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535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966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D776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9E94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98351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39B8C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10DA84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50F7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063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09536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D23F9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E1FC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76F2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34DDF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33589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</w:tr>
      <w:tr w:rsidR="00A26478" w:rsidRPr="00FA5771" w14:paraId="40A885C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1549D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BDA2D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1C78E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581B1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1489B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F4001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B3ED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B8EEA8" w14:textId="77777777" w:rsidR="00A26478" w:rsidRDefault="00A26478" w:rsidP="00D61DBA"/>
        </w:tc>
      </w:tr>
      <w:tr w:rsidR="00A26478" w:rsidRPr="00FA5771" w14:paraId="2188C22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1594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6B73F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C2C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416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66D5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3CBC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49E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3469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0013C53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C8F1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AE93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B16D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BE9F0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863A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143E4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F10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275C7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</w:tr>
      <w:tr w:rsidR="00A26478" w:rsidRPr="00FA5771" w14:paraId="711263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824D8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E475B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845D1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F415C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F4EFC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A06A4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19373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677578" w14:textId="77777777" w:rsidR="00A26478" w:rsidRDefault="00A26478" w:rsidP="00D61DBA"/>
        </w:tc>
      </w:tr>
      <w:tr w:rsidR="00A26478" w:rsidRPr="00FA5771" w14:paraId="45004E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81BB5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DBF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A57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AD2BC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58A9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2DB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AFE0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07EE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A26478" w:rsidRPr="00FA5771" w14:paraId="3A0C50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F2971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4598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239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6C3B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F67D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80C3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3AD7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297F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2245B1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845DFB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161EA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A3D1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A52E3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EBC17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6A9E6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4B553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102419" w14:textId="77777777" w:rsidR="00A26478" w:rsidRDefault="00A26478" w:rsidP="00D61DBA"/>
        </w:tc>
      </w:tr>
      <w:tr w:rsidR="00A26478" w:rsidRPr="00FA5771" w14:paraId="4C089E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8A42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EB8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D787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788C0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A0FE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46B3F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204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21E986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</w:tr>
      <w:tr w:rsidR="00A26478" w:rsidRPr="00FA5771" w14:paraId="6734FAC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B6B3F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235F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0913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2B038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3316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F9D3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2ECC4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05EFDA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7C5826F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596B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F3859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95B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5C49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39B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38D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8A37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C3EC9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</w:tr>
      <w:tr w:rsidR="00A26478" w:rsidRPr="00FA5771" w14:paraId="5C82FDC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CDB777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A840B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6BD92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A9E8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4A6D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555F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E31BE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58D8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</w:tr>
    </w:tbl>
    <w:p w14:paraId="284DAC8E" w14:textId="77777777" w:rsidR="00A26478" w:rsidRPr="00FA5771" w:rsidRDefault="00A26478" w:rsidP="00A26478">
      <w:r w:rsidRPr="00FA5771">
        <w:br w:type="page"/>
      </w:r>
    </w:p>
    <w:p w14:paraId="46E19C73" w14:textId="77777777" w:rsidR="00A26478" w:rsidRPr="00DE01B4" w:rsidRDefault="00A26478" w:rsidP="00A26478">
      <w:pPr>
        <w:pStyle w:val="Titre3"/>
      </w:pPr>
      <w:bookmarkStart w:id="20" w:name="_Toc213424578"/>
      <w:bookmarkStart w:id="21" w:name="_Hlk213251385"/>
      <w:r>
        <w:lastRenderedPageBreak/>
        <w:t>Les critères motivant à faire carrière dans l’industrie</w:t>
      </w:r>
      <w:bookmarkEnd w:id="20"/>
    </w:p>
    <w:bookmarkEnd w:id="21"/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0"/>
        <w:gridCol w:w="8048"/>
      </w:tblGrid>
      <w:tr w:rsidR="00A26478" w:rsidRPr="00FA5771" w14:paraId="3577D30D" w14:textId="77777777" w:rsidTr="00D61DBA">
        <w:trPr>
          <w:trHeight w:val="696"/>
          <w:jc w:val="center"/>
        </w:trPr>
        <w:tc>
          <w:tcPr>
            <w:tcW w:w="1590" w:type="dxa"/>
          </w:tcPr>
          <w:p w14:paraId="583BD1F3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9F23FE2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D896418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AD1BFE5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BBB5922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4D5735E2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5BAF259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0FF0129B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080688B9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048" w:type="dxa"/>
          </w:tcPr>
          <w:p w14:paraId="7DB7CE76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0F7879FC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1BEC686E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576EFA0F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577BF0D5" w14:textId="52A24748" w:rsidR="00A26478" w:rsidRDefault="00A26478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Parmi les critères suivants, lesquels vous motiveraient à faire carrière dans l’industrie ou à orienter vos enfants vers une telle carrière</w:t>
            </w:r>
            <w:r>
              <w:rPr>
                <w:sz w:val="28"/>
                <w:szCs w:val="28"/>
              </w:rPr>
              <w:t> ?</w:t>
            </w:r>
            <w:r w:rsidRPr="0043085C">
              <w:rPr>
                <w:sz w:val="28"/>
                <w:szCs w:val="28"/>
              </w:rPr>
              <w:t xml:space="preserve">  En premier</w:t>
            </w:r>
            <w:r>
              <w:rPr>
                <w:sz w:val="28"/>
                <w:szCs w:val="28"/>
              </w:rPr>
              <w:t> ?</w:t>
            </w:r>
            <w:r w:rsidR="00BB2930">
              <w:rPr>
                <w:sz w:val="28"/>
                <w:szCs w:val="28"/>
              </w:rPr>
              <w:t xml:space="preserve"> </w:t>
            </w:r>
            <w:r w:rsidR="00BB2930" w:rsidRPr="00BB2930">
              <w:rPr>
                <w:sz w:val="28"/>
                <w:szCs w:val="28"/>
              </w:rPr>
              <w:t>En deuxième ? En troisième ?</w:t>
            </w:r>
          </w:p>
          <w:p w14:paraId="48D2FDFC" w14:textId="77777777" w:rsidR="00A26478" w:rsidRDefault="00A26478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616687E2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</w:tc>
      </w:tr>
    </w:tbl>
    <w:p w14:paraId="50E86D6B" w14:textId="77777777" w:rsidR="00A26478" w:rsidRPr="00FA5771" w:rsidRDefault="00A26478" w:rsidP="00A26478"/>
    <w:p w14:paraId="7FBA7796" w14:textId="77777777" w:rsidR="00A26478" w:rsidRPr="00FA5771" w:rsidRDefault="00A26478" w:rsidP="00A26478"/>
    <w:p w14:paraId="2F8AADE7" w14:textId="77777777" w:rsidR="00A26478" w:rsidRPr="00FA5771" w:rsidRDefault="00A26478" w:rsidP="00A26478"/>
    <w:tbl>
      <w:tblPr>
        <w:tblW w:w="5000" w:type="pct"/>
        <w:jc w:val="center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4818"/>
        <w:gridCol w:w="2410"/>
        <w:gridCol w:w="2410"/>
      </w:tblGrid>
      <w:tr w:rsidR="00A26478" w14:paraId="50E7D496" w14:textId="77777777" w:rsidTr="006457EA">
        <w:trPr>
          <w:trHeight w:val="567"/>
          <w:tblHeader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763E4CDC" w14:textId="77777777" w:rsidR="00A26478" w:rsidRDefault="00A26478" w:rsidP="00D61DBA">
            <w:pPr>
              <w:keepNext/>
            </w:pP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F177ADF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En premier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2D1AD07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Total des citations</w:t>
            </w:r>
          </w:p>
        </w:tc>
      </w:tr>
      <w:tr w:rsidR="00A26478" w14:paraId="0C961123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8D35FA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La rémunération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00A39E1" w14:textId="77777777" w:rsidR="00A26478" w:rsidRDefault="00A26478" w:rsidP="00D61DBA">
            <w:pPr>
              <w:jc w:val="center"/>
            </w:pPr>
            <w:r w:rsidRPr="00FA5771">
              <w:t>19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35B31E5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52</w:t>
            </w:r>
          </w:p>
        </w:tc>
      </w:tr>
      <w:tr w:rsidR="00A26478" w14:paraId="35A73A11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41C116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Les conditions de travail (équilibre vie pro/perso)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3D48444" w14:textId="77777777" w:rsidR="00A26478" w:rsidRDefault="00A26478" w:rsidP="00D61DBA">
            <w:pPr>
              <w:jc w:val="center"/>
            </w:pPr>
            <w:r w:rsidRPr="00FA5771">
              <w:t>12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AE31B9D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40</w:t>
            </w:r>
          </w:p>
        </w:tc>
      </w:tr>
      <w:tr w:rsidR="00A26478" w14:paraId="238ACEA1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B6B647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La sécurité de l’emploi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F9C4E2" w14:textId="77777777" w:rsidR="00A26478" w:rsidRDefault="00A26478" w:rsidP="00D61DBA">
            <w:pPr>
              <w:jc w:val="center"/>
            </w:pPr>
            <w:r w:rsidRPr="00FA5771">
              <w:t>14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602C6A1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35</w:t>
            </w:r>
          </w:p>
        </w:tc>
      </w:tr>
      <w:tr w:rsidR="00A26478" w14:paraId="3B3537B6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F25BC8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La reconnaissance et la valorisation du travail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5BF1A55" w14:textId="77777777" w:rsidR="00A26478" w:rsidRDefault="00A26478" w:rsidP="00D61DBA">
            <w:pPr>
              <w:jc w:val="center"/>
            </w:pPr>
            <w:r w:rsidRPr="00FA5771">
              <w:t>12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F61EFB2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33</w:t>
            </w:r>
          </w:p>
        </w:tc>
      </w:tr>
      <w:tr w:rsidR="00A26478" w14:paraId="4929DC99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3A715D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Les perspectives d’évolution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BFE8378" w14:textId="77777777" w:rsidR="00A26478" w:rsidRDefault="00A26478" w:rsidP="00D61DBA">
            <w:pPr>
              <w:jc w:val="center"/>
            </w:pPr>
            <w:r w:rsidRPr="00FA5771">
              <w:t>9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E0677AC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32</w:t>
            </w:r>
          </w:p>
        </w:tc>
      </w:tr>
      <w:tr w:rsidR="00A26478" w14:paraId="7F4D0FBB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600AEA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L’aspect technologique et innovant des métiers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338102F" w14:textId="77777777" w:rsidR="00A26478" w:rsidRDefault="00A26478" w:rsidP="00D61DBA">
            <w:pPr>
              <w:jc w:val="center"/>
            </w:pPr>
            <w:r w:rsidRPr="00FA5771">
              <w:t>11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8D1AFAB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27</w:t>
            </w:r>
          </w:p>
        </w:tc>
      </w:tr>
      <w:tr w:rsidR="00A26478" w14:paraId="1BB86814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A61664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L’impact social et environnemental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9CA60E" w14:textId="77777777" w:rsidR="00A26478" w:rsidRDefault="00A26478" w:rsidP="00D61DBA">
            <w:pPr>
              <w:jc w:val="center"/>
            </w:pPr>
            <w:r w:rsidRPr="00FA5771">
              <w:t>6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59B23C7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20</w:t>
            </w:r>
          </w:p>
        </w:tc>
      </w:tr>
      <w:tr w:rsidR="00A26478" w14:paraId="4C7771CF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C7D987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La place des femmes dans l’industrie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4FC95A" w14:textId="77777777" w:rsidR="00A26478" w:rsidRDefault="00A26478" w:rsidP="00D61DBA">
            <w:pPr>
              <w:jc w:val="center"/>
            </w:pPr>
            <w:r w:rsidRPr="00FA5771">
              <w:t>2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4EC68A6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12</w:t>
            </w:r>
          </w:p>
        </w:tc>
      </w:tr>
      <w:tr w:rsidR="00A26478" w14:paraId="4D6B0B77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D55F34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Les produits concrets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563E0C4" w14:textId="77777777" w:rsidR="00A26478" w:rsidRDefault="00A26478" w:rsidP="00D61DBA">
            <w:pPr>
              <w:jc w:val="center"/>
            </w:pPr>
            <w:r w:rsidRPr="00FA5771">
              <w:t>3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3B2621E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12</w:t>
            </w:r>
          </w:p>
        </w:tc>
      </w:tr>
      <w:tr w:rsidR="00A26478" w14:paraId="55C425C4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EA3A3A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Autre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6CA2C31" w14:textId="77777777" w:rsidR="00A26478" w:rsidRDefault="00A26478" w:rsidP="00D61DBA">
            <w:pPr>
              <w:jc w:val="center"/>
            </w:pPr>
            <w:r w:rsidRPr="00FA5771">
              <w:t>1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50E0435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1</w:t>
            </w:r>
          </w:p>
        </w:tc>
      </w:tr>
      <w:tr w:rsidR="00A26478" w14:paraId="09921E93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0E9B91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Aucun critère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16EFFAD" w14:textId="77777777" w:rsidR="00A26478" w:rsidRDefault="00A26478" w:rsidP="00D61DBA">
            <w:pPr>
              <w:jc w:val="center"/>
            </w:pPr>
            <w:r w:rsidRPr="00FA5771">
              <w:t>11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A535289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11</w:t>
            </w:r>
          </w:p>
        </w:tc>
      </w:tr>
      <w:tr w:rsidR="00A26478" w:rsidRPr="00FA5771" w14:paraId="2BF4F1DD" w14:textId="77777777" w:rsidTr="006457EA">
        <w:trPr>
          <w:trHeight w:val="567"/>
          <w:jc w:val="center"/>
        </w:trPr>
        <w:tc>
          <w:tcPr>
            <w:tcW w:w="4818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CCFC2C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Total</w:t>
            </w:r>
            <w:r w:rsidRPr="00FA5771">
              <w:tab/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970B5D8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41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3FCFF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</w:tbl>
    <w:p w14:paraId="47CEB95E" w14:textId="77777777" w:rsidR="00BB2930" w:rsidRDefault="00BB2930" w:rsidP="00A26478"/>
    <w:p w14:paraId="6EEF6F2B" w14:textId="49D9D6E5" w:rsidR="00A26478" w:rsidRPr="00FA5771" w:rsidRDefault="00BB2930" w:rsidP="00BB2930">
      <w:pPr>
        <w:jc w:val="center"/>
      </w:pPr>
      <w:r>
        <w:rPr>
          <w:i/>
          <w:iCs/>
        </w:rPr>
        <w:t>(*) Total supérieur à 100, les répondants ayant pu donner trois réponses</w:t>
      </w:r>
      <w:r w:rsidRPr="00FA5771">
        <w:t xml:space="preserve"> </w:t>
      </w:r>
      <w:r w:rsidR="00A26478" w:rsidRPr="00FA5771">
        <w:br w:type="page"/>
      </w:r>
    </w:p>
    <w:p w14:paraId="7288B430" w14:textId="77777777" w:rsidR="00A26478" w:rsidRPr="00FA5771" w:rsidRDefault="00A26478" w:rsidP="00A26478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Les critères motivant à faire carrière dans l’industrie - En premier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7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A26478" w14:paraId="23093284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0175811D" w14:textId="77777777" w:rsidR="00A26478" w:rsidRDefault="00A26478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3E6E9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CA2A8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La rémunération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725E5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La sécurité de l’emploi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3E77ED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Les conditions de travail (équilibre vie pro/perso)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2F9A7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La reconnaissance et la valorisation du travail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E8A95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L’aspect technologique et innovant des métiers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5862E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Les perspectives d’évolution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7A0B5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L’impact social et environnemental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6D816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Les produits concrets</w:t>
            </w:r>
          </w:p>
        </w:tc>
      </w:tr>
      <w:tr w:rsidR="00A26478" w:rsidRPr="00FA5771" w14:paraId="08D193D2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3C859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9C25D" w14:textId="77777777" w:rsidR="00A26478" w:rsidRDefault="00A26478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2674B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1653D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45A975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2AE3E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357F7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27799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2EC65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D3A0EE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</w:t>
            </w:r>
          </w:p>
        </w:tc>
      </w:tr>
      <w:tr w:rsidR="00A26478" w:rsidRPr="00FA5771" w14:paraId="7D742C3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208C1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AB666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83AC9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80374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D486C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42D1F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7EA72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DF97F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D6219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D49566" w14:textId="77777777" w:rsidR="00A26478" w:rsidRDefault="00A26478" w:rsidP="00D61DBA"/>
        </w:tc>
      </w:tr>
      <w:tr w:rsidR="00A26478" w:rsidRPr="00FA5771" w14:paraId="2FE650D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122B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E37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F36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6BAB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56FD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187B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153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3CA8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E27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251D6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502D0DF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7053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FFE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10D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A72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13811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BF59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8ADF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5D08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E1DB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B7D32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</w:tr>
      <w:tr w:rsidR="00A26478" w:rsidRPr="00FA5771" w14:paraId="5BCCE4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7D5B13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1BD76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23225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E87B7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D4FEE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440E7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EB61D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16408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B5CAA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2BC261" w14:textId="77777777" w:rsidR="00A26478" w:rsidRDefault="00A26478" w:rsidP="00D61DBA"/>
        </w:tc>
      </w:tr>
      <w:tr w:rsidR="00A26478" w:rsidRPr="00FA5771" w14:paraId="0FBC490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84DC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CC7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66A0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16EC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9A1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0441A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575A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991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6622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9855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194F32F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A216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13F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2DF4B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12AC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6C0E8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562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404C5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E87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5B029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7F9A4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43D1B8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33A8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8E5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38E2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17B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54DD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76E78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DCE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092E2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CFD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B442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510D59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90789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E12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DA3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3C4E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543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2878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13E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2794D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4C86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09E7C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5E8A672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56FD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0BDE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C1701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5751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A25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AB14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BF5AF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27B3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0DEEF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5F2A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44137E2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41A6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50B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F753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45457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7A32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BDC3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C5F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CA2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E344AD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7271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19F285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BDEC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F84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9CC27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BF9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C549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161A7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03345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C66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4804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1AF9E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-</w:t>
            </w:r>
          </w:p>
        </w:tc>
      </w:tr>
      <w:tr w:rsidR="00A26478" w:rsidRPr="00FA5771" w14:paraId="46BB046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E8793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7F96E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CD579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A6FC5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2AD14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AB2B1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A1083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C41CC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9134D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A4220C" w14:textId="77777777" w:rsidR="00A26478" w:rsidRDefault="00A26478" w:rsidP="00D61DBA"/>
        </w:tc>
      </w:tr>
      <w:tr w:rsidR="00A26478" w:rsidRPr="00FA5771" w14:paraId="403CC34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46EF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185C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69FF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2319F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93AF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48860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4A820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B04F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A10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4BEFD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30C861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1D43A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93F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D819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ED99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E48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4BE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42C9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E85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FDC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C522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2392E7E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4518B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D14F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70F0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392C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86A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BAE0E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53C5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CC4C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A6A54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F15C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069A3A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D771B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33644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9B0B5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0E61F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D03EE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091FE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196C3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59FDC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68CBA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5986ED" w14:textId="77777777" w:rsidR="00A26478" w:rsidRDefault="00A26478" w:rsidP="00D61DBA"/>
        </w:tc>
      </w:tr>
      <w:tr w:rsidR="00A26478" w:rsidRPr="00FA5771" w14:paraId="46D961A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C17F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FE6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5B8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6FF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597E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80C2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F3F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114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51E1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1FBE6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3E381E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3CF2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E1D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A208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25AB0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FB7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D5E3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7468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529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612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673D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17AD8D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FFDB4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C097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54B9F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6EB2A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8E23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C77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FA4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865D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0D60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E92A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7A0778F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1F53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98C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2BB9D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5426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02B7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0AF8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B91F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B46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669C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43CC7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4BA1D8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7D0F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7EFF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EA4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81DC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A5B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982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EE95F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C58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E11D4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C681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168236D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1FB4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42699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DA0E5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65E25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84A2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3125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AE10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789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06E4C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2E46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4B1E633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7E98B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B590A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7C21C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289C7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0784E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818B0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C0270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A4E41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CF564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2E5276" w14:textId="77777777" w:rsidR="00A26478" w:rsidRDefault="00A26478" w:rsidP="00D61DBA"/>
        </w:tc>
      </w:tr>
      <w:tr w:rsidR="00A26478" w:rsidRPr="00FA5771" w14:paraId="120ECEC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01EF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411DE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262D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5BC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2F2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DD2D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31ED3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66C4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4BB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7F495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524A80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1E4E5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FB7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79C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455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AC1A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812C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D33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C72F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24E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D588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51BECE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F250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B46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393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4CF5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38D6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8597B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A30C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D3D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975B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67BF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582720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ADCB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268F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40C7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623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EAB0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63ADB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C299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A42CB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5594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4ED3F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778B2A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AFA1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298C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FC97C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56611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D8708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60A59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BE13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31B8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437A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37C7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562B484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B122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346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F1918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9BA3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8E03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D6AF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DDD4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08B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94AF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ECAE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39B9D9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09A6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AFDC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B277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6095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0184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9100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83DE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B6F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6F9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3957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6969051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4842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F7F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29351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6BD2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F3361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E0D4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14F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3F2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948D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B83B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6AF79E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5BFC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B80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01F9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BB5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D4B92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1210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ED0B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AF33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1506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788C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7A52075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91FEC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7AF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A3CC76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9CD1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E117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F11D2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95F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E13F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1D82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E4B0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0B79D5B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16C3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1C7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429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54666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866F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2CF6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9B426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FA5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8C831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E5C5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4C349D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08B25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AE537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C4442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789E0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5291E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B37F2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2255F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4880D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83234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ED21C0" w14:textId="77777777" w:rsidR="00A26478" w:rsidRDefault="00A26478" w:rsidP="00D61DBA"/>
        </w:tc>
      </w:tr>
      <w:tr w:rsidR="00A26478" w:rsidRPr="00FA5771" w14:paraId="35F8336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7C3DA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54DF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1573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ECA8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DA5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5441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159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9EF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809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A48D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55BD01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D88FB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0F54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CA6D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D91E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86C89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233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4B9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50A0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9E8E0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A7F92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</w:tr>
      <w:tr w:rsidR="00A26478" w:rsidRPr="00FA5771" w14:paraId="069468A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F3F4B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02D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9C9B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1C456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69F527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2B751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8201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32F9C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60E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7BCDD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0AAC36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7EB2E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A1BC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D5EF5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C1D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373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39B61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0C82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A2D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FAA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FB555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</w:tr>
      <w:tr w:rsidR="00A26478" w:rsidRPr="00FA5771" w14:paraId="51C879E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BF93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83C9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DC6F7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BBD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3BBA1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5E545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D5E3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0D5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5444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454D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5246DC9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86D2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8139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B7F422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947C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287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582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20623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536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4D1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268A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790B35C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A413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393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63C1C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0EDC5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7F4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6C8DAF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5720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43BC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2614D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A43E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1598DBF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A023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48F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936F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9A7E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BA6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03B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52B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3AC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A82E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DC19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468BF61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B038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2E40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F2AAC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F2E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B34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4C455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0CE9F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81D3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04BBB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1357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50F8C1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6D63A5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471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CD7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451B6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3A06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08132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433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CEA88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24C7A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BD50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47FA15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165A1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8C1B2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FA4A2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FBDA1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E9897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4BFC4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1A7D2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40D61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628A7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672B6F" w14:textId="77777777" w:rsidR="00A26478" w:rsidRDefault="00A26478" w:rsidP="00D61DBA"/>
        </w:tc>
      </w:tr>
      <w:tr w:rsidR="00A26478" w:rsidRPr="00FA5771" w14:paraId="177911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DD62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DD35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59D3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FEBD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74D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C83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0011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361F8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559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3EE4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A26478" w:rsidRPr="00FA5771" w14:paraId="7ECA6D5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24BE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77B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78E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910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EC1A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7F0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9AC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C8D6A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DF2C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9B7B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A26478" w:rsidRPr="00FA5771" w14:paraId="7873867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20F8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A95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123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B8B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8D7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909AA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8C47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5E8F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810F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20CD6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649B1AE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AA0B2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F388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9A84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927E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C6B4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D9DD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9D7A1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223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2B00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57B3D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0DF5069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638A3A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BA8E0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E7ED9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92E9D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22909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129BE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F3774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32FB5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E1F73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D54642" w14:textId="77777777" w:rsidR="00A26478" w:rsidRDefault="00A26478" w:rsidP="00D61DBA"/>
        </w:tc>
      </w:tr>
      <w:tr w:rsidR="00A26478" w:rsidRPr="00FA5771" w14:paraId="21A829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A22E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8AD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DA9E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C0D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BFC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F07CC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FDD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360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3421C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69AAA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60F4D4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58773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329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9E0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C1BFF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E0FB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DC71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2C38A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6B4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98F8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3648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25B5E6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0DDA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4F8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0ABC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B79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17FC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D6E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3DA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1F9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DA5E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56E5AC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550F83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510A9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10FF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3E2F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827C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AE0A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7914C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DD86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049C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0017B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AF75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20C47B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79AE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0DDA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8CA00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42EE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E8C94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FB0B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AC492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7F5F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6FF43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882F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2B9E72D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41BB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92C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89A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BB06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C4A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3B2F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86C2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17D6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3C64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B970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428D01C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A76C0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E839E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0272B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F8A75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39411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8248C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2EA9B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31F73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E6177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1E9D80" w14:textId="77777777" w:rsidR="00A26478" w:rsidRDefault="00A26478" w:rsidP="00D61DBA"/>
        </w:tc>
      </w:tr>
      <w:tr w:rsidR="00A26478" w:rsidRPr="00FA5771" w14:paraId="77D0B1F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9232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75B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E602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2A7AF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C8A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749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9FF28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85E3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2515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78B1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0CB55A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8808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700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BF3D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A64CC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D62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C1A0A9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5477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400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96D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B92A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4A1863C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F281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293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6A9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DE8C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7E6A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78254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BE14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3D2BC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4DE0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86E55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42C39B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81C0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86A3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EF3B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C81DA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7552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FABB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B401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628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59975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F0F1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3E5874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39563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DE9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E0C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B6B7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6D7F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75A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1F3B3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EF9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50B5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2252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2E7D19E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6A097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FA112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70760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6CF69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3C9EA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9E3A9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39895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57B9E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84D70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3ABD4C" w14:textId="77777777" w:rsidR="00A26478" w:rsidRDefault="00A26478" w:rsidP="00D61DBA"/>
        </w:tc>
      </w:tr>
      <w:tr w:rsidR="00A26478" w:rsidRPr="00FA5771" w14:paraId="1035C90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862C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14EC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8A2E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1F4E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2FCE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E297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0A003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B62DB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5B8F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6187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465BB5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CE62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763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1C7F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D141A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D12F6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3D9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A82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3FD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137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A72C4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22F7CB6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74CA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54C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2120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5A1F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89C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4D3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DF2B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B5BD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5F7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BBB2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056B683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3923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C8F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2C436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2BA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D68E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BE38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8530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6C84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D37B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0042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00707F6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9D422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BE1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18CB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FCB1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E49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99D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C4B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0A61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BFF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B8B6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1981BC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D4E38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28B3D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879F4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F59F9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F90E7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ABFF0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63CB0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7054F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791D0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5BEC37" w14:textId="77777777" w:rsidR="00A26478" w:rsidRDefault="00A26478" w:rsidP="00D61DBA"/>
        </w:tc>
      </w:tr>
      <w:tr w:rsidR="00A26478" w:rsidRPr="00FA5771" w14:paraId="4E54F29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578A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2EA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440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974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50A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2E85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7FC3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0497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3A1C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62EF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17077B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EAF5B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1B1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0716E8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AB46C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730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9DD55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0ED8F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5DA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647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B893B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1180B09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B0B3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8E9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E30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D739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795DF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6F0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1BE0C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8C356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E865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7CD19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6C28FC9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2A56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074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FA28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6A7B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4ED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164F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E6BCF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3EB51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A18C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A1EDB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A26478" w:rsidRPr="00FA5771" w14:paraId="574973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E08F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BA2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E86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35E84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1C86B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68162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26DEE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27D7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D3280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25A9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063F042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9FA4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63B9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215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D131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377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307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3A2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448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FC76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F26CA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5D09FC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F42E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77A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2883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177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1E0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87EB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31A1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0BA5E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7D9A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5632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4613E08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6742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73E8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9EA3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78C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42F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C81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C27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2CDB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DEF1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11DE0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</w:tr>
      <w:tr w:rsidR="00A26478" w:rsidRPr="00FA5771" w14:paraId="3D6578C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98B5A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E1D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A93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38E8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0B3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428F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588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5A6E0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ADE2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9441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46EC002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81986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582D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E2E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A4217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A56B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1B6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E8689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682D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9A2FD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D372E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  <w:tr w:rsidR="00A26478" w:rsidRPr="00FA5771" w14:paraId="7DC69B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CFACA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1EF7C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1566B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123BE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90899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FC72E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D0CF1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A5E15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C3097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5011C5" w14:textId="77777777" w:rsidR="00A26478" w:rsidRDefault="00A26478" w:rsidP="00D61DBA"/>
        </w:tc>
      </w:tr>
      <w:tr w:rsidR="00A26478" w:rsidRPr="00FA5771" w14:paraId="727D318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8AA1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E2A5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A61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C7FB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DC2B5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780B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AB4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2428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E8A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38A4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</w:tr>
      <w:tr w:rsidR="00A26478" w:rsidRPr="00FA5771" w14:paraId="79028CB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17FB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DD6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41C46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935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DE10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4E832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AAFE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A51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2455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A5F2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70BAF43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CAE54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8BDB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39A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9471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8BC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5876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80D4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3142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7B83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3C0D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2243719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37CD9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D67A5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1F16D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BC36C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8D859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4B0AC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E820A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38486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3F878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3FA256" w14:textId="77777777" w:rsidR="00A26478" w:rsidRDefault="00A26478" w:rsidP="00D61DBA"/>
        </w:tc>
      </w:tr>
      <w:tr w:rsidR="00A26478" w:rsidRPr="00FA5771" w14:paraId="47E4D5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A92F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4DC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C9F1A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7755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6D92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F8C1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FD4F9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DE2ADB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F343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35A8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74A1AB2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2046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0A0E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B915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47F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D45E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F32B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A60B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FC2C9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4738A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5476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4F5DA9A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0352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53E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B29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9D9F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0F59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9A9F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5A775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051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69CE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25273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630606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42CC60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A775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4A5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014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0AC0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435F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687F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ADC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FEF4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B2CE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6982F3A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2EE7F6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85C1D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69A66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22773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446E1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40705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22FA2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E43CC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FC937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B2B2D2" w14:textId="77777777" w:rsidR="00A26478" w:rsidRDefault="00A26478" w:rsidP="00D61DBA"/>
        </w:tc>
      </w:tr>
      <w:tr w:rsidR="00A26478" w:rsidRPr="00FA5771" w14:paraId="0A922F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A7E4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5B22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989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65C0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4F30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BB0F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E070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3F95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309F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27DD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</w:tr>
      <w:tr w:rsidR="00A26478" w:rsidRPr="00FA5771" w14:paraId="675696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294A56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58F6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2BF55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F823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344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CCDB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FD080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8C10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8188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52ECE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4CF07D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C80B6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6B3B1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C71A8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509A5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3D960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B2757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525DE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E86B4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68B49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E52CB2" w14:textId="77777777" w:rsidR="00A26478" w:rsidRDefault="00A26478" w:rsidP="00D61DBA"/>
        </w:tc>
      </w:tr>
      <w:tr w:rsidR="00A26478" w:rsidRPr="00FA5771" w14:paraId="5C12DEB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1368D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8C8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3832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AE96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F8C86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D8CF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575E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93C7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287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EB045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11E7153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5F8A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50FC0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E17E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CB15C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05F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33092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F3C61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3F3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2413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7D8F1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14872FB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267B42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53725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7160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F4E5E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923D2B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567DC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24455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83D7D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FD364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17A7A5" w14:textId="77777777" w:rsidR="00A26478" w:rsidRDefault="00A26478" w:rsidP="00D61DBA"/>
        </w:tc>
      </w:tr>
      <w:tr w:rsidR="00A26478" w:rsidRPr="00FA5771" w14:paraId="400092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E8A5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D5BE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ABCB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7EEE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44BE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1147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C005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6BA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A4B0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9E03B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52AFFD4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9422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BE3E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2FA0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D86B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748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8073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EA5A4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9714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8E09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CBE22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</w:tr>
      <w:tr w:rsidR="00A26478" w:rsidRPr="00FA5771" w14:paraId="2BCD14A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95A54D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F3608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C9ED1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983B2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21434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1F911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0D774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A5651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23E0B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70E9FA" w14:textId="77777777" w:rsidR="00A26478" w:rsidRDefault="00A26478" w:rsidP="00D61DBA"/>
        </w:tc>
      </w:tr>
      <w:tr w:rsidR="00A26478" w:rsidRPr="00FA5771" w14:paraId="030769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F308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1572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EC3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F07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0AFB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45ECFF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C08C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C86A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9F0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B848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</w:tr>
      <w:tr w:rsidR="00A26478" w:rsidRPr="00FA5771" w14:paraId="7D44F84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702A7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9D08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62A05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E11C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EC056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76C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2A338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8AC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7A88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9C5C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42F008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569D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B85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EF2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52B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8A6A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EA9F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9C2DD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9796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7A6C3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5552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</w:tr>
      <w:tr w:rsidR="00A26478" w:rsidRPr="00FA5771" w14:paraId="61550A3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D84800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F2F99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01ED0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43FE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094F0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EC688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471E8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0F5C1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F0B40A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DBB31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</w:tr>
    </w:tbl>
    <w:p w14:paraId="16761263" w14:textId="77777777" w:rsidR="00A26478" w:rsidRPr="00FA5771" w:rsidRDefault="00A26478" w:rsidP="00A26478">
      <w:r w:rsidRPr="00FA5771">
        <w:br w:type="page"/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06"/>
        <w:gridCol w:w="1604"/>
        <w:gridCol w:w="1604"/>
        <w:gridCol w:w="1604"/>
        <w:gridCol w:w="1604"/>
      </w:tblGrid>
      <w:tr w:rsidR="006457EA" w14:paraId="11970EA2" w14:textId="77777777" w:rsidTr="006457EA">
        <w:trPr>
          <w:tblHeader/>
        </w:trPr>
        <w:tc>
          <w:tcPr>
            <w:tcW w:w="2753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</w:tcPr>
          <w:p w14:paraId="4AAC2619" w14:textId="77777777" w:rsidR="006457EA" w:rsidRDefault="006457EA" w:rsidP="00D61DBA"/>
        </w:tc>
        <w:tc>
          <w:tcPr>
            <w:tcW w:w="1377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493E678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1377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7A163C5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La place des femmes dans l’industrie</w:t>
            </w:r>
          </w:p>
        </w:tc>
        <w:tc>
          <w:tcPr>
            <w:tcW w:w="1377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4216E74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Autre</w:t>
            </w:r>
          </w:p>
        </w:tc>
        <w:tc>
          <w:tcPr>
            <w:tcW w:w="1377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03B41FE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Aucun critère</w:t>
            </w:r>
          </w:p>
        </w:tc>
      </w:tr>
      <w:tr w:rsidR="006457EA" w:rsidRPr="00FA5771" w14:paraId="320B2600" w14:textId="77777777" w:rsidTr="006457EA">
        <w:trPr>
          <w:tblHeader/>
        </w:trPr>
        <w:tc>
          <w:tcPr>
            <w:tcW w:w="2753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1926BB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1377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EEFB185" w14:textId="77777777" w:rsidR="006457EA" w:rsidRDefault="006457EA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C7A1037" w14:textId="77777777" w:rsidR="006457EA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1CCB9BD" w14:textId="77777777" w:rsidR="006457EA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5FE647F" w14:textId="77777777" w:rsidR="006457EA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11</w:t>
            </w:r>
          </w:p>
        </w:tc>
      </w:tr>
      <w:tr w:rsidR="006457EA" w:rsidRPr="00FA5771" w14:paraId="6B24A35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0BDAB48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760EED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CB716A8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6ECE421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8F88933" w14:textId="77777777" w:rsidR="006457EA" w:rsidRDefault="006457EA" w:rsidP="00D61DBA"/>
        </w:tc>
      </w:tr>
      <w:tr w:rsidR="006457EA" w:rsidRPr="00FA5771" w14:paraId="59A864C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79B5D8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E5F057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E626E5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12FE8F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608C15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70DFA8D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C2FD827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284152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02D445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A404D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65A854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6457EA" w:rsidRPr="00FA5771" w14:paraId="266B7E7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F5E1780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7B87505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A6E33C2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0C46561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9721426" w14:textId="77777777" w:rsidR="006457EA" w:rsidRDefault="006457EA" w:rsidP="00D61DBA"/>
        </w:tc>
      </w:tr>
      <w:tr w:rsidR="006457EA" w:rsidRPr="00FA5771" w14:paraId="6A75E5E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4DF9033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FAB966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4B57E6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1BFFE5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D8DABF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6457EA" w:rsidRPr="00FA5771" w14:paraId="47AC853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02547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C7043B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9E3549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131282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5DD5CD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4119FC5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07F1713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6A4FF0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62D99D0B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16A8A7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F4F889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43C1DFA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CF1816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7FDF4F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4AB18B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2E124A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247657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6457EA" w:rsidRPr="00FA5771" w14:paraId="62730B7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FAE7F0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44D376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153DD1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95661D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1F3AFA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6457EA" w:rsidRPr="00FA5771" w14:paraId="27FE69A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8AD58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32E6FF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78A1AF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3A47F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EE758F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6457EA" w:rsidRPr="00FA5771" w14:paraId="1D46131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626DF1D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C4A3A0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6A0AD8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1D2DFA79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EEB30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7329CB9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456C833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04B0F8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A9EFD4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066EA07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72CDD98" w14:textId="77777777" w:rsidR="006457EA" w:rsidRDefault="006457EA" w:rsidP="00D61DBA"/>
        </w:tc>
      </w:tr>
      <w:tr w:rsidR="006457EA" w:rsidRPr="00FA5771" w14:paraId="15190F1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573385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0444F9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7AD6D3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343439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684368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6457EA" w:rsidRPr="00FA5771" w14:paraId="7622FC9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D64087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1A4CE4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A89B9E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0ACC8E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FA414E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75247E2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740411C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70EA18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75736B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7DA1A2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52A8C6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2012FEC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407EA19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EAC6B6B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7A1B367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16C2D7D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E1A01A9" w14:textId="77777777" w:rsidR="006457EA" w:rsidRDefault="006457EA" w:rsidP="00D61DBA"/>
        </w:tc>
      </w:tr>
      <w:tr w:rsidR="006457EA" w:rsidRPr="00FA5771" w14:paraId="6A6068E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3C6075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F15758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54A370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2DB47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3726BB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6457EA" w:rsidRPr="00FA5771" w14:paraId="2218B55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FA6399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6FB57F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6AE5A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6F98E7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EDC222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6457EA" w:rsidRPr="00FA5771" w14:paraId="35761D9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8F22B5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D74924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C1D5F9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DE86EE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F29DD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6457EA" w:rsidRPr="00FA5771" w14:paraId="2390217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F5A8DD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00126D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73C9C0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B3A13F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E1D457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289A7CD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5FFF35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CCE8A9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A6AF5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7A0C40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D8D992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6093B73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9B36698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273BB0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CDB8F6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E1A412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042965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47BB630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DE90191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EEDD4D2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50A3828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4193565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6221585" w14:textId="77777777" w:rsidR="006457EA" w:rsidRDefault="006457EA" w:rsidP="00D61DBA"/>
        </w:tc>
      </w:tr>
      <w:tr w:rsidR="006457EA" w:rsidRPr="00FA5771" w14:paraId="6011091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D3630D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A8BE38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3A5A5E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4DAC7F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3727C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6457EA" w:rsidRPr="00FA5771" w14:paraId="2CC74F3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8972914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A0F96B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314E78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4022C9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2753F7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6457EA" w:rsidRPr="00FA5771" w14:paraId="2F1FD1B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536B7A3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F2FCD1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7DAF1E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57ECD8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C9FD79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3BBB8FEE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BDD89C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82BC52A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237DD0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286B9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B3F28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4608C18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58D78A7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F5A545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61835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42F95BC1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341D43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569A331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F5E25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F8EC3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78AADD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E3B928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E71303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6457EA" w:rsidRPr="00FA5771" w14:paraId="6A0A9D5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A5C4DA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67DC97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A5E3C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11FCFB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C71511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37D49AE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443F22C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DAE3F5A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0C1307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E6D3E1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FF3D1A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6457EA" w:rsidRPr="00FA5771" w14:paraId="619D0FC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47352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CF23F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5A270F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3D3EE0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44601F0C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</w:tr>
      <w:tr w:rsidR="006457EA" w:rsidRPr="00FA5771" w14:paraId="6A4F97F2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172884D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1E3D15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BE372A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FB2BF1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59FCA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01B9597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A851322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E3BA84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1B2F2E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91E26B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4C12D2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6457EA" w:rsidRPr="00FA5771" w14:paraId="3BE1BCB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EA9E92C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76306A5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D02A143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8F15F7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EE7D65B" w14:textId="77777777" w:rsidR="006457EA" w:rsidRDefault="006457EA" w:rsidP="00D61DBA"/>
        </w:tc>
      </w:tr>
      <w:tr w:rsidR="006457EA" w:rsidRPr="00FA5771" w14:paraId="351C37A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E1137C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596C1B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3914D5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50B24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AD37BE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6DE5ED4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690811A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0B57E1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DB3025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76C754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6DB0F5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6457EA" w:rsidRPr="00FA5771" w14:paraId="4FA7392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8CD1D2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FE34E8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E48A58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403EC8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159532B6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6457EA" w:rsidRPr="00FA5771" w14:paraId="7006636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D4783F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B9ED14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6CE96B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E79884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6D1D4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6457EA" w:rsidRPr="00FA5771" w14:paraId="227E565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021899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1A76B0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EC2905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92913E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7EE6AB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6457EA" w:rsidRPr="00FA5771" w14:paraId="7F8E676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3C3BA3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6CBFC6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A9E607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8E6C04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76ADC2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6457EA" w:rsidRPr="00FA5771" w14:paraId="2A93233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52147D7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8CDB4C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469D46E8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AB5FB7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27DAFA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583D54F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9B9E91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C2FEC7A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58FC4F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784C80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BFA44F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604B48A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F18CC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4B3851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6059D6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7074F872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26C20C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0E7EEC9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2DFD03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650429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017874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1AD824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86B2B8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6457EA" w:rsidRPr="00FA5771" w14:paraId="01F4126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647DEC2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STATUT DE L’INTERVIEWÉ(E)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E399A41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2DFB165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AA513E1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9F894AE" w14:textId="77777777" w:rsidR="006457EA" w:rsidRDefault="006457EA" w:rsidP="00D61DBA"/>
        </w:tc>
      </w:tr>
      <w:tr w:rsidR="006457EA" w:rsidRPr="00FA5771" w14:paraId="463B749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B71AEF7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51F52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A36A53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D6CE13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509065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6457EA" w:rsidRPr="00FA5771" w14:paraId="755C63D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1F52CA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5C00F4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416678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A8DF53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304222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6457EA" w:rsidRPr="00FA5771" w14:paraId="5AAC06D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6F2BE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7F56CBA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5913F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D605A0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46B84B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4AB505C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48F4EEF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D3DEB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314260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70333E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0EA231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0C94078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DAB32E1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BCBB32F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0A5FCEC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AE4C452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54C6EC9" w14:textId="77777777" w:rsidR="006457EA" w:rsidRDefault="006457EA" w:rsidP="00D61DBA"/>
        </w:tc>
      </w:tr>
      <w:tr w:rsidR="006457EA" w:rsidRPr="00FA5771" w14:paraId="62F258F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5F08867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AD952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940132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A2B56B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BA9C60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6457EA" w:rsidRPr="00FA5771" w14:paraId="1526D92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64C1E2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12E766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5E80D68F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FB40BF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93A9D7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135DCB2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E664AD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553175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FB345A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B8360A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2073E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7BE5411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046DD54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9A58A4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EB77AF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FF480F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7205330A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</w:tr>
      <w:tr w:rsidR="006457EA" w:rsidRPr="00FA5771" w14:paraId="138F7E2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4FE910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50DAD3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8BA759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3CEEB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09E3D9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3861E8F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2E73254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826EA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8DC922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0DEDE1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0FA298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7ACD45F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F320792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D593159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1C6FDD8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A05317F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4488971" w14:textId="77777777" w:rsidR="006457EA" w:rsidRDefault="006457EA" w:rsidP="00D61DBA"/>
        </w:tc>
      </w:tr>
      <w:tr w:rsidR="006457EA" w:rsidRPr="00FA5771" w14:paraId="6143B75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0100E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18C430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CF37A3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3A39B2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68493B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0580C4E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DDE3DA7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1F02BD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5CE16B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4E4B4FBD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A3EE1E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1E60EF8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80D9F97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DB0320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7B3B8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1A6E0D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A0C604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607C0D7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D2FF5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49B786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B66537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F9DE75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7C08A9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6457EA" w:rsidRPr="00FA5771" w14:paraId="405B2BB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21C7C20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9D2837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C0A034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72DC57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1FC4E6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6457EA" w:rsidRPr="00FA5771" w14:paraId="0F48D15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4A80DFB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E2D0025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F6B5A7D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47B5F7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C09AA25" w14:textId="77777777" w:rsidR="006457EA" w:rsidRDefault="006457EA" w:rsidP="00D61DBA"/>
        </w:tc>
      </w:tr>
      <w:tr w:rsidR="006457EA" w:rsidRPr="00FA5771" w14:paraId="30B064E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793F62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256560A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52F6F7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7D3D3B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46D054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713B384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1AAA3B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C0196D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40578D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F8F6B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A1DAFE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55A9514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EC10A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646D9E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722AF4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8AB761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4DDF96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758525E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BA12AB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0F0F20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6826CF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49BC2F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694034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6457EA" w:rsidRPr="00FA5771" w14:paraId="4EB778AE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00C1232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A22C4A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2DE44B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3FF978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F649E2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5B03BFA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F9D8DAA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PROXIMITÉ POLITIQUE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A50A687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3112E95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534E40B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91D52A2" w14:textId="77777777" w:rsidR="006457EA" w:rsidRDefault="006457EA" w:rsidP="00D61DBA"/>
        </w:tc>
      </w:tr>
      <w:tr w:rsidR="006457EA" w:rsidRPr="00FA5771" w14:paraId="519F04D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9DC0B8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9B3648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2238B9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8B015A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63C493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6457EA" w:rsidRPr="00FA5771" w14:paraId="366C303E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C8A3BF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E2A8C7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015B1A4E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F0CE5D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CDA828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6457EA" w:rsidRPr="00FA5771" w14:paraId="117B77B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F8384C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89A05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1D9A9C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6535EF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6FB0C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6457EA" w:rsidRPr="00FA5771" w14:paraId="69466E1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ACB23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43F040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089BAD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ED2669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B73C9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6457EA" w:rsidRPr="00FA5771" w14:paraId="6807850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FB2DEB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81D72FA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CD0BC2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ECF347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E1D266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3CA7231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388199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4A95D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6326B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DD1B4A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10CCAB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6457EA" w:rsidRPr="00FA5771" w14:paraId="0ADC2E5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FB3D4B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B6B48B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D0EEF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36B6D5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B4D872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64B5BBD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BEB01F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1B767A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41136D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37255B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244E0A8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</w:tr>
      <w:tr w:rsidR="006457EA" w:rsidRPr="00FA5771" w14:paraId="70F08CE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AF43D7D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6E7AD1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E82C8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601743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10D5144A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6457EA" w:rsidRPr="00FA5771" w14:paraId="0EA7069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759907E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2091C4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28D7AF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8B467E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5C01AAA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</w:tr>
      <w:tr w:rsidR="006457EA" w:rsidRPr="00FA5771" w14:paraId="7046D58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8B45CDE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A5B8936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4ABD148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E8889F3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7212478" w14:textId="77777777" w:rsidR="006457EA" w:rsidRDefault="006457EA" w:rsidP="00D61DBA"/>
        </w:tc>
      </w:tr>
      <w:tr w:rsidR="006457EA" w:rsidRPr="00FA5771" w14:paraId="183C64C2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87A333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30AE3F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D7B28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4E7AE7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1C0C0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2C2DF13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FF2298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8305C6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2561AB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C4B878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9BA7A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7D653AD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98B1A6C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881ACD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1D003C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42DBD1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9BAEB7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3A0D735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F8F26A5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1CA4802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83933D0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585B08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4D19EC2" w14:textId="77777777" w:rsidR="006457EA" w:rsidRDefault="006457EA" w:rsidP="00D61DBA"/>
        </w:tc>
      </w:tr>
      <w:tr w:rsidR="006457EA" w:rsidRPr="00FA5771" w14:paraId="21853B0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10EDFA5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2A68D4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A8638C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A3C0FC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D36A3C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13B179C2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F36EE2A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95B7A9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57A57E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18A43F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05DD31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061A15D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A98BAA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03D74D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0B7D2E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272241A2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83C9E4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3F6881C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1C4E167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907EF6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0782B1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1A080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B35D0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72D3D77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7481553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LE SENTIMENT D'UN DECLIN DE L'INDUSTRIE EN FRANCE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366DD0F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C3B3BFF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779A4A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0ADFCEC" w14:textId="77777777" w:rsidR="006457EA" w:rsidRDefault="006457EA" w:rsidP="00D61DBA"/>
        </w:tc>
      </w:tr>
      <w:tr w:rsidR="006457EA" w:rsidRPr="00FA5771" w14:paraId="70FADDA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FD0E8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E2309E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1402AA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5B2126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79C8C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7371FB4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3166260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CC8EFE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73A7D0B2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FE38F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3EDC691F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</w:tr>
      <w:tr w:rsidR="006457EA" w:rsidRPr="00FA5771" w14:paraId="018F8B6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6C1E2F4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72C96C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4A094E0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F7C2DA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9EFC55E" w14:textId="77777777" w:rsidR="006457EA" w:rsidRDefault="006457EA" w:rsidP="00D61DBA"/>
        </w:tc>
      </w:tr>
      <w:tr w:rsidR="006457EA" w:rsidRPr="00FA5771" w14:paraId="39C4CA6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E450D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FE91E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82F9CF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5A6627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1D217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5756890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954248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1CA9D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0AC3CE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A837C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2272099F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</w:tr>
      <w:tr w:rsidR="006457EA" w:rsidRPr="00FA5771" w14:paraId="5C07B90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DD41256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BD02E95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C97CC97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6909B1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49B94B5" w14:textId="77777777" w:rsidR="006457EA" w:rsidRDefault="006457EA" w:rsidP="00D61DBA"/>
        </w:tc>
      </w:tr>
      <w:tr w:rsidR="006457EA" w:rsidRPr="00FA5771" w14:paraId="2D81933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F5296CA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E6F9B4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AA4A8B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9EA527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D6AB07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69C365C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EF92ECB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8851A1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546668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8D82D2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48D80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6457EA" w:rsidRPr="00FA5771" w14:paraId="1025818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824F8D6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D6AE64A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9114F5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81EA29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A51363B" w14:textId="77777777" w:rsidR="006457EA" w:rsidRDefault="006457EA" w:rsidP="00D61DBA"/>
        </w:tc>
      </w:tr>
      <w:tr w:rsidR="006457EA" w:rsidRPr="00FA5771" w14:paraId="23218E9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9E6F56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C6156B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D47C22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4F13E8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35F9408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6457EA" w:rsidRPr="00FA5771" w14:paraId="7E518B5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9678254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FFC40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9112A5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2935DE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A85FCC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6C040F9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95C5FC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D32BD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B4582B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4B4756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5A07EE57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6457EA" w:rsidRPr="00FA5771" w14:paraId="19119A2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72D73BEB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4622906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70A4D6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21494D8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1430025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</w:tr>
    </w:tbl>
    <w:p w14:paraId="5353D1CA" w14:textId="77777777" w:rsidR="00A26478" w:rsidRPr="00FA5771" w:rsidRDefault="00A26478" w:rsidP="00A26478">
      <w:r w:rsidRPr="00FA5771">
        <w:br w:type="page"/>
      </w:r>
    </w:p>
    <w:p w14:paraId="51A40361" w14:textId="77777777" w:rsidR="00A26478" w:rsidRPr="00FA5771" w:rsidRDefault="00A26478" w:rsidP="00A26478">
      <w:pPr>
        <w:spacing w:after="240"/>
        <w:jc w:val="center"/>
        <w:rPr>
          <w:b/>
          <w:color w:val="C00000"/>
          <w:sz w:val="28"/>
          <w:szCs w:val="32"/>
        </w:rPr>
      </w:pPr>
      <w:r w:rsidRPr="00DE01B4">
        <w:rPr>
          <w:b/>
          <w:color w:val="C00000"/>
          <w:sz w:val="28"/>
          <w:szCs w:val="32"/>
        </w:rPr>
        <w:lastRenderedPageBreak/>
        <w:t>Les critères motivant à faire carrière dans l’industrie</w:t>
      </w:r>
      <w:r w:rsidRPr="00FA5771">
        <w:rPr>
          <w:b/>
          <w:color w:val="C00000"/>
          <w:sz w:val="28"/>
          <w:szCs w:val="32"/>
        </w:rPr>
        <w:t xml:space="preserve"> - Total des citations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753"/>
        <w:gridCol w:w="877"/>
        <w:gridCol w:w="876"/>
        <w:gridCol w:w="876"/>
        <w:gridCol w:w="876"/>
        <w:gridCol w:w="876"/>
        <w:gridCol w:w="876"/>
        <w:gridCol w:w="876"/>
        <w:gridCol w:w="876"/>
        <w:gridCol w:w="876"/>
      </w:tblGrid>
      <w:tr w:rsidR="00A26478" w14:paraId="35F5A100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1C2287A4" w14:textId="77777777" w:rsidR="00A26478" w:rsidRDefault="00A26478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3BA6B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1BC08C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La rémunération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5A9F2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Les conditions de travail (équilibre vie pro/perso)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3D60A8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La sécurité de l’emploi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55FCB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La reconnaissance et la valorisation du travail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709B08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Les perspectives d’évolution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9C74E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L’aspect technologique et innovant des métiers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E296A3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L’impact social et environnemental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5DCE2CC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La place des femmes dans l’industrie</w:t>
            </w:r>
          </w:p>
        </w:tc>
      </w:tr>
      <w:tr w:rsidR="00A26478" w:rsidRPr="00FA5771" w14:paraId="2332A2BF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E3E44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77233" w14:textId="77777777" w:rsidR="00A26478" w:rsidRDefault="00A26478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4CA8C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B234B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65C431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484BC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500BB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F9D701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A2FBC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C60821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</w:t>
            </w:r>
          </w:p>
        </w:tc>
      </w:tr>
      <w:tr w:rsidR="00A26478" w:rsidRPr="00FA5771" w14:paraId="79FCE0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9A3B2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DCF34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A6CF08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539AA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60899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8BB4B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A1575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A012D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FFE6C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460363" w14:textId="77777777" w:rsidR="00A26478" w:rsidRDefault="00A26478" w:rsidP="00D61DBA"/>
        </w:tc>
      </w:tr>
      <w:tr w:rsidR="00A26478" w:rsidRPr="00FA5771" w14:paraId="496581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351E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96E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303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7B06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62E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3EF3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2D330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C4F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AB45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F5E52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A26478" w:rsidRPr="00FA5771" w14:paraId="663E7B2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33833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E2B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D68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EF7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ADA7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001AE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146F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83C1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5AC9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B418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05A04B1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06E16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0217A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51C5A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18275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A999E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83263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5CDA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33688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3DC50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BD84E6" w14:textId="77777777" w:rsidR="00A26478" w:rsidRDefault="00A26478" w:rsidP="00D61DBA"/>
        </w:tc>
      </w:tr>
      <w:tr w:rsidR="00A26478" w:rsidRPr="00FA5771" w14:paraId="447B4B0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D7B8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909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C4E1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B69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AA6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CA3B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484E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ED66C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8D67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D914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</w:tr>
      <w:tr w:rsidR="00A26478" w:rsidRPr="00FA5771" w14:paraId="43F4D3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922A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350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0F8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B4BA5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E4C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AC14C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679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1EC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137CD0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C2103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10E06D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51F8C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2070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50A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C205E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A65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5BE60F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AE3E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7197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9F6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43675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</w:tr>
      <w:tr w:rsidR="00A26478" w:rsidRPr="00FA5771" w14:paraId="4CFF352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DCE72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CCA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1C78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4308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F48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E51C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477B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09B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664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DA92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A26478" w:rsidRPr="00FA5771" w14:paraId="205CF0F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A6056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2A5F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9E30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CF79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A4140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05FA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8161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BE1A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DDAD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10D23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1F0AAB9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589B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183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D8B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08F7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D284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CFCA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BB64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D8A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0EAB9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7DAC6D4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A26478" w:rsidRPr="00FA5771" w14:paraId="7B0B820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50A4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84A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6CF0E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62A80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60E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FC25C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1533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1AF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8C7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E00AC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</w:tr>
      <w:tr w:rsidR="00A26478" w:rsidRPr="00FA5771" w14:paraId="149A34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878CA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2AA06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57834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5078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0F904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1DD3E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56E09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F1F57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639BF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625D17" w14:textId="77777777" w:rsidR="00A26478" w:rsidRDefault="00A26478" w:rsidP="00D61DBA"/>
        </w:tc>
      </w:tr>
      <w:tr w:rsidR="00A26478" w:rsidRPr="00FA5771" w14:paraId="2D345E7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8FA5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888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C07550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610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16E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CBE3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0A263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8C47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46548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4F76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6B7AABF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90DF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8A30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4150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373ED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3098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1AC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775F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C6A09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C6C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9659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6BBE309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2319D6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306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EDC3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39EC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ED58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41FCA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6420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9FB23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530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B3472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3AB4C2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5BB16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B1A97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BE129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DD049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0558D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2DF6F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691B4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495F8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E33A0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35F2EA" w14:textId="77777777" w:rsidR="00A26478" w:rsidRDefault="00A26478" w:rsidP="00D61DBA"/>
        </w:tc>
      </w:tr>
      <w:tr w:rsidR="00A26478" w:rsidRPr="00FA5771" w14:paraId="16AB0B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4798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79A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EBB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F7A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3A4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4FC8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483C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421D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6CC8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BA3E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A26478" w:rsidRPr="00FA5771" w14:paraId="19C5BA5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F0136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6550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97CC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83D8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CC5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1229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535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A4FA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1D9B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EEA0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18EE1A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A1EE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D05D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E2D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ABCA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335F9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68A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02D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0CF9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808A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FD43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6B4B24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B818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520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6A8BA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DB66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A802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42F9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192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8087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D8F3C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0DD90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30E8EA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BA952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F7B96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16B6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D242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790A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4D4A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DE9B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E7EF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AA5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DCC7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47FAAE2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68279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3225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09723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6EB5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4289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4CD6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B84E3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C981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84D3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E20B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1CB979F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F7F0B2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D9D7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292BE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866AE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BFF0E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8A286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3D111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C5B47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A8FE8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39CEA6" w14:textId="77777777" w:rsidR="00A26478" w:rsidRDefault="00A26478" w:rsidP="00D61DBA"/>
        </w:tc>
      </w:tr>
      <w:tr w:rsidR="00A26478" w:rsidRPr="00FA5771" w14:paraId="6A8CD19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8D36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29B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C38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8DA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A36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AFE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47A3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0EF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242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2B9F5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A26478" w:rsidRPr="00FA5771" w14:paraId="4CC0879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1EAA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A487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66A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90F4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0126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C85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30D6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65A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E41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5D59C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3499784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1E24A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156D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31C473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5317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89C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7BFEF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F0AE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6753B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0454E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3AC4B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760D894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A8D0F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4F6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639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7326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6303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4F67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0F5F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82B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38E2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608CF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79EB92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8013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3A39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71D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CA79E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3F96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738D6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1048FF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3F7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1D3E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FD8BD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357AE53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3283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D994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21DA6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C438D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697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A4929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97A05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EDFC8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FD63E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EDF91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2AD6E26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754D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F170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63F7C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24A38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11DB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FD18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9BCA4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BC54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B490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E238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29078E4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B7EE1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34F6E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148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EBE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C005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55F95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AB8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E13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D380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B848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4D8EEE5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AEB5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3AB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DB6C4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625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A934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A1899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298FD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F5D2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268B2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4F7B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096C9A5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A131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9B158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958A2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0BC4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4A52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16E1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836E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EFF72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900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B71350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</w:tr>
      <w:tr w:rsidR="00A26478" w:rsidRPr="00FA5771" w14:paraId="67ED59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8B605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1BB8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47598C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3AD0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C1434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FBA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E02FE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99B8B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50D0A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14DA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3CBAEB2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7D85CA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824FD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3E444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CD0D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999D1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2D6CD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B4CE3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570B1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1512A4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D0A79D" w14:textId="77777777" w:rsidR="00A26478" w:rsidRDefault="00A26478" w:rsidP="00D61DBA"/>
        </w:tc>
      </w:tr>
      <w:tr w:rsidR="00A26478" w:rsidRPr="00FA5771" w14:paraId="73C4511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B3A9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2948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E906A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B178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26B8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9373E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D253A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E066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874B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16DF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A26478" w:rsidRPr="00FA5771" w14:paraId="0CBF72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8516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69E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4B6D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609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6AE55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ED9E0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3BDA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F33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CE6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E4773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A26478" w:rsidRPr="00FA5771" w14:paraId="42F3494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5A2D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64A1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93352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6A509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A17DC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310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C530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8A995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29C8B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5149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054A5B5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F2EF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A85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8217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650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16AD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0715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D445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104E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A6588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0077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A26478" w:rsidRPr="00FA5771" w14:paraId="3BB821E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DB6B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6B21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9A03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76D1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4AEE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B8C8C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C4A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2C4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79D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42F4D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A26478" w:rsidRPr="00FA5771" w14:paraId="647F35C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9FC3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E1E5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E4D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2081F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7BA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00B7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43D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965C9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6AD1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DD13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74B4AF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F834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C7F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1C39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1A03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FF58B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AD66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FFB4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94E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7D9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9CBAB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70C5D00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C7F6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4002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5688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765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E5EA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5AA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8718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2C0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52B5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7940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A26478" w:rsidRPr="00FA5771" w14:paraId="2AA160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CAFC2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37586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4830B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235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447E4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AC59E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02E2E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C7201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6F5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EBC0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5D03EF3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0B2165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CC4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D7A3C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29C2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1E3B8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D46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9D78B3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5B91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A92F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46E2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24B7C22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FD11C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A008B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7B0D0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B08AE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CCCDF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05D8E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5F699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62A4F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5E785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3C2DD9" w14:textId="77777777" w:rsidR="00A26478" w:rsidRDefault="00A26478" w:rsidP="00D61DBA"/>
        </w:tc>
      </w:tr>
      <w:tr w:rsidR="00A26478" w:rsidRPr="00FA5771" w14:paraId="0B59CA4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A0810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83A7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5C20E5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AD3DC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7F19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C99E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82D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4025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99AD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A88DE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A26478" w:rsidRPr="00FA5771" w14:paraId="3973680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14E4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496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B49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360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5F8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6BEF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F6A8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56D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A50F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5DAAF0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A26478" w:rsidRPr="00FA5771" w14:paraId="73FA543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A4F7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6BB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F5BE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442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C323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AE3B4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24AC1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EBE3D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1CE3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0AC3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261871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7EF889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117F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7DDC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3D04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9AAA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49C5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6F718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6233E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6E478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BA4C9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3AEB63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B4FA4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F23C6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030CC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0D5F2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08D5A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F94A3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A05AE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CBF14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F36AA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4FAEA1" w14:textId="77777777" w:rsidR="00A26478" w:rsidRDefault="00A26478" w:rsidP="00D61DBA"/>
        </w:tc>
      </w:tr>
      <w:tr w:rsidR="00A26478" w:rsidRPr="00FA5771" w14:paraId="19B4FCC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55200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B9C5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99BA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588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066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74D0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299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400D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90A2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F434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</w:tr>
      <w:tr w:rsidR="00A26478" w:rsidRPr="00FA5771" w14:paraId="50DB0FF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52D74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19AF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849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252F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4B4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201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4A6B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0FFED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B15C6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26F0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36FBE6F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0C3E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79B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CC2F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FE6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5FA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1E4D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B8B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6AA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8DB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0488C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A26478" w:rsidRPr="00FA5771" w14:paraId="51B0BA0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8963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728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9B285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888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0F9B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9C9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618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20AA8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B1E5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08B26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21C886C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CDF8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7821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A9A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407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ECBF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8336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D50E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A09A1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3B09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2DA0A44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</w:tr>
      <w:tr w:rsidR="00A26478" w:rsidRPr="00FA5771" w14:paraId="149388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7635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B2C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384C2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D17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00CD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F99A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B40D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B422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FBB3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0D0C0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000F85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F481B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20D70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E6963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1C9D6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D077A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8C053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B0A88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3E40E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4D7D9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D720BB" w14:textId="77777777" w:rsidR="00A26478" w:rsidRDefault="00A26478" w:rsidP="00D61DBA"/>
        </w:tc>
      </w:tr>
      <w:tr w:rsidR="00A26478" w:rsidRPr="00FA5771" w14:paraId="192A056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E762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568E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A4D8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956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715EE9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F6FD47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37253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9A664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167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FBEFC3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62C1E9F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1CFF2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6503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12D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5B0E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0CC7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80A1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A2B4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19E2F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5A1E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C027C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107FB8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A3E5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668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86D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DF49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8CE89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C401B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26B9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5B2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8493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F655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58A4E71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6ED8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328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7F525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6D1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C8D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DAD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31E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37A1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EADA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994F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74AA2FB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2B7B2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E0D0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972F9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0AAB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5B4A5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B3FFEF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2614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F7696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3C2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B7A2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5E55DC1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F4672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26128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A1398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27E4C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7F804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6803A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61B0F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CE67D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719B5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6106FD" w14:textId="77777777" w:rsidR="00A26478" w:rsidRDefault="00A26478" w:rsidP="00D61DBA"/>
        </w:tc>
      </w:tr>
      <w:tr w:rsidR="00A26478" w:rsidRPr="00FA5771" w14:paraId="339D1CA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E969C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8C92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D269C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FCAE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71B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3D213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15B9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9339F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23CCF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67A0EF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A26478" w:rsidRPr="00FA5771" w14:paraId="1257FD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6032D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8B40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9BC9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3ED1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BE3E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2C62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8603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E123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A1FC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424B8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28639B3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76BC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DC1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C856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A78F1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A81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A427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8D654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2F2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C3F6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1401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4AFA20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6CBC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0349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17C7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814E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B9F4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968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86C2C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C4A0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1C02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61D9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6291AF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6A3E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BBDF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80B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22FD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62591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0CF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81CC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E511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DB5F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DBC7E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745DEB2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0205B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A2F3E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73F9B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40245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C0152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F814F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49307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D5B5F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B319B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EF9619" w14:textId="77777777" w:rsidR="00A26478" w:rsidRDefault="00A26478" w:rsidP="00D61DBA"/>
        </w:tc>
      </w:tr>
      <w:tr w:rsidR="00A26478" w:rsidRPr="00FA5771" w14:paraId="51B4FF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378E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1338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ED78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F7D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47C8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A59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4ED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795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848A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375A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</w:tr>
      <w:tr w:rsidR="00A26478" w:rsidRPr="00FA5771" w14:paraId="51A114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C53D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19BB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12CB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8C3CB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338F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AC290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AEC33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3EE6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5C80B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39E6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477CA54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BB9E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8B3F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5D79D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F17851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59C3B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5D6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ED7EE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2B65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ED2E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1749F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5739420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DE537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34C3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3F42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D9C0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817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885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0CCD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3F29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572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84DDAE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A26478" w:rsidRPr="00FA5771" w14:paraId="349FF38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74DC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5FA4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4FC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B95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6533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733B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B08A6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4BA5F5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8893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E4B92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795A863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E13F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603AE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174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C94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A71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1AB7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CBB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C84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36FF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05F37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A26478" w:rsidRPr="00FA5771" w14:paraId="0FE8F9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DC696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3E0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39FD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66E72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D74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1D67C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37A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4994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191F5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54C9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3725F5D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2D51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A707E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E672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C716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C91B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8D3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03CE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25C3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CB772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BA38E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5367711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55C55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80CB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1F4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DF9D1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9B3DD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A07F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FB1B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19B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F595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675CF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6821D86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6A39B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55B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6C5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F274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8F5E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EAA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DBA5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772E6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FA2E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CA13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A26478" w:rsidRPr="00FA5771" w14:paraId="676F05E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77D94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D8892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11CAA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9902D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0F1AE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888C4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7A50A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747D1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F0C41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9E5D53" w14:textId="77777777" w:rsidR="00A26478" w:rsidRDefault="00A26478" w:rsidP="00D61DBA"/>
        </w:tc>
      </w:tr>
      <w:tr w:rsidR="00A26478" w:rsidRPr="00FA5771" w14:paraId="2CE735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41629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F99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E37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3C8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F55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0E80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1E8B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B8EF8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CAA38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F56F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00890A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FDCEB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120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6C06F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53D0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68182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2D31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964F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42128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CD4F2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629F6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1BC8B9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A8E46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0D29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BFB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3C41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7BB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35E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9D24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4601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6D64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6402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3ADE34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82D00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728D4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A2D19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50080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5154A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296F8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A82DE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F53EF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7CAFD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71BFF7" w14:textId="77777777" w:rsidR="00A26478" w:rsidRDefault="00A26478" w:rsidP="00D61DBA"/>
        </w:tc>
      </w:tr>
      <w:tr w:rsidR="00A26478" w:rsidRPr="00FA5771" w14:paraId="39FDBFA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9CA70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C018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F5E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5DAEF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DEBD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E1E4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B7A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5A1F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F4255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48C6C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0C69422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ADD52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682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53EF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5EA27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8B836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3BD31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EE63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71936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1D48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B40D2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6252537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1C640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365C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1F7E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099A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2BC9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98D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5EFE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2A2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0F14E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2D1A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64E36A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95EAB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9176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9F9B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C9B9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9FB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1CE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CE99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E9B1B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52FF4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7820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2348CB8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721B8A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97318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5320C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1DDA0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42D11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5BF17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4C20C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91459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274B4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7EECA1" w14:textId="77777777" w:rsidR="00A26478" w:rsidRDefault="00A26478" w:rsidP="00D61DBA"/>
        </w:tc>
      </w:tr>
      <w:tr w:rsidR="00A26478" w:rsidRPr="00FA5771" w14:paraId="5DC9DE3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5019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AC7E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314A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B0A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667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A5822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F37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258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B26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719E1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641583F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F133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1DF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992C1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3E27E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EB5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DC43A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1C320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871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E0E9E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7B025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4671EB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749C0F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93B28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35D9E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F4AD4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A9935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86D3D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7A9BE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BBC5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A253B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71DE81" w14:textId="77777777" w:rsidR="00A26478" w:rsidRDefault="00A26478" w:rsidP="00D61DBA"/>
        </w:tc>
      </w:tr>
      <w:tr w:rsidR="00A26478" w:rsidRPr="00FA5771" w14:paraId="3A7FD5E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52688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0B59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45F8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215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3F1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EBBD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9774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0E96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6163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0007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1E73B9B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E3A50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4FF3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784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FEF6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FAD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060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4E1C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A04D3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E8EB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76FA7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053C5C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A87F8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330C33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BE142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173F8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EE175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00FAA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9DBBE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3E83D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543FF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26F2C6" w14:textId="77777777" w:rsidR="00A26478" w:rsidRDefault="00A26478" w:rsidP="00D61DBA"/>
        </w:tc>
      </w:tr>
      <w:tr w:rsidR="00A26478" w:rsidRPr="00FA5771" w14:paraId="0ACAFA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A78C1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760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23D6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2A46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AEA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914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5515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F126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0308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0C74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37A8BF8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3F01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1ECB5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AD3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37C6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CD8EB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E8372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99A4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86C6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2DA0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3CE2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2F2821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C8869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DF516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4399E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738AC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9F008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E422E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1B7B9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6125E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F6C9F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AD9B35" w14:textId="77777777" w:rsidR="00A26478" w:rsidRDefault="00A26478" w:rsidP="00D61DBA"/>
        </w:tc>
      </w:tr>
      <w:tr w:rsidR="00A26478" w:rsidRPr="00FA5771" w14:paraId="0020841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A3263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D6A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F96F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B42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6AB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4FE09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690E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F5C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45E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6734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</w:tr>
      <w:tr w:rsidR="00A26478" w:rsidRPr="00FA5771" w14:paraId="36F438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758E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9FF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DB081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D331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259E5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37C63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D2E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F31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17A01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5081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6B37724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CCC3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A2D9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5CC8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4AC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526AC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70A3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B0BDF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74BD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A7A1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DDACB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542A9D3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9289FA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681C5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94C8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5D92D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7B91A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3717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39005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72BC6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578D7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7F384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</w:tbl>
    <w:p w14:paraId="01DDF2F8" w14:textId="77777777" w:rsidR="00A26478" w:rsidRPr="00FA5771" w:rsidRDefault="00A26478" w:rsidP="00A26478">
      <w:r w:rsidRPr="00FA5771">
        <w:br w:type="page"/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3206"/>
        <w:gridCol w:w="1604"/>
        <w:gridCol w:w="1604"/>
        <w:gridCol w:w="1604"/>
        <w:gridCol w:w="1604"/>
      </w:tblGrid>
      <w:tr w:rsidR="006457EA" w14:paraId="763F61C1" w14:textId="77777777" w:rsidTr="006457EA">
        <w:trPr>
          <w:tblHeader/>
        </w:trPr>
        <w:tc>
          <w:tcPr>
            <w:tcW w:w="2753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</w:tcPr>
          <w:p w14:paraId="3ABEB91C" w14:textId="77777777" w:rsidR="006457EA" w:rsidRDefault="006457EA" w:rsidP="00D61DBA"/>
        </w:tc>
        <w:tc>
          <w:tcPr>
            <w:tcW w:w="1377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41D036A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1377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6BCE4A9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Les produits concrets</w:t>
            </w:r>
          </w:p>
        </w:tc>
        <w:tc>
          <w:tcPr>
            <w:tcW w:w="1377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6411329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Autre</w:t>
            </w:r>
          </w:p>
        </w:tc>
        <w:tc>
          <w:tcPr>
            <w:tcW w:w="1377" w:type="dxa"/>
            <w:tcBorders>
              <w:top w:val="double" w:sz="2" w:space="0" w:color="000000"/>
              <w:left w:val="double" w:sz="2" w:space="0" w:color="000000"/>
              <w:bottom w:val="double" w:sz="0" w:space="0" w:color="000000"/>
              <w:right w:val="double" w:sz="2" w:space="0" w:color="000000"/>
            </w:tcBorders>
            <w:vAlign w:val="center"/>
          </w:tcPr>
          <w:p w14:paraId="02CF994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Aucun critère</w:t>
            </w:r>
          </w:p>
        </w:tc>
      </w:tr>
      <w:tr w:rsidR="006457EA" w:rsidRPr="00FA5771" w14:paraId="154FE8E6" w14:textId="77777777" w:rsidTr="006457EA">
        <w:trPr>
          <w:tblHeader/>
        </w:trPr>
        <w:tc>
          <w:tcPr>
            <w:tcW w:w="2753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8962FE8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1377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4B8CECB" w14:textId="77777777" w:rsidR="006457EA" w:rsidRDefault="006457EA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E210CC" w14:textId="77777777" w:rsidR="006457EA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AB2DC9" w14:textId="77777777" w:rsidR="006457EA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</w:t>
            </w:r>
          </w:p>
        </w:tc>
        <w:tc>
          <w:tcPr>
            <w:tcW w:w="1377" w:type="dxa"/>
            <w:tcBorders>
              <w:top w:val="doubl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1086365" w14:textId="77777777" w:rsidR="006457EA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11</w:t>
            </w:r>
          </w:p>
        </w:tc>
      </w:tr>
      <w:tr w:rsidR="006457EA" w:rsidRPr="00FA5771" w14:paraId="0482BA2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5A66E3C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CDFD3DB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1CF4D27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8CFADC7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24A989D" w14:textId="77777777" w:rsidR="006457EA" w:rsidRDefault="006457EA" w:rsidP="00D61DBA"/>
        </w:tc>
      </w:tr>
      <w:tr w:rsidR="006457EA" w:rsidRPr="00FA5771" w14:paraId="0157D24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62BD9FC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B56696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3D162128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502D0E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813F6F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57030DA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12B401E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347939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3BF510C2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90B3F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154BF7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6457EA" w:rsidRPr="00FA5771" w14:paraId="4A35A95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B2EAE15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8D9383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04F697C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18E6E0D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0209E72" w14:textId="77777777" w:rsidR="006457EA" w:rsidRDefault="006457EA" w:rsidP="00D61DBA"/>
        </w:tc>
      </w:tr>
      <w:tr w:rsidR="006457EA" w:rsidRPr="00FA5771" w14:paraId="6C4BFAE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ADCBF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17785E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1588BF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CFF550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6DF1D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6457EA" w:rsidRPr="00FA5771" w14:paraId="47B26E02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9E5335B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8EFEFD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D002E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20B8FC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9708C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13BB3A1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332050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B6B71E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3FCB64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0E8BCA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B99E86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1D30DF7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0AFB59C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FD6D8D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48BE2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1B33A5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3D26F4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23C07F1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6F9EA6A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CA2CCF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C9DB4F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9331E4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91C468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6457EA" w:rsidRPr="00FA5771" w14:paraId="2E27FDD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AD8AA3D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507BCE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4E7B6F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863575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61B234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6457EA" w:rsidRPr="00FA5771" w14:paraId="736CF83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F4201EA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2503B8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4B09B6B7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4EB3552F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0D7C99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70D0D77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67C431C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8274D6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6D26101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FE060B7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DEB4856" w14:textId="77777777" w:rsidR="006457EA" w:rsidRDefault="006457EA" w:rsidP="00D61DBA"/>
        </w:tc>
      </w:tr>
      <w:tr w:rsidR="006457EA" w:rsidRPr="00FA5771" w14:paraId="4646834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6E7B127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183D77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9ED05A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4FFD92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63B5B9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6457EA" w:rsidRPr="00FA5771" w14:paraId="5C42716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A263DE4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210F2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74FDF6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E3B4DA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41E356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02BB576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C04EF14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454C5BA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326D5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098F38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6C43F5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3DD87B8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813BE9C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884647A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A0F8C30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181EE8B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0A933EC" w14:textId="77777777" w:rsidR="006457EA" w:rsidRDefault="006457EA" w:rsidP="00D61DBA"/>
        </w:tc>
      </w:tr>
      <w:tr w:rsidR="006457EA" w:rsidRPr="00FA5771" w14:paraId="3F700B3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507B55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3C4DFD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2CCF48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BCDD7A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2D7F29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468250B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6B5BC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9ABD0F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F7D0D2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6EF83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B36699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71235B0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05FB5C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2CD74B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F02D5F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AD71D8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99491B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6457EA" w:rsidRPr="00FA5771" w14:paraId="108667F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68202A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9A6D89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0CF803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3762DF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7CD7BD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6CF9D9A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F4FA32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D331E5A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2D206752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F287BB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F2028C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52B3EF2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1F8627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C6A5FB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17E67EEB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009FC109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BBD2A9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659F57C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BE9F2BF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9126BD8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2C00ADF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C6DD8D6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D24830D" w14:textId="77777777" w:rsidR="006457EA" w:rsidRDefault="006457EA" w:rsidP="00D61DBA"/>
        </w:tc>
      </w:tr>
      <w:tr w:rsidR="006457EA" w:rsidRPr="00FA5771" w14:paraId="0525A9C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CF89490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768358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3DA2E0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24559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F3C77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0C19CC0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0EECEE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484095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67733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BC2E0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53E474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3EE5847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4B4F32C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CE1B58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9FDCE0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D53E5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7C5E6C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06EFC8B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6177E0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E4BBB1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A558A0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E9CB6C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D1D161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70C3215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7F36BD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07E129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F9D119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57B9822F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2C4303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0C153DE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8E31C04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BB6806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369873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27492C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D30DC9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6457EA" w:rsidRPr="00FA5771" w14:paraId="4C0BE18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5F39723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CF9EE9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43A8C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DAF509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9B3401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05C20B7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ED7F71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E303C8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B8DC50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8CD79A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DC11E7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6457EA" w:rsidRPr="00FA5771" w14:paraId="19E84D0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03E1CA3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9DD553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1BA53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E9EA6C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4770A16B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</w:tr>
      <w:tr w:rsidR="006457EA" w:rsidRPr="00FA5771" w14:paraId="3DD1CBC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FDFBE2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5901D9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44CB0D55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CCB3E8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C2BD52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150406E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482C46B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B608C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3D7B6DD8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31D01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909977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6457EA" w:rsidRPr="00FA5771" w14:paraId="05BEE15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689834A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PROFESSION DE L’INTERVIEWÉ(E)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47E90A3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67FA67D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A22EB31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8A59238" w14:textId="77777777" w:rsidR="006457EA" w:rsidRDefault="006457EA" w:rsidP="00D61DBA"/>
        </w:tc>
      </w:tr>
      <w:tr w:rsidR="006457EA" w:rsidRPr="00FA5771" w14:paraId="5BEDFA9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6D7C31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E630B5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B6C9D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76B2B8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570D63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724F998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3B4011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B9BE2E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665D375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121335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1BB5A9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6457EA" w:rsidRPr="00FA5771" w14:paraId="3CD680EC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C2F4D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C37B98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40D5D074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5AACC8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64744CF3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6457EA" w:rsidRPr="00FA5771" w14:paraId="4BBFA4E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C1CB734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4ACF4B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A3524D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D3187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5E1DD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6457EA" w:rsidRPr="00FA5771" w14:paraId="3BE7A8E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22618B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A8F2CC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1B5914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D93397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41080E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6457EA" w:rsidRPr="00FA5771" w14:paraId="72AAB4B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147DE04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D1D247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20C70A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24A698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BBFE02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6457EA" w:rsidRPr="00FA5771" w14:paraId="07AD6DE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9E31EF5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9274E1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3EB547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6154FF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AA8DF8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48AE3492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5CCF5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A8A1EF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FD2703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729198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EC4EE1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165094B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E239B35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0615C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F7D23E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ED6C40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02C524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1F928CB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C666B94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039D59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5C4175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EC0267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C90968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6457EA" w:rsidRPr="00FA5771" w14:paraId="7F0C418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42CABC8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STATUT DE L’INTERVIEWÉ(E)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0C7020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DA6AA39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DDD566C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F49680B" w14:textId="77777777" w:rsidR="006457EA" w:rsidRDefault="006457EA" w:rsidP="00D61DBA"/>
        </w:tc>
      </w:tr>
      <w:tr w:rsidR="006457EA" w:rsidRPr="00FA5771" w14:paraId="60B4EAE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43BBA15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25E74D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CB56BA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6F059D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DB4257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6457EA" w:rsidRPr="00FA5771" w14:paraId="473122B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A4E1D6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B78858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9A6EA5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78560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A894F9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6457EA" w:rsidRPr="00FA5771" w14:paraId="4ECD26D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0E4683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5B3DC9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2368C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9764EF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ABF281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56D7D5E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F57D994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42DA9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C85B7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C6A068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A892D2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2ABBC12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135A91B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2A52E66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5F1E4BB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BE0C681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92C2446" w14:textId="77777777" w:rsidR="006457EA" w:rsidRDefault="006457EA" w:rsidP="00D61DBA"/>
        </w:tc>
      </w:tr>
      <w:tr w:rsidR="006457EA" w:rsidRPr="00FA5771" w14:paraId="7978F48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FEE0F97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AD921E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6F71D3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127E57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29C2D4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6457EA" w:rsidRPr="00FA5771" w14:paraId="1953721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49B570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6C24DC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72F693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0E4689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58CCA6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37CE9E8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14DC3A3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F571CC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BF7F2F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23073BA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7D46E6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6457EA" w:rsidRPr="00FA5771" w14:paraId="2352ADD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CA594F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7517AD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BE338A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701BD6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18CCFF7A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</w:tr>
      <w:tr w:rsidR="006457EA" w:rsidRPr="00FA5771" w14:paraId="75C9A70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5E42F6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DFC616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630BEF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71A3BA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46F6B8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61AC96C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41A84F9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86C29F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0893871C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EB2F97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31A12B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6CB097A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520D5C4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7B57DA5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8A1FAAF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91AD9F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62818F8" w14:textId="77777777" w:rsidR="006457EA" w:rsidRDefault="006457EA" w:rsidP="00D61DBA"/>
        </w:tc>
      </w:tr>
      <w:tr w:rsidR="006457EA" w:rsidRPr="00FA5771" w14:paraId="5713F5A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B688C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EAA339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128A77B6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51F2FC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879852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55D591B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3C46F0C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1E4F59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AEF16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2D70022B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D0FE7D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489C8F81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D43C6C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C2EEF4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F9E6F3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C1CF3C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DC0397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0526BA5E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93A34E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90BA6F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F10CB3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250B80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B09D1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6457EA" w:rsidRPr="00FA5771" w14:paraId="26F4D78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9C8697D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83A2D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0C234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5B1FB3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8001F9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6457EA" w:rsidRPr="00FA5771" w14:paraId="484C018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9FCE82E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663DE8B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05D25F5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085E8F7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C473815" w14:textId="77777777" w:rsidR="006457EA" w:rsidRDefault="006457EA" w:rsidP="00D61DBA"/>
        </w:tc>
      </w:tr>
      <w:tr w:rsidR="006457EA" w:rsidRPr="00FA5771" w14:paraId="5102A66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6E2698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6F7850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0B7830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B2BB9A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77E286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7A348B4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DB62A4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0820CB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82D9CA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8E0391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CFA2A9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7E932F2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CD074D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1E552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AB5DA9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D8EAA0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51E38C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6457EA" w:rsidRPr="00FA5771" w14:paraId="7BD0FEE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F83CC3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E3F5CD6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FD9506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EEDCD3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3E69C5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6457EA" w:rsidRPr="00FA5771" w14:paraId="0581AC2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BD05EEE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3D6971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703EC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F24385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B91834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40D3828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AB5626D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PROXIMITÉ POLITIQUE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B8DD3C6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B024D84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2647AB8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3C4E6C6" w14:textId="77777777" w:rsidR="006457EA" w:rsidRDefault="006457EA" w:rsidP="00D61DBA"/>
        </w:tc>
      </w:tr>
      <w:tr w:rsidR="006457EA" w:rsidRPr="00FA5771" w14:paraId="733E761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D431D4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2C71B6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B7282B4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30CEFC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257B4E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6457EA" w:rsidRPr="00FA5771" w14:paraId="2B8D9B8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E4438DA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A45D28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43AB060C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313D54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E8B86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6457EA" w:rsidRPr="00FA5771" w14:paraId="6BFBFF0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93B85E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814EEC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61A03A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F0B7EC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70A7E7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6457EA" w:rsidRPr="00FA5771" w14:paraId="685757D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D729CC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0F49EC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37B61F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F6A8411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4596EB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6457EA" w:rsidRPr="00FA5771" w14:paraId="2343436B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9D195A3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86699C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3275CF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8261D3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93B844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521F3A15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67E127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D96908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4347C1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C8861E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720D0E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6457EA" w:rsidRPr="00FA5771" w14:paraId="67141A2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3041FA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03E41D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F70096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826894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96CDA6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25BED84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93C4EB8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9A4A8A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CE8121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E0C133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504A0AC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</w:tr>
      <w:tr w:rsidR="006457EA" w:rsidRPr="00FA5771" w14:paraId="0D723D4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57B6625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A0A713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A4E67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A29A37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3A70F654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6457EA" w:rsidRPr="00FA5771" w14:paraId="176FAEA2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A5C5F3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CA7F07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1C0E25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FB9018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077C2F3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</w:tr>
      <w:tr w:rsidR="006457EA" w:rsidRPr="00FA5771" w14:paraId="2F9140E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28B308E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0D277CD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54AC080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FC7BDD9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0CCB1563" w14:textId="77777777" w:rsidR="006457EA" w:rsidRDefault="006457EA" w:rsidP="00D61DBA"/>
        </w:tc>
      </w:tr>
      <w:tr w:rsidR="006457EA" w:rsidRPr="00FA5771" w14:paraId="6720E154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741710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AA5BAA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72F63344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A19A40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B7535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24D1988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3713A77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9DCD71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834BB4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A00E9B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013967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02B6DA09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D57353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B5E96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7C8F63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39B043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CFC553D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36915EB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BD74E1B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DDC3C8C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50BB66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D625F31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1EAD4B6" w14:textId="77777777" w:rsidR="006457EA" w:rsidRDefault="006457EA" w:rsidP="00D61DBA"/>
        </w:tc>
      </w:tr>
      <w:tr w:rsidR="006457EA" w:rsidRPr="00FA5771" w14:paraId="7B60D846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1EB637B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E5426B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D5E542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6CF884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2ABEE6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21BC1B2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D55EF7D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4D1643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FFDF7E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D1C5107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5D59E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5E066DA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6961CF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DDA221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45B52D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3E8573DF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0BAF83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6457EA" w:rsidRPr="00FA5771" w14:paraId="75674990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7AAB1BC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A714700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56BD8C56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0BDA811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6E5726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2790DA0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67DFDA5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LE SENTIMENT D'UN DECLIN DE L'INDUSTRIE EN FRANCE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A785EC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6DA0A0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5C0B9CB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6DA45A37" w14:textId="77777777" w:rsidR="006457EA" w:rsidRDefault="006457EA" w:rsidP="00D61DBA"/>
        </w:tc>
      </w:tr>
      <w:tr w:rsidR="006457EA" w:rsidRPr="00FA5771" w14:paraId="150063C2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B0938AC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BD02189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AA352C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6AB2CC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FE1A6A2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6457EA" w:rsidRPr="00FA5771" w14:paraId="61320DA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AFFD035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2E36D1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9DC5A5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583107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601BF3CE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</w:tr>
      <w:tr w:rsidR="006457EA" w:rsidRPr="00FA5771" w14:paraId="6FF27D3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842E2DC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906034B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6B900E8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26481A6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74CE8E13" w14:textId="77777777" w:rsidR="006457EA" w:rsidRDefault="006457EA" w:rsidP="00D61DBA"/>
        </w:tc>
      </w:tr>
      <w:tr w:rsidR="006457EA" w:rsidRPr="00FA5771" w14:paraId="503F2137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4BB0EA9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72E352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2B9BEC9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AD8DF8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D0485A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6457EA" w:rsidRPr="00FA5771" w14:paraId="6966FF6D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0EA1BF1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03EA1AD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DCD3B5F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56B76F8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80FF80" w:fill="auto"/>
            <w:vAlign w:val="center"/>
          </w:tcPr>
          <w:p w14:paraId="56BFB832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</w:tr>
      <w:tr w:rsidR="006457EA" w:rsidRPr="00FA5771" w14:paraId="523EA992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F61DC54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84E534A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4FDE1061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527328E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BCB38D8" w14:textId="77777777" w:rsidR="006457EA" w:rsidRDefault="006457EA" w:rsidP="00D61DBA"/>
        </w:tc>
      </w:tr>
      <w:tr w:rsidR="006457EA" w:rsidRPr="00FA5771" w14:paraId="4CABCAFF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8FC2A71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CF51A2E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1FA041E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F7CCF95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52347B6B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6457EA" w:rsidRPr="00FA5771" w14:paraId="7A04C18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5977804" w14:textId="77777777" w:rsidR="006457EA" w:rsidRDefault="006457EA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EE43A6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4A21C93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A2EF6F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6C61B9A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6457EA" w:rsidRPr="00FA5771" w14:paraId="3B2BE32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3817D7D" w14:textId="77777777" w:rsidR="006457EA" w:rsidRDefault="006457EA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39B7DA49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5D3DECFF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2BB9E19B" w14:textId="77777777" w:rsidR="006457EA" w:rsidRDefault="006457EA" w:rsidP="00D61DBA"/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D9D9D9" w:fill="auto"/>
            <w:vAlign w:val="center"/>
          </w:tcPr>
          <w:p w14:paraId="1510D186" w14:textId="77777777" w:rsidR="006457EA" w:rsidRDefault="006457EA" w:rsidP="00D61DBA"/>
        </w:tc>
      </w:tr>
      <w:tr w:rsidR="006457EA" w:rsidRPr="00FA5771" w14:paraId="388C1E7E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DB6925C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00198D92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F58CBB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3C8C15BB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652A7DEC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6457EA" w:rsidRPr="00FA5771" w14:paraId="375A2288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27A87C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61B72253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9ACA5F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F66D594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271C9676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6457EA" w:rsidRPr="00FA5771" w14:paraId="4963DCC3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17EB849D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414B404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EED6A9C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vAlign w:val="center"/>
          </w:tcPr>
          <w:p w14:paraId="751FD0D0" w14:textId="77777777" w:rsidR="006457EA" w:rsidRPr="00FA5771" w:rsidRDefault="006457EA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none" w:sz="0" w:space="0" w:color="000000"/>
              <w:right w:val="double" w:sz="2" w:space="0" w:color="000000"/>
            </w:tcBorders>
            <w:shd w:val="solid" w:color="FFC4C4" w:fill="auto"/>
            <w:vAlign w:val="center"/>
          </w:tcPr>
          <w:p w14:paraId="609ABC5D" w14:textId="77777777" w:rsidR="006457EA" w:rsidRPr="00FA5771" w:rsidRDefault="006457EA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6457EA" w:rsidRPr="00FA5771" w14:paraId="78CFACFA" w14:textId="77777777" w:rsidTr="006457EA">
        <w:tc>
          <w:tcPr>
            <w:tcW w:w="2753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1718F1F2" w14:textId="77777777" w:rsidR="006457EA" w:rsidRDefault="006457EA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30680DF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1B8AA815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315EE288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1377" w:type="dxa"/>
            <w:tcBorders>
              <w:top w:val="none" w:sz="0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20253807" w14:textId="77777777" w:rsidR="006457EA" w:rsidRPr="00FA5771" w:rsidRDefault="006457EA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</w:tr>
    </w:tbl>
    <w:p w14:paraId="522BEEC0" w14:textId="77777777" w:rsidR="00A26478" w:rsidRPr="00FA5771" w:rsidRDefault="00A26478" w:rsidP="00A26478">
      <w:r w:rsidRPr="00FA5771">
        <w:br w:type="page"/>
      </w:r>
    </w:p>
    <w:p w14:paraId="7A73265F" w14:textId="77777777" w:rsidR="00A26478" w:rsidRPr="00FA5771" w:rsidRDefault="00A26478" w:rsidP="00A26478">
      <w:pPr>
        <w:pStyle w:val="Titre3"/>
        <w:rPr>
          <w:b w:val="0"/>
        </w:rPr>
      </w:pPr>
      <w:bookmarkStart w:id="22" w:name="_Toc213424579"/>
      <w:r w:rsidRPr="00FA5771">
        <w:lastRenderedPageBreak/>
        <w:t>L'adhésion à différentes affirmations concernant les initiatives à destination des jeunes femmes</w:t>
      </w:r>
      <w:bookmarkEnd w:id="22"/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92"/>
        <w:gridCol w:w="8046"/>
      </w:tblGrid>
      <w:tr w:rsidR="00A26478" w:rsidRPr="00FA5771" w14:paraId="5846830C" w14:textId="77777777" w:rsidTr="00D61DBA">
        <w:trPr>
          <w:trHeight w:val="696"/>
          <w:jc w:val="center"/>
        </w:trPr>
        <w:tc>
          <w:tcPr>
            <w:tcW w:w="1630" w:type="dxa"/>
          </w:tcPr>
          <w:p w14:paraId="2E93F68F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7D66A316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658B8CB5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35A1F690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17CC0FD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  <w:u w:val="single"/>
              </w:rPr>
              <w:t>Question</w:t>
            </w:r>
            <w:r>
              <w:rPr>
                <w:sz w:val="28"/>
                <w:szCs w:val="28"/>
              </w:rPr>
              <w:t> :</w:t>
            </w:r>
          </w:p>
          <w:p w14:paraId="4A04791C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28A700CA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29D60227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  <w:p w14:paraId="121D518F" w14:textId="77777777" w:rsidR="00A26478" w:rsidRPr="0043085C" w:rsidRDefault="00A26478" w:rsidP="00D61DBA">
            <w:pPr>
              <w:jc w:val="both"/>
              <w:rPr>
                <w:sz w:val="28"/>
                <w:szCs w:val="28"/>
                <w:u w:val="single"/>
              </w:rPr>
            </w:pPr>
          </w:p>
        </w:tc>
        <w:tc>
          <w:tcPr>
            <w:tcW w:w="8976" w:type="dxa"/>
          </w:tcPr>
          <w:p w14:paraId="09CEA80E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5811D10A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3E8D5010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4E455113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  <w:p w14:paraId="544428E2" w14:textId="77777777" w:rsidR="00A26478" w:rsidRDefault="00A26478" w:rsidP="00D61DBA">
            <w:pPr>
              <w:jc w:val="both"/>
              <w:rPr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t>Pensez-vous que les initiatives qui visent à conduire plus de jeunes femmes à s’orienter vers les métiers de l’industrie, sont</w:t>
            </w:r>
            <w:r>
              <w:rPr>
                <w:sz w:val="28"/>
                <w:szCs w:val="28"/>
              </w:rPr>
              <w:t>… ?</w:t>
            </w:r>
          </w:p>
          <w:p w14:paraId="55E13DEB" w14:textId="77777777" w:rsidR="00A26478" w:rsidRDefault="00A26478" w:rsidP="00D61DBA">
            <w:pPr>
              <w:jc w:val="both"/>
              <w:rPr>
                <w:i/>
                <w:iCs/>
                <w:sz w:val="28"/>
                <w:szCs w:val="28"/>
              </w:rPr>
            </w:pPr>
            <w:r w:rsidRPr="0043085C">
              <w:rPr>
                <w:sz w:val="28"/>
                <w:szCs w:val="28"/>
              </w:rPr>
              <w:br/>
            </w:r>
          </w:p>
          <w:p w14:paraId="3D1135B7" w14:textId="77777777" w:rsidR="00A26478" w:rsidRPr="0043085C" w:rsidRDefault="00A26478" w:rsidP="00D61DBA">
            <w:pPr>
              <w:jc w:val="both"/>
              <w:rPr>
                <w:sz w:val="28"/>
                <w:szCs w:val="28"/>
              </w:rPr>
            </w:pPr>
          </w:p>
        </w:tc>
      </w:tr>
    </w:tbl>
    <w:p w14:paraId="241E4DD6" w14:textId="77777777" w:rsidR="00A26478" w:rsidRPr="00FA5771" w:rsidRDefault="00A26478" w:rsidP="00A26478"/>
    <w:p w14:paraId="399CC27D" w14:textId="77777777" w:rsidR="00A26478" w:rsidRPr="00FA5771" w:rsidRDefault="00A26478" w:rsidP="00A26478"/>
    <w:p w14:paraId="4DDE14A5" w14:textId="77777777" w:rsidR="00A26478" w:rsidRPr="00FA5771" w:rsidRDefault="00A26478" w:rsidP="00A26478"/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927"/>
        <w:gridCol w:w="963"/>
        <w:gridCol w:w="964"/>
        <w:gridCol w:w="964"/>
        <w:gridCol w:w="964"/>
        <w:gridCol w:w="964"/>
        <w:gridCol w:w="964"/>
        <w:gridCol w:w="964"/>
        <w:gridCol w:w="964"/>
      </w:tblGrid>
      <w:tr w:rsidR="00A26478" w14:paraId="5EF94C89" w14:textId="77777777" w:rsidTr="00A26478">
        <w:trPr>
          <w:trHeight w:val="567"/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5BCAD29C" w14:textId="77777777" w:rsidR="00A26478" w:rsidRDefault="00A26478" w:rsidP="00D61DBA">
            <w:pPr>
              <w:keepNext/>
            </w:pP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EFE8E41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6A41673" w14:textId="77777777" w:rsidR="00A26478" w:rsidRPr="00A26478" w:rsidRDefault="00A26478" w:rsidP="00D61DBA">
            <w:pPr>
              <w:jc w:val="center"/>
              <w:rPr>
                <w:bCs/>
              </w:rPr>
            </w:pPr>
            <w:r w:rsidRPr="00A26478">
              <w:rPr>
                <w:bCs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FFE1483" w14:textId="77777777" w:rsidR="00A26478" w:rsidRPr="00A26478" w:rsidRDefault="00A26478" w:rsidP="00D61DBA">
            <w:pPr>
              <w:jc w:val="center"/>
              <w:rPr>
                <w:bCs/>
              </w:rPr>
            </w:pPr>
            <w:r w:rsidRPr="00A26478">
              <w:rPr>
                <w:bCs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165E486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CFC90C4" w14:textId="77777777" w:rsidR="00A26478" w:rsidRPr="00A26478" w:rsidRDefault="00A26478" w:rsidP="00D61DBA">
            <w:pPr>
              <w:jc w:val="center"/>
              <w:rPr>
                <w:bCs/>
              </w:rPr>
            </w:pPr>
            <w:r w:rsidRPr="00A26478">
              <w:rPr>
                <w:bCs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04A8FDD" w14:textId="77777777" w:rsidR="00A26478" w:rsidRPr="00A26478" w:rsidRDefault="00A26478" w:rsidP="00D61DBA">
            <w:pPr>
              <w:jc w:val="center"/>
              <w:rPr>
                <w:bCs/>
              </w:rPr>
            </w:pPr>
            <w:r w:rsidRPr="00A26478">
              <w:rPr>
                <w:bCs/>
              </w:rPr>
              <w:t>Non, pas du tout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77DDC5E" w14:textId="77777777" w:rsidR="00A26478" w:rsidRPr="00A26478" w:rsidRDefault="00A26478" w:rsidP="00D61DBA">
            <w:pPr>
              <w:jc w:val="center"/>
              <w:rPr>
                <w:bCs/>
              </w:rPr>
            </w:pPr>
            <w:r w:rsidRPr="00A26478">
              <w:rPr>
                <w:bCs/>
              </w:rPr>
              <w:t>Vous ne savez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7BB5C7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</w:tr>
      <w:tr w:rsidR="00A26478" w14:paraId="3BC1F053" w14:textId="77777777" w:rsidTr="00A26478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CFA1B4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Utiles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1F57F22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76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21B1D5D" w14:textId="77777777" w:rsidR="00A26478" w:rsidRDefault="00A26478" w:rsidP="00D61DBA">
            <w:pPr>
              <w:jc w:val="center"/>
            </w:pPr>
            <w:r w:rsidRPr="00FA5771">
              <w:t>29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5421C60" w14:textId="77777777" w:rsidR="00A26478" w:rsidRDefault="00A26478" w:rsidP="00D61DBA">
            <w:pPr>
              <w:jc w:val="center"/>
            </w:pPr>
            <w:r w:rsidRPr="00FA5771">
              <w:t>47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447736F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13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4242AAA" w14:textId="77777777" w:rsidR="00A26478" w:rsidRDefault="00A26478" w:rsidP="00D61DBA">
            <w:pPr>
              <w:jc w:val="center"/>
            </w:pPr>
            <w:r w:rsidRPr="00FA5771"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A857E38" w14:textId="77777777" w:rsidR="00A26478" w:rsidRDefault="00A26478" w:rsidP="00D61DBA">
            <w:pPr>
              <w:jc w:val="center"/>
            </w:pPr>
            <w:r w:rsidRPr="00FA5771">
              <w:t>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E48089B" w14:textId="77777777" w:rsidR="00A26478" w:rsidRDefault="00A26478" w:rsidP="00D61DBA">
            <w:pPr>
              <w:jc w:val="center"/>
            </w:pPr>
            <w:r w:rsidRPr="00FA5771"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C7EE91E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  <w:tr w:rsidR="00A26478" w14:paraId="523E928D" w14:textId="77777777" w:rsidTr="00A26478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A2D847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Efficaces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F4044D7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42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F9DC3FF" w14:textId="77777777" w:rsidR="00A26478" w:rsidRDefault="00A26478" w:rsidP="00D61DBA">
            <w:pPr>
              <w:jc w:val="center"/>
            </w:pPr>
            <w:r w:rsidRPr="00FA5771"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274E9F3" w14:textId="77777777" w:rsidR="00A26478" w:rsidRDefault="00A26478" w:rsidP="00D61DBA">
            <w:pPr>
              <w:jc w:val="center"/>
            </w:pPr>
            <w:r w:rsidRPr="00FA5771">
              <w:t>31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A3FE0B9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42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F9D040D" w14:textId="77777777" w:rsidR="00A26478" w:rsidRDefault="00A26478" w:rsidP="00D61DBA">
            <w:pPr>
              <w:jc w:val="center"/>
            </w:pPr>
            <w:r w:rsidRPr="00FA5771">
              <w:t>35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5B167D3" w14:textId="77777777" w:rsidR="00A26478" w:rsidRDefault="00A26478" w:rsidP="00D61DBA">
            <w:pPr>
              <w:jc w:val="center"/>
            </w:pPr>
            <w:r w:rsidRPr="00FA5771">
              <w:t>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1E8E24B" w14:textId="77777777" w:rsidR="00A26478" w:rsidRDefault="00A26478" w:rsidP="00D61DBA">
            <w:pPr>
              <w:jc w:val="center"/>
            </w:pPr>
            <w:r w:rsidRPr="00FA5771">
              <w:t>16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E3E2C84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  <w:tr w:rsidR="00A26478" w:rsidRPr="00FA5771" w14:paraId="562D1406" w14:textId="77777777" w:rsidTr="00A26478">
        <w:trPr>
          <w:trHeight w:val="567"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58919D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t>Suffisantes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7B044A9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28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046EA27" w14:textId="77777777" w:rsidR="00A26478" w:rsidRDefault="00A26478" w:rsidP="00D61DBA">
            <w:pPr>
              <w:jc w:val="center"/>
            </w:pPr>
            <w:r w:rsidRPr="00FA5771">
              <w:t>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B919D14" w14:textId="77777777" w:rsidR="00A26478" w:rsidRDefault="00A26478" w:rsidP="00D61DBA">
            <w:pPr>
              <w:jc w:val="center"/>
            </w:pPr>
            <w:r w:rsidRPr="00FA5771"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C43E9F9" w14:textId="77777777" w:rsidR="00A26478" w:rsidRDefault="00A26478" w:rsidP="00D61DBA">
            <w:pPr>
              <w:jc w:val="center"/>
            </w:pPr>
            <w:r w:rsidRPr="00FA5771">
              <w:rPr>
                <w:b/>
              </w:rPr>
              <w:t>57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473D84A" w14:textId="77777777" w:rsidR="00A26478" w:rsidRDefault="00A26478" w:rsidP="00D61DBA">
            <w:pPr>
              <w:jc w:val="center"/>
            </w:pPr>
            <w:r w:rsidRPr="00FA5771">
              <w:t>43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B3D58C3" w14:textId="77777777" w:rsidR="00A26478" w:rsidRDefault="00A26478" w:rsidP="00D61DBA">
            <w:pPr>
              <w:jc w:val="center"/>
            </w:pPr>
            <w:r w:rsidRPr="00FA5771">
              <w:t>14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B830E6D" w14:textId="77777777" w:rsidR="00A26478" w:rsidRDefault="00A26478" w:rsidP="00D61DBA">
            <w:pPr>
              <w:jc w:val="center"/>
            </w:pPr>
            <w:r w:rsidRPr="00FA5771">
              <w:t>15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DCD40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</w:tr>
    </w:tbl>
    <w:p w14:paraId="1A660B24" w14:textId="77777777" w:rsidR="00A26478" w:rsidRPr="00FA5771" w:rsidRDefault="00A26478" w:rsidP="00A26478">
      <w:r w:rsidRPr="00FA5771">
        <w:br w:type="page"/>
      </w:r>
    </w:p>
    <w:p w14:paraId="57C61933" w14:textId="77777777" w:rsidR="00A26478" w:rsidRPr="00FA5771" w:rsidRDefault="00A26478" w:rsidP="00A26478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L'adhésion à différentes affirmations concernant les initiatives à destination des jeunes femmes - Utiles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927"/>
        <w:gridCol w:w="963"/>
        <w:gridCol w:w="964"/>
        <w:gridCol w:w="964"/>
        <w:gridCol w:w="964"/>
        <w:gridCol w:w="964"/>
        <w:gridCol w:w="964"/>
        <w:gridCol w:w="964"/>
        <w:gridCol w:w="964"/>
      </w:tblGrid>
      <w:tr w:rsidR="00A26478" w14:paraId="41F86437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5C1B169" w14:textId="77777777" w:rsidR="00A26478" w:rsidRDefault="00A26478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52BFFA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A0B85D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71A2DC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6259CB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9DD38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6CDCA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FD9244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Non, pas du tout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0851B77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Vous ne savez pas</w:t>
            </w:r>
          </w:p>
        </w:tc>
      </w:tr>
      <w:tr w:rsidR="00A26478" w:rsidRPr="00FA5771" w14:paraId="72C11BE8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2961D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9BDA29" w14:textId="77777777" w:rsidR="00A26478" w:rsidRDefault="00A26478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D3B61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76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B9B9A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7D58F5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A8C11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6C3294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DD3FC4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4208A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</w:t>
            </w:r>
          </w:p>
        </w:tc>
      </w:tr>
      <w:tr w:rsidR="00A26478" w:rsidRPr="00FA5771" w14:paraId="3DC7A3B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5881F3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7E2C0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6CFAC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DCF75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0978A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678E4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C9A57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DE7DA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8685CB" w14:textId="77777777" w:rsidR="00A26478" w:rsidRDefault="00A26478" w:rsidP="00D61DBA"/>
        </w:tc>
      </w:tr>
      <w:tr w:rsidR="00A26478" w:rsidRPr="00FA5771" w14:paraId="169A487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FD38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2E9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8530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38FD2B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4428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7F7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F074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61F6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EB31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7EABD58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9AF8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09D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0E53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9BDF3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D01B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AB81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9A47D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2472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0E41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5E3223C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2B36DF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E4BDB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F4DD70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3E724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B2954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15F1A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E46F3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8C02E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59056E" w14:textId="77777777" w:rsidR="00A26478" w:rsidRDefault="00A26478" w:rsidP="00D61DBA"/>
        </w:tc>
      </w:tr>
      <w:tr w:rsidR="00A26478" w:rsidRPr="00FA5771" w14:paraId="159602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45D5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CCD13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829D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E0D04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3F8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853B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5A04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FA2A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EF5B7F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</w:tr>
      <w:tr w:rsidR="00A26478" w:rsidRPr="00FA5771" w14:paraId="5C9DBC9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F9850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71FB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8C06A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B7A1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A8D2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A212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A360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D249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60AB7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</w:tr>
      <w:tr w:rsidR="00A26478" w:rsidRPr="00FA5771" w14:paraId="65F5DDC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58724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23DE1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10BCD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E5189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C032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4214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0F218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723A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70443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5355456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4AE9E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CE4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D777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B1B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3297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FCB4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B1D1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572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06862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A26478" w:rsidRPr="00FA5771" w14:paraId="1C4952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548C5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791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AC73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DDD6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7487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E91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4F6D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FA3C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09D55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1AB1F5C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77C4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811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64F3B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E6116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35EA5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6CE5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9DDED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A30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9CBAA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7EF779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2ED452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41F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84EB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47074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053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FBDE5B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21E11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C4F9C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AE6F7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5F88584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02EFC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B6A0A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3E196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60A1F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3240A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E6D17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FE555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1CAA4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BDE85F" w14:textId="77777777" w:rsidR="00A26478" w:rsidRDefault="00A26478" w:rsidP="00D61DBA"/>
        </w:tc>
      </w:tr>
      <w:tr w:rsidR="00A26478" w:rsidRPr="00FA5771" w14:paraId="715242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F9ED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6D92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9602E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FB67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63A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E92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7FA0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4F556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8C241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5093BB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489A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E1EE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8140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B678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FF6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1C6B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086C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FAA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F307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3709775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0990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4C51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35E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AE5C3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14E83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DB3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825C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F6E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4713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2C1530D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3455BF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FCA2DA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45E1B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F024F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C5B24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5606C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4E826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ED137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108D9B" w14:textId="77777777" w:rsidR="00A26478" w:rsidRDefault="00A26478" w:rsidP="00D61DBA"/>
        </w:tc>
      </w:tr>
      <w:tr w:rsidR="00A26478" w:rsidRPr="00FA5771" w14:paraId="286EDE6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FEED5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4D3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8100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04933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917E8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0B6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58E6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9315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A170BE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A26478" w:rsidRPr="00FA5771" w14:paraId="6D6CEC9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5C8F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A84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8F5F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42DB6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8A0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554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BA6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61E1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2F710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419B6CF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C42A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5E1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C0727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4CC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9E35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398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9C6EC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52BC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16969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30BEFEE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FA78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ACC8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5DC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390DD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4F59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DE0D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CBEAB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965A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D56F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6A6B4F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45B95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3F4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325C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19046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CBA5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48D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850F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E7121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CACB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169D48A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CC8DA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381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7AD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5655B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4657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5561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8442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E54D2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D7F6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5082095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F98F1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F2CCA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A1189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38A24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B7818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F1B1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2F723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3D91D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114B49" w14:textId="77777777" w:rsidR="00A26478" w:rsidRDefault="00A26478" w:rsidP="00D61DBA"/>
        </w:tc>
      </w:tr>
      <w:tr w:rsidR="00A26478" w:rsidRPr="00FA5771" w14:paraId="237E557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DE01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AD2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DB4A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C1F6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262F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CB2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E55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447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1F86A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</w:tr>
      <w:tr w:rsidR="00A26478" w:rsidRPr="00FA5771" w14:paraId="2D34FB9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A0AB8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19E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05E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591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2F1F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4D6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5B3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52CC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13FF4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5E81B23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5B86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0701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9F8AA9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588A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9073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A60B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F1E28A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B8A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0E0E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3A5AC5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0060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1457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6891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A8B21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C446C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DC7C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A472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B9AFE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DF8B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6F36AA7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50898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B9808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465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9664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468FB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3F6A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983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BD5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97FFA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736EF37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57AB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13A8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1E75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89D02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03075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3D5D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EFA0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0BC6E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D9466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27BE2C4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7FECA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A6D8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D610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E54100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F7FBF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997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7B994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554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B56C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18DB060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4600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D5B3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535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3D1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933D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25D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ECC49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3FB0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9973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64438A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8212D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A21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8E3D9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E68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5FE17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986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1D30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9569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CC78C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</w:tr>
      <w:tr w:rsidR="00A26478" w:rsidRPr="00FA5771" w14:paraId="5F053EF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EA14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EEA7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93C08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4EF42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F983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476D1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321D6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F9C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5481D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1E81EE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4C5B5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A31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320A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7929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7ED7B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53C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0111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C7EE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5CBB1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0A240D2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AEE2E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429EC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D1948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3CCCC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88A2D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DB126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5ECC0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7C5AF4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5E26AB1" w14:textId="77777777" w:rsidR="00A26478" w:rsidRDefault="00A26478" w:rsidP="00D61DBA"/>
        </w:tc>
      </w:tr>
      <w:tr w:rsidR="00A26478" w:rsidRPr="00FA5771" w14:paraId="697C70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19469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5FC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9B04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0BA0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0C7B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FBC3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7AEA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CDB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9E96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A26478" w:rsidRPr="00FA5771" w14:paraId="6284C6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E2CBA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BC3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07112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CF7B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8AA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33103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841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CB083F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2E981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</w:tr>
      <w:tr w:rsidR="00A26478" w:rsidRPr="00FA5771" w14:paraId="29853F7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C9287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11A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F3CB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105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08EB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64C1A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923B7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007DA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2453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</w:tr>
      <w:tr w:rsidR="00A26478" w:rsidRPr="00FA5771" w14:paraId="0C905EC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1A4A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794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E80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F3C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A286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1493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7DB9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09C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272F2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03A7FDA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06F8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135E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24B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FE59B6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868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B85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B162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14F9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04DDE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1BB09C0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A34B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492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E431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60887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5F550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CF9A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12DF4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0D60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B56D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11B4F2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E8B6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7374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15D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F84A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1186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519BB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021E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0C9D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C4F2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62D2B64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B74E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FB6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55F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EAEE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AD9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1DF59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7C9E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C45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2F2CB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</w:tr>
      <w:tr w:rsidR="00A26478" w:rsidRPr="00FA5771" w14:paraId="3A1243C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7A72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C513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8E0C3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7814F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A1AC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72419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4A72D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4F5D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F8925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153A8B2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024F4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68C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640D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6CAB9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FEA2B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B5BD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74C0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BAF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4286C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</w:tr>
      <w:tr w:rsidR="00A26478" w:rsidRPr="00FA5771" w14:paraId="4F56603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F9AD8B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83547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4BF7B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6B88A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65CEE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BF26C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40206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27BD0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8C66F4" w14:textId="77777777" w:rsidR="00A26478" w:rsidRDefault="00A26478" w:rsidP="00D61DBA"/>
        </w:tc>
      </w:tr>
      <w:tr w:rsidR="00A26478" w:rsidRPr="00FA5771" w14:paraId="57F548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5824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52EF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C92C4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B594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1125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CC8A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F29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447B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3A7DB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</w:tr>
      <w:tr w:rsidR="00A26478" w:rsidRPr="00FA5771" w14:paraId="02A4B7E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EEBFC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FA6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D632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56C7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2FFE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553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8076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70F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D103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A26478" w:rsidRPr="00FA5771" w14:paraId="62B7A59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FADD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C45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64EC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DC6B2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081CC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52A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FF4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047D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1124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36F51B3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812E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A16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15D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8125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3EC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EEACA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62B59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DD7F2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2F8F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79AF4DC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226CA3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AEB0F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C8927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A857D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3EC72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6BA45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8BC69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4F534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3B516B" w14:textId="77777777" w:rsidR="00A26478" w:rsidRDefault="00A26478" w:rsidP="00D61DBA"/>
        </w:tc>
      </w:tr>
      <w:tr w:rsidR="00A26478" w:rsidRPr="00FA5771" w14:paraId="16BF966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487E0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1884C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A87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27D4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FEF3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11A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D4D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71B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30C34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  <w:tr w:rsidR="00A26478" w:rsidRPr="00FA5771" w14:paraId="0FDB545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F944E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461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3FFF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E8F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3B3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B23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FF0C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5F7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1543E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028CC86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FF38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FA0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36E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A32C1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EB4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596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2AB3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1D55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1E00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73D3FA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02EE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3D2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E0D2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42C1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4BEEE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1811F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77187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F242E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C8DA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1942658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CDCE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C2D0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959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6DB91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622FE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D4594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72DB8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75BB95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E2BB9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0DE6758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3E645B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CCF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79C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BB45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41BA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54E2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07C81F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393CB5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B6DF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4F24786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37528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65A50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79399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A412B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6F497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62BA5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93807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B3F53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D37B0D" w14:textId="77777777" w:rsidR="00A26478" w:rsidRDefault="00A26478" w:rsidP="00D61DBA"/>
        </w:tc>
      </w:tr>
      <w:tr w:rsidR="00A26478" w:rsidRPr="00FA5771" w14:paraId="1B5D51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C5A6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581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96FC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70C9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F91F5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B3372B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C3CB5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C96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-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0D756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3226C9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E47F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ECB6D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F08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5BAD2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DA1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062F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66EF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68BA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7850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0A07E61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FA5AC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7919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E265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69BD2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8B39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2B6D4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0CFAB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FB0CD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29073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</w:tr>
      <w:tr w:rsidR="00A26478" w:rsidRPr="00FA5771" w14:paraId="71540AB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11B60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1DA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9804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F1E7F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5BAD9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1E63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CF84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1CC87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3AD1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15B43B5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D0E7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91A7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DF4D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BB3B2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D92A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412A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1A799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63A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3EAE73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</w:tr>
      <w:tr w:rsidR="00A26478" w:rsidRPr="00FA5771" w14:paraId="5A8E1FA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55644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F4D24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34E45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29782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F3957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B99E2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F5AA5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94B9D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5A9B4EA" w14:textId="77777777" w:rsidR="00A26478" w:rsidRDefault="00A26478" w:rsidP="00D61DBA"/>
        </w:tc>
      </w:tr>
      <w:tr w:rsidR="00A26478" w:rsidRPr="00FA5771" w14:paraId="0D5492F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60BDF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6513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9BEE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9FA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D7A8D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752A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DE0EA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4EE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5791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4DD45A0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9725E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9632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0D4D8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485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66DA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6CA4A9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9CB50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D9F1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206BC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0BEE96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DE3F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EF0B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1483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65D5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734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46F2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DCCF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23843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2DB2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44E9F2B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C075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51AE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96C8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274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68DBB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2724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78D8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D253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B8CEF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2A7A4CE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032E9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7E00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F31D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DAF7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3085B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603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3AD5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2BF83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DD7FB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3A3F3B1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E417B3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6DFE3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BDD20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2E444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FE68C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06865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5C8E9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D7590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7E318A" w14:textId="77777777" w:rsidR="00A26478" w:rsidRDefault="00A26478" w:rsidP="00D61DBA"/>
        </w:tc>
      </w:tr>
      <w:tr w:rsidR="00A26478" w:rsidRPr="00FA5771" w14:paraId="77FF4CF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CBF2C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C65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2F56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69E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D530A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B919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742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9174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15D2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</w:tr>
      <w:tr w:rsidR="00A26478" w:rsidRPr="00FA5771" w14:paraId="301A67C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9DCC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8AE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C823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3CAFE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614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E5B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C6636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F40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BE2EE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</w:tr>
      <w:tr w:rsidR="00A26478" w:rsidRPr="00FA5771" w14:paraId="42E1328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0B190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CDB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02D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A7ED5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483B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576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D1C0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381C8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BD39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31C74D3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D3E3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97D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AAE71B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4CB9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3AC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E6D56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94DA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971DE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622F8E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1FD82EF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EA807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4F19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891C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246DD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960BF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52A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3C92C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73DF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B70577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489E723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DD51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522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77BE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D1CA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3FFAE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96F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7408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543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88F150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3E7D519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906DE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489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67D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368A4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33D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2D558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6C3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03872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765265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6F8946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EFFB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4F9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D44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6BDE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C76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9F06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C76A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AD31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908D4B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1F78CF0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ADDD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CF7E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4EB28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4D6E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5622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74AC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40EA8C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E88E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87DEBD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2BEB902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C101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F34C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C6EE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C5D6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9B619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FFC9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B07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78F68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95625F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</w:tr>
      <w:tr w:rsidR="00A26478" w:rsidRPr="00FA5771" w14:paraId="420E0D6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0535FB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F4988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8D462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C9BDA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7DAE4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9472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F5964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924EB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E1F202" w14:textId="77777777" w:rsidR="00A26478" w:rsidRDefault="00A26478" w:rsidP="00D61DBA"/>
        </w:tc>
      </w:tr>
      <w:tr w:rsidR="00A26478" w:rsidRPr="00FA5771" w14:paraId="603F975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25A1C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C3C5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2AD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6D69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2CD2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5EF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21E9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08D4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BE0E83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</w:tr>
      <w:tr w:rsidR="00A26478" w:rsidRPr="00FA5771" w14:paraId="59A993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E106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89F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3FC2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81FD8A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721C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8E3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E510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C0D21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9BB7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1AAFB9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25C30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E7743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61D5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2A91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E2F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7C2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21AE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E01B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57D9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7349D14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753DC2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CF1AD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2464C8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F2B26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2B21D3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168E2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57841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72789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88E86F" w14:textId="77777777" w:rsidR="00A26478" w:rsidRDefault="00A26478" w:rsidP="00D61DBA"/>
        </w:tc>
      </w:tr>
      <w:tr w:rsidR="00A26478" w:rsidRPr="00FA5771" w14:paraId="3CBCC26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E5A4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AF6C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AA93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6DE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BBDE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7D3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476A8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F16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A1516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</w:tr>
      <w:tr w:rsidR="00A26478" w:rsidRPr="00FA5771" w14:paraId="4535A8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A7EC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E42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3785A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0E42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1C56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2850B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C8C6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295F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7911DE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7623C07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7823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6ABE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0A35F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6248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3D49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F69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6295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4C23E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0A2B1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08475B0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9C388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25B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B500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468E83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A0719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133C8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8FE06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115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D4FEF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54D65C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7CB01B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7CBFF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DE585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F04FC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328D3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617A9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A8981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DFB52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344F63" w14:textId="77777777" w:rsidR="00A26478" w:rsidRDefault="00A26478" w:rsidP="00D61DBA"/>
        </w:tc>
      </w:tr>
      <w:tr w:rsidR="00A26478" w:rsidRPr="00FA5771" w14:paraId="2D6C31D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074F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4B5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32B93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7B5F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0D8A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7F41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E238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6025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530C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4801102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08A6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B4D7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27AE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B53419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8B8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944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61B9F9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CC67DC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D358C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</w:tr>
      <w:tr w:rsidR="00A26478" w:rsidRPr="00FA5771" w14:paraId="22C294A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D55D7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6E978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B73FF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1D328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2767F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CD28A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9E77E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6A807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CFC4EE" w14:textId="77777777" w:rsidR="00A26478" w:rsidRDefault="00A26478" w:rsidP="00D61DBA"/>
        </w:tc>
      </w:tr>
      <w:tr w:rsidR="00A26478" w:rsidRPr="00FA5771" w14:paraId="15F2293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CCF13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E36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88DC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834CE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AB8D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014E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29471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830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7786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41A56DD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4B04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8B40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12BBF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D915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6D14E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C72C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D0A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8F7F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819D24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</w:tr>
      <w:tr w:rsidR="00A26478" w:rsidRPr="00FA5771" w14:paraId="45AB895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7304AF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87569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10938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F7876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11E4C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81FA1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63F16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30432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8DD183" w14:textId="77777777" w:rsidR="00A26478" w:rsidRDefault="00A26478" w:rsidP="00D61DBA"/>
        </w:tc>
      </w:tr>
      <w:tr w:rsidR="00A26478" w:rsidRPr="00FA5771" w14:paraId="4ECA7BD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FFD0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5A16F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3092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72C5E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1ED58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8F1A4A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4799D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E6169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D62F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7AE55D8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FDC65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ECC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DF7D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CB9EE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9CC4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381E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EF8B2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A11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CC1D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6CA583E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42BB2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125AE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35147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5E47C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F4B2D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7E1DF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34FDB6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A1D0D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D6C08B" w14:textId="77777777" w:rsidR="00A26478" w:rsidRDefault="00A26478" w:rsidP="00D61DBA"/>
        </w:tc>
      </w:tr>
      <w:tr w:rsidR="00A26478" w:rsidRPr="00FA5771" w14:paraId="4748E20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C285B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91AC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A117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F0D01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6AF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2ADF5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AC51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AAB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4CE062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085DE19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3D28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8050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9A0EB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34116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38D2EE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4C54F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6553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390E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E55C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</w:tr>
      <w:tr w:rsidR="00A26478" w:rsidRPr="00FA5771" w14:paraId="453649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A3B14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D4A1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3EA1C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D1565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8E9210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A55E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2C83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FBEDCF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2F9A1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3B2D7F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EB65BD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4ED9A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A5C3C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9B167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BBA75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3D83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1DF7D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5D675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F6470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</w:tr>
    </w:tbl>
    <w:p w14:paraId="5B82D920" w14:textId="77777777" w:rsidR="00A26478" w:rsidRPr="00FA5771" w:rsidRDefault="00A26478" w:rsidP="00A26478">
      <w:r w:rsidRPr="00FA5771">
        <w:br w:type="page"/>
      </w:r>
    </w:p>
    <w:p w14:paraId="45D09477" w14:textId="77777777" w:rsidR="00A26478" w:rsidRPr="00FA5771" w:rsidRDefault="00A26478" w:rsidP="00A26478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L'adhésion à différentes affirmations concernant les initiatives à destination des jeunes femmes - Efficaces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927"/>
        <w:gridCol w:w="963"/>
        <w:gridCol w:w="964"/>
        <w:gridCol w:w="964"/>
        <w:gridCol w:w="964"/>
        <w:gridCol w:w="964"/>
        <w:gridCol w:w="964"/>
        <w:gridCol w:w="964"/>
        <w:gridCol w:w="964"/>
      </w:tblGrid>
      <w:tr w:rsidR="00A26478" w14:paraId="4DABDF84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6DDC6C06" w14:textId="77777777" w:rsidR="00A26478" w:rsidRDefault="00A26478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C2917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F724E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F3217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FCB69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9A3237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29456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FC6AD1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Non, pas du tout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3EBF1E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Vous ne savez pas</w:t>
            </w:r>
          </w:p>
        </w:tc>
      </w:tr>
      <w:tr w:rsidR="00A26478" w:rsidRPr="00FA5771" w14:paraId="6735985A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AAB86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1EF8A" w14:textId="77777777" w:rsidR="00A26478" w:rsidRDefault="00A26478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FF2E9D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C20B2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6EF01C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FE126E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42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15B88B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35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550E9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0DDF20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</w:t>
            </w:r>
          </w:p>
        </w:tc>
      </w:tr>
      <w:tr w:rsidR="00A26478" w:rsidRPr="00FA5771" w14:paraId="4C16985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22AAB6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FBBED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D4225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35D88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BC01E4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56CAA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A97DB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4820B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1C8491" w14:textId="77777777" w:rsidR="00A26478" w:rsidRDefault="00A26478" w:rsidP="00D61DBA"/>
        </w:tc>
      </w:tr>
      <w:tr w:rsidR="00A26478" w:rsidRPr="00FA5771" w14:paraId="35C9C8A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E865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D477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F720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B861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A6C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FFDC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882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1D0A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4F35A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23E3F2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3235B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0237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E4C8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3B847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56328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DE638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9DFC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44F1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C27E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57C7EC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E2D42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AF1EA8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BF41B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49E3E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B7D7A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D8DBE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78727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CC721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417F92" w14:textId="77777777" w:rsidR="00A26478" w:rsidRDefault="00A26478" w:rsidP="00D61DBA"/>
        </w:tc>
      </w:tr>
      <w:tr w:rsidR="00A26478" w:rsidRPr="00FA5771" w14:paraId="41EDEE4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B9F9D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276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82DF8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C5D2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2942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EA20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027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1EB48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0005DE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</w:tr>
      <w:tr w:rsidR="00A26478" w:rsidRPr="00FA5771" w14:paraId="5B909C0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B622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140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2E8DC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02A8D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449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9F8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E196E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667D4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0B51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</w:tr>
      <w:tr w:rsidR="00A26478" w:rsidRPr="00FA5771" w14:paraId="55CB9B4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BDD25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3B36B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AFB0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01AFF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C8C7C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A54C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6832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5C2A7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D6356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A26478" w:rsidRPr="00FA5771" w14:paraId="68709D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05A4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4B9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3B9C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FFB55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CBF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99A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5AC38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0D25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7130F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A26478" w:rsidRPr="00FA5771" w14:paraId="4E316E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49625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4F86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386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6D2E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64B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D335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B6952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83B94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7ABA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48E93A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AF03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8F25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E15A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80FED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BD0B8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6FB4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F3B4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41DE6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FDAD2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6FB20F1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E4E21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88250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0022E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B0699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D0FD7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9865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3131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8146A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7F7B83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73A6AFD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F95ED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B8302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1C1E0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FB91F4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F0CE3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24DAE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EE49C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910ED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F240A5" w14:textId="77777777" w:rsidR="00A26478" w:rsidRDefault="00A26478" w:rsidP="00D61DBA"/>
        </w:tc>
      </w:tr>
      <w:tr w:rsidR="00A26478" w:rsidRPr="00FA5771" w14:paraId="07BFB9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B3AF6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5CF18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AFC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B5AF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25D23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FE6F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FB300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DE52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D62B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</w:tr>
      <w:tr w:rsidR="00A26478" w:rsidRPr="00FA5771" w14:paraId="74E3ED4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2A192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13142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F8FE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8EE6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1FDA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36F8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AAD0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166C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CFBF2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5C6C491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121DD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0FE71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62084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C1F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DCA0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FEB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EDA7F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5266C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EDB3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02511A4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3C99BF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E31C8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CAA00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6A8B8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77A97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ACF18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BAA3D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2BE96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A6427B" w14:textId="77777777" w:rsidR="00A26478" w:rsidRDefault="00A26478" w:rsidP="00D61DBA"/>
        </w:tc>
      </w:tr>
      <w:tr w:rsidR="00A26478" w:rsidRPr="00FA5771" w14:paraId="5673F5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6A45C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496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A12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11B1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BA00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B6D2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C63E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D8A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C0F49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A26478" w:rsidRPr="00FA5771" w14:paraId="2DF83A7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91EBF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6E93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FD54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8E9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64DA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CD20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0368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0F6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8823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</w:tr>
      <w:tr w:rsidR="00A26478" w:rsidRPr="00FA5771" w14:paraId="2BE4F26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6DF5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11C6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0725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341E0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078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CFED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4EE1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D86D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A0A2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4218711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4511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1749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F26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87C9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E08A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BE5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1E672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68973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DF47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2795DE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B8575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FBEE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EC8C4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DB9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CE22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8CC2F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1F6A0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3427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2DF1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</w:tr>
      <w:tr w:rsidR="00A26478" w:rsidRPr="00FA5771" w14:paraId="1B8FA40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CAB54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581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959F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1AC4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32A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051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0C26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301B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9E0E1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7A7329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095982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FB260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EE98C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6914D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52503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DBC6A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603CB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055E9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09BBB6" w14:textId="77777777" w:rsidR="00A26478" w:rsidRDefault="00A26478" w:rsidP="00D61DBA"/>
        </w:tc>
      </w:tr>
      <w:tr w:rsidR="00A26478" w:rsidRPr="00FA5771" w14:paraId="0DCAC82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E10E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ABC33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6DDA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51CA0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F808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B362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CA91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9A8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B1FA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A26478" w:rsidRPr="00FA5771" w14:paraId="59BBF30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6C47C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A29B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EFCA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CE7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A7D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0933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041D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D954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9AFBD5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</w:tr>
      <w:tr w:rsidR="00A26478" w:rsidRPr="00FA5771" w14:paraId="136490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66DC1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1606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07BD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FBC2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61FE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5675F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C36EF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8512C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2F6C9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2F8CE4A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3985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F7B1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657C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7000C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DADE7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61A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88003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CBEC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B0BE9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</w:tr>
      <w:tr w:rsidR="00A26478" w:rsidRPr="00FA5771" w14:paraId="4C8AA49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2C91E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E5AC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11D27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F94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6F4E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DCA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1819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05079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1439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3B6BC1A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D8F94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F795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3E33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59FB1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0250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6888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B416B7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C4200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A0C783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25C217D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EFD81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41B0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6C61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BAE5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F41A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6A8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740D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2CA7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3386A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A26478" w:rsidRPr="00FA5771" w14:paraId="4D24706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9D5D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2D9C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DAD7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9608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C56A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A16E1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8241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E77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1F2D9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009C67B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F970B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51C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0351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570D1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F9E5DC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7FC7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2775E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2B54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E5010A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</w:tr>
      <w:tr w:rsidR="00A26478" w:rsidRPr="00FA5771" w14:paraId="05E331C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4360B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E1739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1D49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5E42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F55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6C35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55762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2E4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149D4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01FC7A2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F91F24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2C9A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29FB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B3C59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B0E9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EE7F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CDA6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49D8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3C2FA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5604EFA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E5E56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9EA11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961BA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B0005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0A748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2463C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14F79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6AAF4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0D2E76C" w14:textId="77777777" w:rsidR="00A26478" w:rsidRDefault="00A26478" w:rsidP="00D61DBA"/>
        </w:tc>
      </w:tr>
      <w:tr w:rsidR="00A26478" w:rsidRPr="00FA5771" w14:paraId="4FCBEC4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6AB63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DCCF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075C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194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873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B504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8D35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4A564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DDA9E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</w:tr>
      <w:tr w:rsidR="00A26478" w:rsidRPr="00FA5771" w14:paraId="0D87B46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3D56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8DBA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AF5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E3BC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1E63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AA97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75FA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141A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4CA5F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</w:tr>
      <w:tr w:rsidR="00A26478" w:rsidRPr="00FA5771" w14:paraId="346B7C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2155F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ECEB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0FD1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E3B6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DDE28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49646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DEF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00B06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BBF6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08B1E2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A4A97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0680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70AD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079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F7C4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BE8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A60E3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0ABCE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FD18E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</w:tr>
      <w:tr w:rsidR="00A26478" w:rsidRPr="00FA5771" w14:paraId="10055EA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8637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4D5B9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F48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D43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57D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FF24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47C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976B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0F55D33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</w:tr>
      <w:tr w:rsidR="00A26478" w:rsidRPr="00FA5771" w14:paraId="710D24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DAAC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5C5F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C553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18A89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0905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2B564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999DA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423B4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E804C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</w:tr>
      <w:tr w:rsidR="00A26478" w:rsidRPr="00FA5771" w14:paraId="1A3B076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4285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CD17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0A9D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BC8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7761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DCB4FC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BBFD72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D37B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40990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A26478" w:rsidRPr="00FA5771" w14:paraId="5D009D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7787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5781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A0C3A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32288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4893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51C5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AE5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E27E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20961FB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7EBDA4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AE826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CD10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F213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2DDDD9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A6E3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288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AA8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5AA6B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EBAC8F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71A5473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5E5464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86F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3D0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91382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23D0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E0F83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42447D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E5F2E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A561C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</w:tr>
      <w:tr w:rsidR="00A26478" w:rsidRPr="00FA5771" w14:paraId="0AD968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AAEC96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443396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FD97C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8B3ACA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F2EE2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5A6976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0AE01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42FF5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4A5631" w14:textId="77777777" w:rsidR="00A26478" w:rsidRDefault="00A26478" w:rsidP="00D61DBA"/>
        </w:tc>
      </w:tr>
      <w:tr w:rsidR="00A26478" w:rsidRPr="00FA5771" w14:paraId="604C3D7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5FBC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9A1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722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D603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FAC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BD9C8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2BDB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99A7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E519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</w:tr>
      <w:tr w:rsidR="00A26478" w:rsidRPr="00FA5771" w14:paraId="44165AE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DE8F2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271A0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F05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1EAE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F61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E6E9B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A06B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136B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AC6E7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A26478" w:rsidRPr="00FA5771" w14:paraId="4563336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A9B55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9DD2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2C6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C6C14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218C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AEB0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BF1FF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3966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3745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A26478" w:rsidRPr="00FA5771" w14:paraId="1EBFA53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B8C62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975D3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DF57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3A165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78FBA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59FD0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D799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F8E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48826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3DD446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31721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F1B62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E647B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5B1FB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DD55B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2E7FA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E44DF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90A35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D76F44" w14:textId="77777777" w:rsidR="00A26478" w:rsidRDefault="00A26478" w:rsidP="00D61DBA"/>
        </w:tc>
      </w:tr>
      <w:tr w:rsidR="00A26478" w:rsidRPr="00FA5771" w14:paraId="6F29F8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A8B69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275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40D19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9702A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D4CEC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F2BB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CB9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2C18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B7CC6A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</w:tr>
      <w:tr w:rsidR="00A26478" w:rsidRPr="00FA5771" w14:paraId="3980DF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3D27E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2FA44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BEF5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D6DC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4D608C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1C3B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58C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5580A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358D7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465971D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065B4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E8F1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87E65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9BBC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68BE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5182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1B29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574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773FD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</w:tr>
      <w:tr w:rsidR="00A26478" w:rsidRPr="00FA5771" w14:paraId="479E72A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2645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0E9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9AEE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AD66E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50ED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B71B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B2B44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BA1C9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E6E9A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</w:tr>
      <w:tr w:rsidR="00A26478" w:rsidRPr="00FA5771" w14:paraId="210DEFE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A03E7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A1D8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9A74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629AD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DB2A0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76A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FF503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4F03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094E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</w:tr>
      <w:tr w:rsidR="00A26478" w:rsidRPr="00FA5771" w14:paraId="457616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89C40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4F13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3A61D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D3992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EA70AB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951F18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7AACD8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9BDB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38432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033ABD6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48126A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F7682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62FBA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5E0A7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1C36EC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17DF7C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97503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ECBC9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0C197D" w14:textId="77777777" w:rsidR="00A26478" w:rsidRDefault="00A26478" w:rsidP="00D61DBA"/>
        </w:tc>
      </w:tr>
      <w:tr w:rsidR="00A26478" w:rsidRPr="00FA5771" w14:paraId="385B43F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8209E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C23D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AB43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5213C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CDB80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F18917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918EA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A44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C1014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21A193E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4BD4B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2B62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688D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16D3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C6CB7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8775B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F3D49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2F0C0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EE4A3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1D688FD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46ED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0D31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F18F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C9B4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3F03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7C3BB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AD24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32245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A8238D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7C6F9F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623C9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B23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A093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1A62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5F1D9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FE653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7E06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A06E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6C13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32408BA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4A55AB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C57E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80A4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342B0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6291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86318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CA2833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F750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891D9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</w:tr>
      <w:tr w:rsidR="00A26478" w:rsidRPr="00FA5771" w14:paraId="1651361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3AA483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C638C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C7D795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A413D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99B27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5F474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3E71C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9F598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3A440B" w14:textId="77777777" w:rsidR="00A26478" w:rsidRDefault="00A26478" w:rsidP="00D61DBA"/>
        </w:tc>
      </w:tr>
      <w:tr w:rsidR="00A26478" w:rsidRPr="00FA5771" w14:paraId="713A1DC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94A68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C5A69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A95D4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113F77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9F15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B7CC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6EBBA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21DBF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FFAA6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A26478" w:rsidRPr="00FA5771" w14:paraId="0F8C410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95DAC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7AD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BDAA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559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212B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14A6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3EF3E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F047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BEBA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10A4B14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A6AD5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53A9C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A44D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32493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2F72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7DF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4038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859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9080A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085F630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31E17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4331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4868B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64E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6282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353B7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36614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DB0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9A168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275C941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67EF65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57D15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662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FD40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60E1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98A5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153B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9ED03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A761B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35D9DE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AA957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35D9C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F0099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ADF54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A84AF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2509DD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C48FE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D19DB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9C0E36" w14:textId="77777777" w:rsidR="00A26478" w:rsidRDefault="00A26478" w:rsidP="00D61DBA"/>
        </w:tc>
      </w:tr>
      <w:tr w:rsidR="00A26478" w:rsidRPr="00FA5771" w14:paraId="0EDD271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6EB4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C97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1FFA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EC954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879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E654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4047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F5C43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60652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A26478" w:rsidRPr="00FA5771" w14:paraId="1E92FD4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30A89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C18F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6A89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DE0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C503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5D793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00E24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615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CA41A54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</w:tr>
      <w:tr w:rsidR="00A26478" w:rsidRPr="00FA5771" w14:paraId="46692BB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0A804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E8F4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838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BFBD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D42A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58A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5533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9792F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DF1F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4265E88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FA74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825D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4F0B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96CE3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539A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6D1E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3F5D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E51D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982F93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</w:t>
            </w:r>
          </w:p>
        </w:tc>
      </w:tr>
      <w:tr w:rsidR="00A26478" w:rsidRPr="00FA5771" w14:paraId="1B37669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97545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C90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D9491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79269C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FD5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CE0A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562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BF72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AC5A42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29FFAB2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67F42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0DECE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571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A2D39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10ED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6CC1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332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04962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B00D532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</w:t>
            </w:r>
          </w:p>
        </w:tc>
      </w:tr>
      <w:tr w:rsidR="00A26478" w:rsidRPr="00FA5771" w14:paraId="09B38D6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5564F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F05E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61AB1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EE1C5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C17D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976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7A02E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EBC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12EC11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8</w:t>
            </w:r>
          </w:p>
        </w:tc>
      </w:tr>
      <w:tr w:rsidR="00A26478" w:rsidRPr="00FA5771" w14:paraId="169ADA4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44FC7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963C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A430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E0519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757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1488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79C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9FF0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DD67031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5A10708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B56EE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D415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710FE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7D0F6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2C5AD0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8AC2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46196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49146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9F9B2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A26478" w:rsidRPr="00FA5771" w14:paraId="19C708D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8BAF6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94E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7EFE5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F0C4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AB40A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DBA7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B2BDE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BB4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EC07EA2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26</w:t>
            </w:r>
          </w:p>
        </w:tc>
      </w:tr>
      <w:tr w:rsidR="00A26478" w:rsidRPr="00FA5771" w14:paraId="0153315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ABAB01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CBF8F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1BE18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A77C7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5EB03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9AA5F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DDDBDF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CC657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5E93A7" w14:textId="77777777" w:rsidR="00A26478" w:rsidRDefault="00A26478" w:rsidP="00D61DBA"/>
        </w:tc>
      </w:tr>
      <w:tr w:rsidR="00A26478" w:rsidRPr="00FA5771" w14:paraId="11468E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83E2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6534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806B4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35181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EA9A0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24C1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4077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6EF62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1E74B7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</w:tr>
      <w:tr w:rsidR="00A26478" w:rsidRPr="00FA5771" w14:paraId="5B39929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2E00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187B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3A4E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ECF6258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C911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7DE2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F1C9B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D46BF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3FA21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04B1C02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B95C9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22978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E1BDB2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B246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4B2BA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792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2474E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A4EC5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C01E7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</w:tr>
      <w:tr w:rsidR="00A26478" w:rsidRPr="00FA5771" w14:paraId="7B8F17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256BB7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A2134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4C9CBA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95B49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63E855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8E04B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57BD7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70C680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1FFC0A9" w14:textId="77777777" w:rsidR="00A26478" w:rsidRDefault="00A26478" w:rsidP="00D61DBA"/>
        </w:tc>
      </w:tr>
      <w:tr w:rsidR="00A26478" w:rsidRPr="00FA5771" w14:paraId="7047709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8DBF4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F064C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5814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32D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B9D4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1AC7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6D53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35F8B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93FC6B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</w:tr>
      <w:tr w:rsidR="00A26478" w:rsidRPr="00FA5771" w14:paraId="5E79D52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B7018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C3A7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FD267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9D5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3CF4B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85B7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CE1C0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1588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20195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23A2DB4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F4421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985A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CC1B2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B85E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58CF91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C3C98B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BBC32A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F0CA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988E41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31AD18E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266D1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F32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079B2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AFBA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81095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514A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A39A7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69A73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40B6A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2CED7C4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8A18B7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7058D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0D905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68329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6915B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73891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5F0F3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D8C03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5235FA" w14:textId="77777777" w:rsidR="00A26478" w:rsidRDefault="00A26478" w:rsidP="00D61DBA"/>
        </w:tc>
      </w:tr>
      <w:tr w:rsidR="00A26478" w:rsidRPr="00FA5771" w14:paraId="72855D6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C696E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98CC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2D2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73748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496E2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12A5B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CC43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AF23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EB28B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3FA6F03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D145C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2BC1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57118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47620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874F3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F6300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9D0E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4600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53F9E7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29</w:t>
            </w:r>
          </w:p>
        </w:tc>
      </w:tr>
      <w:tr w:rsidR="00A26478" w:rsidRPr="00FA5771" w14:paraId="3F6C43F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59DA3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14B22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03D4B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B04710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4721A9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8734AB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A06B80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CEEB7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2CF97F" w14:textId="77777777" w:rsidR="00A26478" w:rsidRDefault="00A26478" w:rsidP="00D61DBA"/>
        </w:tc>
      </w:tr>
      <w:tr w:rsidR="00A26478" w:rsidRPr="00FA5771" w14:paraId="2249762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7675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458E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94AAF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7037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036FF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EAD33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B583D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9015B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9EE1C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677388C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457EB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1C260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EC91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8DE80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0AED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5E7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C61C8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4063E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460D2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A26478" w:rsidRPr="00FA5771" w14:paraId="1B5E1C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522A0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24420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06432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4A76D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BD3FB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C4218C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EBCBD0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9AD1E6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174DD64" w14:textId="77777777" w:rsidR="00A26478" w:rsidRDefault="00A26478" w:rsidP="00D61DBA"/>
        </w:tc>
      </w:tr>
      <w:tr w:rsidR="00A26478" w:rsidRPr="00FA5771" w14:paraId="6522A33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68AB9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8BCF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9597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D38FA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43BACA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05B3D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444F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29AD8C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7A552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52F4F5D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DC8F8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C303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52DB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944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28AD8B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3A994F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BC58EF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5099603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CC982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252214A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8725E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C4B8C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F158D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E968C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6550C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D84B1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DC4992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35309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594B64A" w14:textId="77777777" w:rsidR="00A26478" w:rsidRDefault="00A26478" w:rsidP="00D61DBA"/>
        </w:tc>
      </w:tr>
      <w:tr w:rsidR="00A26478" w:rsidRPr="00FA5771" w14:paraId="1211ED0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7EB6A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325E7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5FCD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5138E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018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A6D44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29AA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76A93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446254F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11</w:t>
            </w:r>
          </w:p>
        </w:tc>
      </w:tr>
      <w:tr w:rsidR="00A26478" w:rsidRPr="00FA5771" w14:paraId="4EF7FE8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E777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9CE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82152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C7278B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D247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E02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9B4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38F61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4624A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74888B1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EBF97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E89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8D08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8A4A6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55C38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3A4D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C9BF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C53F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831AB6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1D31281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54BFB6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EF915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4BEBE1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48E551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3630E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A3A9D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5B3038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9AFB4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7A5C2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</w:tbl>
    <w:p w14:paraId="01DC0713" w14:textId="77777777" w:rsidR="00A26478" w:rsidRPr="00FA5771" w:rsidRDefault="00A26478" w:rsidP="00A26478">
      <w:r w:rsidRPr="00FA5771">
        <w:br w:type="page"/>
      </w:r>
    </w:p>
    <w:p w14:paraId="71081C05" w14:textId="77777777" w:rsidR="00A26478" w:rsidRPr="00FA5771" w:rsidRDefault="00A26478" w:rsidP="00A26478">
      <w:pPr>
        <w:spacing w:after="240"/>
        <w:jc w:val="center"/>
        <w:rPr>
          <w:b/>
          <w:color w:val="C00000"/>
          <w:sz w:val="28"/>
          <w:szCs w:val="32"/>
        </w:rPr>
      </w:pPr>
      <w:r w:rsidRPr="00FA5771">
        <w:rPr>
          <w:b/>
          <w:color w:val="C00000"/>
          <w:sz w:val="28"/>
          <w:szCs w:val="32"/>
        </w:rPr>
        <w:lastRenderedPageBreak/>
        <w:t>L'adhésion à différentes affirmations concernant les initiatives à destination des jeunes femmes - Suffisantes</w:t>
      </w:r>
    </w:p>
    <w:tbl>
      <w:tblPr>
        <w:tblW w:w="5000" w:type="pct"/>
        <w:tblLayout w:type="fixed"/>
        <w:tblCellMar>
          <w:top w:w="20" w:type="dxa"/>
          <w:left w:w="65" w:type="dxa"/>
          <w:bottom w:w="20" w:type="dxa"/>
          <w:right w:w="65" w:type="dxa"/>
        </w:tblCellMar>
        <w:tblLook w:val="04A0" w:firstRow="1" w:lastRow="0" w:firstColumn="1" w:lastColumn="0" w:noHBand="0" w:noVBand="1"/>
      </w:tblPr>
      <w:tblGrid>
        <w:gridCol w:w="1927"/>
        <w:gridCol w:w="963"/>
        <w:gridCol w:w="964"/>
        <w:gridCol w:w="964"/>
        <w:gridCol w:w="964"/>
        <w:gridCol w:w="964"/>
        <w:gridCol w:w="964"/>
        <w:gridCol w:w="964"/>
        <w:gridCol w:w="964"/>
      </w:tblGrid>
      <w:tr w:rsidR="00A26478" w14:paraId="39CAB7F0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</w:tcPr>
          <w:p w14:paraId="5F27EDE5" w14:textId="77777777" w:rsidR="00A26478" w:rsidRDefault="00A26478" w:rsidP="00D61DBA"/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19DE41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Total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E7D3D3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Oui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25A2FB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Oui, tout à fait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7887888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Oui, plutôt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28DA7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TOTAL Non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0F6BD1A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Non, plutôt pas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none" w:sz="0" w:space="0" w:color="000000"/>
            </w:tcBorders>
            <w:vAlign w:val="center"/>
          </w:tcPr>
          <w:p w14:paraId="365777A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Non, pas du tout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5496D73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Vous ne savez pas</w:t>
            </w:r>
          </w:p>
        </w:tc>
      </w:tr>
      <w:tr w:rsidR="00A26478" w:rsidRPr="00FA5771" w14:paraId="1BF926C5" w14:textId="77777777" w:rsidTr="00D61DBA">
        <w:trPr>
          <w:tblHeader/>
        </w:trPr>
        <w:tc>
          <w:tcPr>
            <w:tcW w:w="4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FF480E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color w:val="C00000"/>
              </w:rPr>
              <w:t>ENSEMBLE</w:t>
            </w:r>
            <w:r w:rsidRPr="00FA5771">
              <w:tab/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7C2112" w14:textId="77777777" w:rsidR="00A26478" w:rsidRDefault="00A26478" w:rsidP="00D61DBA">
            <w:pPr>
              <w:jc w:val="center"/>
            </w:pPr>
            <w:r>
              <w:rPr>
                <w:b/>
                <w:color w:val="C00000"/>
              </w:rPr>
              <w:t>1000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0D7D2A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8794FE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B9ADC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20A172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57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DE5CBD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43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98C60E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</w:t>
            </w:r>
          </w:p>
        </w:tc>
        <w:tc>
          <w:tcPr>
            <w:tcW w:w="200" w:type="dxa"/>
            <w:tcBorders>
              <w:top w:val="doubl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F2E99D" w14:textId="77777777" w:rsidR="00A26478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</w:t>
            </w:r>
          </w:p>
        </w:tc>
      </w:tr>
      <w:tr w:rsidR="00A26478" w:rsidRPr="00FA5771" w14:paraId="2770749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0511B46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SEXE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901FC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1EE1F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D08D9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D3B86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55771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C6B85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9B060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241F568" w14:textId="77777777" w:rsidR="00A26478" w:rsidRDefault="00A26478" w:rsidP="00D61DBA"/>
        </w:tc>
      </w:tr>
      <w:tr w:rsidR="00A26478" w:rsidRPr="00FA5771" w14:paraId="69B1D66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35AE9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Hommes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7748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93541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1CD01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6D63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35FF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9A94860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4A53B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A0F8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6B58E80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7A0D25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Femmes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5730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2E642A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6982B2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B73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709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607943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BCD8A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36C60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6107C0A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CCAC97C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ÂGE DE L'INTERVIEWÉ(E)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AA06BA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4E6B5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79A12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2760B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B6B56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5B328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AE184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E6D861" w14:textId="77777777" w:rsidR="00A26478" w:rsidRDefault="00A26478" w:rsidP="00D61DBA"/>
        </w:tc>
      </w:tr>
      <w:tr w:rsidR="00A26478" w:rsidRPr="00FA5771" w14:paraId="18A35D0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75AD9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Moins de 35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9150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D8B6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9A48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D370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095C4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CB1C2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7A88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9CFEC26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20</w:t>
            </w:r>
          </w:p>
        </w:tc>
      </w:tr>
      <w:tr w:rsidR="00A26478" w:rsidRPr="00FA5771" w14:paraId="0405CD2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3391C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18-24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B81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4AD39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A4F39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0F11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CE03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647C0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F6DFA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EECB9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1E07D3D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C34D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25-34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A34C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B8FB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98D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F5D88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381CAC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4E070B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71126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5DBD85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</w:tr>
      <w:tr w:rsidR="00A26478" w:rsidRPr="00FA5771" w14:paraId="0678BB7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57464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35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2F39A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C48A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8C6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BD54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53CE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295B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BFC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283B5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</w:tr>
      <w:tr w:rsidR="00A26478" w:rsidRPr="00FA5771" w14:paraId="122EBE3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C95A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35-49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C6F8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3F9F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CD4B3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CC60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58E3E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306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550B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A6D463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</w:tr>
      <w:tr w:rsidR="00A26478" w:rsidRPr="00FA5771" w14:paraId="73A8E84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44458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50-64 ans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2C4E6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93A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1EC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E06B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C44CD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7C4639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2E6EE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60765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2B7B20D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E30119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65 ans et plus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ADDC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FA5B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A2E40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3E4D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53E305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D0801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E1AE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7EB5DD2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62B82AD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A708D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CATÉGORIE D'AGGLOMÉRATION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0AA67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A15AA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1FABA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60A2B7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318A3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8FEC4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67E4D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C1DFED" w14:textId="77777777" w:rsidR="00A26478" w:rsidRDefault="00A26478" w:rsidP="00D61DBA"/>
        </w:tc>
      </w:tr>
      <w:tr w:rsidR="00A26478" w:rsidRPr="00FA5771" w14:paraId="7CFEFEB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50463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Agglomération parisienne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A34B4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8AE6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AD96B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7C4E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EA40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B30B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BD684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55DCA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70D7844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7E524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Com. urbaine de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263BB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CB1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D53C1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DDCA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B7886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F9A48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2A7EB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4C86AD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48C8F4A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FA3AC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Commune rurale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E04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E676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F19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27C00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FA7D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D692F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D1AA1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76CDF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7D53FA1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05F1FD5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5514C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0C084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A6D67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7EC6C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9BE26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B49992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18486A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42F1560" w14:textId="77777777" w:rsidR="00A26478" w:rsidRDefault="00A26478" w:rsidP="00D61DBA"/>
        </w:tc>
      </w:tr>
      <w:tr w:rsidR="00A26478" w:rsidRPr="00FA5771" w14:paraId="6969E14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AEF62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2581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A24E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C634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E5F9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94C8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CA93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888E7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CED263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</w:tr>
      <w:tr w:rsidR="00A26478" w:rsidRPr="00FA5771" w14:paraId="32F2995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F52FC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3783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B79A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A808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00A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85A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B25B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B271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76ECE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A26478" w:rsidRPr="00FA5771" w14:paraId="569DD0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F0B96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0488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03833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CCC0D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0F1A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78025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18B1B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69A3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36F69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5AD2567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8FED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65F89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FE9B6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9BF9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B91FF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B80A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426B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D36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0D5DB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55A1B27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4B99D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Sud-ouest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590C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06D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84DB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EC6D7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F499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27E37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4E983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C312D40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23</w:t>
            </w:r>
          </w:p>
        </w:tc>
      </w:tr>
      <w:tr w:rsidR="00A26478" w:rsidRPr="00FA5771" w14:paraId="47ED55B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492EC4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Sud-est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3E8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4676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308B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A9CC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D03E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CBF36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44EC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0605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519FC3A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FDC1A4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RÉGION DETAILLEE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FA95F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B57A8B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CEFCCF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9810A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C4A5F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20153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2DB2EC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D9D9666" w14:textId="77777777" w:rsidR="00A26478" w:rsidRDefault="00A26478" w:rsidP="00D61DBA"/>
        </w:tc>
      </w:tr>
      <w:tr w:rsidR="00A26478" w:rsidRPr="00FA5771" w14:paraId="5EDA37E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2206E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Île-de-France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70BE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5103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5B37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904B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B7F99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EEE6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09E1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7DF30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</w:tr>
      <w:tr w:rsidR="00A26478" w:rsidRPr="00FA5771" w14:paraId="584EC06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A0C3A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Province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7E08B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807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095C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1E58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404B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AB565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1D42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7F1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844F3EF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A26478" w:rsidRPr="00FA5771" w14:paraId="03FEB7B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394D6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Grand Est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5B0B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8EEB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37A470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04D20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4F95C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D525F8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27797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6B7F4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</w:tr>
      <w:tr w:rsidR="00A26478" w:rsidRPr="00FA5771" w14:paraId="0DD0596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DA90B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Nouvelle-Aquitaine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EDAC6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FB6D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99BE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2222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5587A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1651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CFD3E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601601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</w:tr>
      <w:tr w:rsidR="00A26478" w:rsidRPr="00FA5771" w14:paraId="729B880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19DD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Auvergne-Rhône-Alpes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11963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BC12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2BCD0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652F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EA96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38C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7407F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623BC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783D188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F16E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Bretagne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DDFD4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4A35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E41C0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13525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4AB6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751300D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0AD2FD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F1087F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4</w:t>
            </w:r>
          </w:p>
        </w:tc>
      </w:tr>
      <w:tr w:rsidR="00A26478" w:rsidRPr="00FA5771" w14:paraId="2429943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E2A7F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Occitanie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1ABA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3417F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882BD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0660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B8701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B123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E372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71E1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</w:tr>
      <w:tr w:rsidR="00A26478" w:rsidRPr="00FA5771" w14:paraId="03C2BE9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90A7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Hauts-de-France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82EE9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08DB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BCBF9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36368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D649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CFCF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F27E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8B36D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2C41E35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16E94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Normandie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00C9C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A72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42A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D16D2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E54AB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38114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FAA2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03F0224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</w:tr>
      <w:tr w:rsidR="00A26478" w:rsidRPr="00FA5771" w14:paraId="236DD6C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BB464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Pays de la Loire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845BE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C575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7A92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311F6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E6A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AB4B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6BBF3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46ED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3A2DDC3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D43BA5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PACA, Corse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1161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BA22F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DC1B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1F5DD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5F19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55D60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0075A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AD65F8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43FF598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6542CF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PROFESSION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C0AE1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E4106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556546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BEFC49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56776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3079E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6C041B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8A60449" w14:textId="77777777" w:rsidR="00A26478" w:rsidRDefault="00A26478" w:rsidP="00D61DBA"/>
        </w:tc>
      </w:tr>
      <w:tr w:rsidR="00A26478" w:rsidRPr="00FA5771" w14:paraId="6807578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1B922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295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EB0D0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5E9EC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D1F5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A9170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E5B5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D15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A9E6C8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</w:tr>
      <w:tr w:rsidR="00A26478" w:rsidRPr="00FA5771" w14:paraId="75EECA0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4C95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supérieures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9C70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9CBD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B1A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B69B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7FE25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1A116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1B278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C8A1AA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A26478" w:rsidRPr="00FA5771" w14:paraId="52ACC7F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C85AA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Cadres et prof. int. sup.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49E3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B404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1CF61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18CF0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CB2C1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6835F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EA3D7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59D3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1A9ABDB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7FC35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Professions intermédiaires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75C9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BD5F3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FAD48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B7986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DA5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A58DD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EFC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060BF62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</w:tr>
      <w:tr w:rsidR="00A26478" w:rsidRPr="00FA5771" w14:paraId="5EFD3F5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6BCD6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. Catégories populaires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B491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32D28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C2604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4F44D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435D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4150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57035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28B039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</w:tr>
      <w:tr w:rsidR="00A26478" w:rsidRPr="00FA5771" w14:paraId="3B28778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3D52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Employés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C43B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3498F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DDC939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16141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D9E3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B27A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AD07A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0CB27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2058502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7E0AC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.. Ouvriers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11A0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FFC0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77A802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92A9D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B53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0AB7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F853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4669D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48387C2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07AE3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B3BA8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827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DE9F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4AA1A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CA13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68709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B4BF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124046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68CBF8E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FF728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Retraités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DA86A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BAE8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14057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220FC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BC3261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8985AE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7E42C0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7790545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</w:t>
            </w:r>
          </w:p>
        </w:tc>
      </w:tr>
      <w:tr w:rsidR="00A26478" w:rsidRPr="00FA5771" w14:paraId="5DF1FF5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419027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Autres inactifs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80B12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95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A18EC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420C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AA05C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AC5F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DD7063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1719D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A482CF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24</w:t>
            </w:r>
          </w:p>
        </w:tc>
      </w:tr>
      <w:tr w:rsidR="00A26478" w:rsidRPr="00FA5771" w14:paraId="336EA90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DD4688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STATUT DE L’INTERVIEWÉ(E)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E7A3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77471A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938AED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E99520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AEC355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C785B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61133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2B3A77" w14:textId="77777777" w:rsidR="00A26478" w:rsidRDefault="00A26478" w:rsidP="00D61DBA"/>
        </w:tc>
      </w:tr>
      <w:tr w:rsidR="00A26478" w:rsidRPr="00FA5771" w14:paraId="5DE8604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56EABA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Dirigeants d’entreprise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77A71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527F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001EF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B005B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FD7916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F2BD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5F3B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82C5BB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</w:tr>
      <w:tr w:rsidR="00A26478" w:rsidRPr="00FA5771" w14:paraId="537500B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C2CA0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Salariés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E46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6F32D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FEF52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1044E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2FC99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5EC9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61456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B13CC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</w:tr>
      <w:tr w:rsidR="00A26478" w:rsidRPr="00FA5771" w14:paraId="2551A2F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A8902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privé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AFA3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DC10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40E4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B48B9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5CED5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0ACEC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AB28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2CFF7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24336C2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E6C28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. Salariés du secteur public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200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AA40F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A23E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906A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5A32B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5765E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EC17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48640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</w:tr>
      <w:tr w:rsidR="00A26478" w:rsidRPr="00FA5771" w14:paraId="0AFEC58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C9637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SECTEUR D'ACTIVITÉ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FFAC99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3157B0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A1CAF9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888EE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6DF922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9F6D8C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E738B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787A75" w14:textId="77777777" w:rsidR="00A26478" w:rsidRDefault="00A26478" w:rsidP="00D61DBA"/>
        </w:tc>
      </w:tr>
      <w:tr w:rsidR="00A26478" w:rsidRPr="00FA5771" w14:paraId="4FEF321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EBA80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Agriculture, Industrie et Construction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99D6E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1D73F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9BB59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7317B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16112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158E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10306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A1EF023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10</w:t>
            </w:r>
          </w:p>
        </w:tc>
      </w:tr>
      <w:tr w:rsidR="00A26478" w:rsidRPr="00FA5771" w14:paraId="39A3449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60E80F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industrie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EB343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E2499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D2349E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DD8009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29C2FA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CDCB80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8C3A9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B061C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30BD7AD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78B2B1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Tertiaire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013A8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470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2FC5E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C72B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D6AA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505C4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F130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D383B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703C14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</w:tr>
      <w:tr w:rsidR="00A26478" w:rsidRPr="00FA5771" w14:paraId="211C395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1E976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commerce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A3D3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EDA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1E5A7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82A5A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1A10F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9EC5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BD5F5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FF3EE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</w:tr>
      <w:tr w:rsidR="00A26478" w:rsidRPr="00FA5771" w14:paraId="3E97D94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D1C04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services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9A08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1F70B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34265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B0069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F8A1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D4BED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D6A92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24BDF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</w:tr>
      <w:tr w:rsidR="00A26478" w:rsidRPr="00FA5771" w14:paraId="5A6092B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76ABD7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. </w:t>
            </w:r>
            <w:proofErr w:type="gramStart"/>
            <w:r w:rsidRPr="00FA5771">
              <w:rPr>
                <w:sz w:val="15"/>
              </w:rPr>
              <w:t>dont</w:t>
            </w:r>
            <w:proofErr w:type="gramEnd"/>
            <w:r w:rsidRPr="00FA5771">
              <w:rPr>
                <w:sz w:val="15"/>
              </w:rPr>
              <w:t xml:space="preserve"> administration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AB42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1F477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0105057C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B01F7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3112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A53DE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44F77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D5CE8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</w:tr>
      <w:tr w:rsidR="00A26478" w:rsidRPr="00FA5771" w14:paraId="09C6F4D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5E869FD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REVENU MENSUEL (par pers. au foyer)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036F90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7FBA35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BB6CDE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05D1B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D4C09C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1F705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625355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7BF086" w14:textId="77777777" w:rsidR="00A26478" w:rsidRDefault="00A26478" w:rsidP="00D61DBA"/>
        </w:tc>
      </w:tr>
      <w:tr w:rsidR="00A26478" w:rsidRPr="00FA5771" w14:paraId="6FB9BEF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AC6DE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aisée</w:t>
            </w:r>
            <w:proofErr w:type="gramEnd"/>
            <w:r w:rsidRPr="00FA5771">
              <w:rPr>
                <w:sz w:val="15"/>
              </w:rPr>
              <w:t xml:space="preserve"> (plus de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0B91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C98B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EF7FB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A69922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18BD5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5281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37F167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8E1B4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0DA60E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E02F2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sup. (2 262 à 2 940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A7E873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197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316603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74DA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9DDB23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390A8FC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74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53A3D5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5075C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C3CD4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</w:tr>
      <w:tr w:rsidR="00A26478" w:rsidRPr="00FA5771" w14:paraId="1B70AE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D06E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Classe moyenne inf. (1 609 à 2 261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4F2E9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BAA90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2388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701A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BADFD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2B1C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FB723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5A11F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3184A37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D55A8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modeste</w:t>
            </w:r>
            <w:proofErr w:type="gramEnd"/>
            <w:r w:rsidRPr="00FA5771">
              <w:rPr>
                <w:sz w:val="15"/>
              </w:rPr>
              <w:t xml:space="preserve"> (1 -80 à 1 608 euros)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FF5A9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423E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72D4D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5B2DA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F3C79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3C0CB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BFEE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932EB95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0D189EE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7F310B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 xml:space="preserve">Cat. </w:t>
            </w:r>
            <w:proofErr w:type="gramStart"/>
            <w:r w:rsidRPr="00FA5771">
              <w:rPr>
                <w:sz w:val="15"/>
              </w:rPr>
              <w:t>pauvre</w:t>
            </w:r>
            <w:proofErr w:type="gramEnd"/>
            <w:r w:rsidRPr="00FA5771">
              <w:rPr>
                <w:sz w:val="15"/>
              </w:rPr>
              <w:t xml:space="preserve"> (moins de 9</w:t>
            </w:r>
            <w:r>
              <w:rPr>
                <w:sz w:val="15"/>
              </w:rPr>
              <w:t xml:space="preserve">00 </w:t>
            </w:r>
            <w:r w:rsidRPr="00FA5771">
              <w:rPr>
                <w:sz w:val="15"/>
              </w:rPr>
              <w:t>€)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894AA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0223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0BE01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39FD5E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5DDBD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C3AAD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7DA4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E22EE3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</w:tr>
      <w:tr w:rsidR="00A26478" w:rsidRPr="00FA5771" w14:paraId="013B83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93BF63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NIVEAU D’ÉDUCATION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321DB6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EBFA1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BE5B96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70703C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328D53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8781D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98D8C38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493322" w14:textId="77777777" w:rsidR="00A26478" w:rsidRDefault="00A26478" w:rsidP="00D61DBA"/>
        </w:tc>
      </w:tr>
      <w:tr w:rsidR="00A26478" w:rsidRPr="00FA5771" w14:paraId="21352970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378C5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2e et 3e cycles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10CA0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23C96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F28A9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BB038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83B2A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26A864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BADBC5E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01793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2B1F95B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8368A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1er cycle (DEUG, licence LMD)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F52CCF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341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8F35E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445B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C2A8E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1D5E38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86B4C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D2A82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B8A139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</w:tr>
      <w:tr w:rsidR="00A26478" w:rsidRPr="00FA5771" w14:paraId="01EEACE6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FC7D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Baccalauréat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1DFE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AD6F9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31951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D320DB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4413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B934F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307FE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A79AE8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37503C1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C6B954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CAP / BEP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4A6E3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073A91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029F70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F57E5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D749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E0D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081EF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8F086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</w:tr>
      <w:tr w:rsidR="00A26478" w:rsidRPr="00FA5771" w14:paraId="0B2566E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1F12E8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de diplôme / CEP / BEPC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25171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CF47C4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A510B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23FE20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8DA0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30440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AEE7C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FECDAE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00C5503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E870F9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lastRenderedPageBreak/>
              <w:t>PROXIMITÉ POLITIQUE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442D2E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A0D41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F51B6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C27DB0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09D13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3ABFDA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2DCA6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B9AA41" w14:textId="77777777" w:rsidR="00A26478" w:rsidRDefault="00A26478" w:rsidP="00D61DBA"/>
        </w:tc>
      </w:tr>
      <w:tr w:rsidR="00A26478" w:rsidRPr="00FA5771" w14:paraId="79E8EF1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A3F8B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Gauche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9898C6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CDC1D6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61C42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AF4E1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54C8B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7A5CD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EC7D05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9003A7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16</w:t>
            </w:r>
          </w:p>
        </w:tc>
      </w:tr>
      <w:tr w:rsidR="00A26478" w:rsidRPr="00FA5771" w14:paraId="7DC499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2A1661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La France insoumise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A9885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04A3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8D282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4A609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688DC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4982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1D461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1515BB71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26</w:t>
            </w:r>
          </w:p>
        </w:tc>
      </w:tr>
      <w:tr w:rsidR="00A26478" w:rsidRPr="00FA5771" w14:paraId="1FAA36B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4362E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Parti socialiste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63535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510D7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D818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DE7A2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00CB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89540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D69E0F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E9568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</w:tr>
      <w:tr w:rsidR="00A26478" w:rsidRPr="00FA5771" w14:paraId="7FE71B3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2D07E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Majorité présidentielle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0557D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0722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C8405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586EB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9C56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B9CDB1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8E53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2E2FEEC1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02F9740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0BA9D4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Renaissance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7F014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561FEA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72328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9BFF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16F6F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0C77E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61D36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0F71BF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</w:tr>
      <w:tr w:rsidR="00A26478" w:rsidRPr="00FA5771" w14:paraId="18DC8E8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E51672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Droite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D9AEE7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BABD3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5F9E8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57A58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76CBE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879CAF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6C42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B39F0EE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42555D3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5500D3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Les Républicains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80D7D7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789202E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4867A9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619B386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08C5C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298B35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72606F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8E55E09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</w:t>
            </w:r>
          </w:p>
        </w:tc>
      </w:tr>
      <w:tr w:rsidR="00A26478" w:rsidRPr="00FA5771" w14:paraId="6DE28AA8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E671BB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Reconquête et RN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A5EFD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EF144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EA97D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ED063C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B90C4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BCE477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398CDE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20657E" w14:textId="77777777" w:rsidR="00A26478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12</w:t>
            </w:r>
          </w:p>
        </w:tc>
      </w:tr>
      <w:tr w:rsidR="00A26478" w:rsidRPr="00FA5771" w14:paraId="5C0A322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EE40D9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Dont Rassemblement National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D3A9B6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C6783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A39EAB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EEEC1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E4E8C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C2143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8F907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A5646B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02B0AC5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3274AF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Sans sympathie partisane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0B31CB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256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2625D3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29F10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3698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84B2E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CF26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702D2E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61F2EA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23</w:t>
            </w:r>
          </w:p>
        </w:tc>
      </w:tr>
      <w:tr w:rsidR="00A26478" w:rsidRPr="00FA5771" w14:paraId="2CA49FD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ECF4079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À LA PRÉSIDENTIELLE 2022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FE93066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FF2B86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D9A4C1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3652EE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BC4F7A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E5DDA9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197EF0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CB8E7E3" w14:textId="77777777" w:rsidR="00A26478" w:rsidRDefault="00A26478" w:rsidP="00D61DBA"/>
        </w:tc>
      </w:tr>
      <w:tr w:rsidR="00A26478" w:rsidRPr="00FA5771" w14:paraId="31B3A16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95EE8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Jean-Luc Mélenchon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EC739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100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61AD9F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F29CE5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D12F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92CFB7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B7385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8F8C84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B283CD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21</w:t>
            </w:r>
          </w:p>
        </w:tc>
      </w:tr>
      <w:tr w:rsidR="00A26478" w:rsidRPr="00FA5771" w14:paraId="4FAB221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344ED2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Emmanuel Macron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4BA6A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F4402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1AC8F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19D04F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D3A7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5DB64A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B08027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A31482F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A26478" w:rsidRPr="00FA5771" w14:paraId="0B980C5A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48BA3A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Marine Le Pen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1D416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206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562C9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D8754F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0193AA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ECFD0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8B3CAE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47B3C0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BAE961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469108C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31E9190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VOTE AUX ÉLECTIONS LÉGISLATIVES 2024 (1er tour)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6C33C5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AEEDF8D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02E70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F67052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E3EDB0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C6483D1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721A33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07F8152" w14:textId="77777777" w:rsidR="00A26478" w:rsidRDefault="00A26478" w:rsidP="00D61DBA"/>
        </w:tc>
      </w:tr>
      <w:tr w:rsidR="00A26478" w:rsidRPr="00FA5771" w14:paraId="192A458B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50B441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Nouveau Front Populaire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3EFE5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7B12CD8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3124C5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0842D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7F9B8C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2338A3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4AD9A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88C4B1C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</w:tr>
      <w:tr w:rsidR="00A26478" w:rsidRPr="00FA5771" w14:paraId="5BF45DFC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BAAD35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Renaissance, Modem, Horizons, UDI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93773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12BD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60C573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27A869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18B005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98D224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DC25BF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44EBEA4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</w:tr>
      <w:tr w:rsidR="00A26478" w:rsidRPr="00FA5771" w14:paraId="2AFB3B6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8C68688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Les Républicains &amp; DVD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3DE2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0E7AB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085FA8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EE8BAD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5409D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09769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1816C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2F19BC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4</w:t>
            </w:r>
          </w:p>
        </w:tc>
      </w:tr>
      <w:tr w:rsidR="00A26478" w:rsidRPr="00FA5771" w14:paraId="5B388735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23C7C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Rassemblement National et alliés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B4B8FA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628F67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83DAB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96A941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8C1237B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47B04B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E6FE06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01A58A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</w:tr>
      <w:tr w:rsidR="00A26478" w:rsidRPr="00FA5771" w14:paraId="07D645D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2A7E1A2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D'UN DECLIN DE L'INDUSTRIE EN FRANCE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87D47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EF10E0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467694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7E3F4F4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DD0C88E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DAADC4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D28BA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E4568E7" w14:textId="77777777" w:rsidR="00A26478" w:rsidRDefault="00A26478" w:rsidP="00D61DBA"/>
        </w:tc>
      </w:tr>
      <w:tr w:rsidR="00A26478" w:rsidRPr="00FA5771" w14:paraId="6910616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419CA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A24575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880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F376A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C098EF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5BE9F0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CE7AEB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25FD3E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7102C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D852CB2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</w:tr>
      <w:tr w:rsidR="00A26478" w:rsidRPr="00FA5771" w14:paraId="66223E33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74D9B3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1D06D7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05167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23CE7EC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359A14C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31C4ADE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F711D6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821B3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75BC1B0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</w:tr>
      <w:tr w:rsidR="00A26478" w:rsidRPr="00FA5771" w14:paraId="69E835B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AB90C62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L'INDUSTRIE FRANCAISE A UN AVENIR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1CEDF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8E2A2F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993472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1CB5E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27BFF0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9F325F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003D1E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D97F6EA" w14:textId="77777777" w:rsidR="00A26478" w:rsidRDefault="00A26478" w:rsidP="00D61DBA"/>
        </w:tc>
      </w:tr>
      <w:tr w:rsidR="00A26478" w:rsidRPr="00FA5771" w14:paraId="245A1EA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C627F7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9C17A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736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E774C2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1B08FC3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D881CC1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9C40E0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15BDEF8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C858631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979E53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7BCB138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057D48D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81E8C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264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76CD20E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73C6E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2A2AAB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7B1E2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F4137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63FF02EF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9206B8E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</w:tr>
      <w:tr w:rsidR="00A26478" w:rsidRPr="00FA5771" w14:paraId="24887CE9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8B9264B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RESTE UNE GRANDE PUISSANCE INDUSTRIELLE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1FED5A7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857294F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2D873AB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4DA5B4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7EBE1A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5F3C5BA5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994A79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46ED9C0D" w14:textId="77777777" w:rsidR="00A26478" w:rsidRDefault="00A26478" w:rsidP="00D61DBA"/>
        </w:tc>
      </w:tr>
      <w:tr w:rsidR="00A26478" w:rsidRPr="00FA5771" w14:paraId="4A2F9841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32CB67C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5618399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485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90242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36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6B177A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487AE4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49F57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FE3AEC2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6CB42742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6530690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13</w:t>
            </w:r>
          </w:p>
        </w:tc>
      </w:tr>
      <w:tr w:rsidR="00A26478" w:rsidRPr="00FA5771" w14:paraId="1D1D4784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EF0DC91" w14:textId="77777777" w:rsidR="00A26478" w:rsidRDefault="00A26478" w:rsidP="00D61DBA">
            <w:pPr>
              <w:tabs>
                <w:tab w:val="right" w:leader="dot" w:pos="31680"/>
              </w:tabs>
            </w:pPr>
            <w:r w:rsidRPr="00FA5771">
              <w:rPr>
                <w:sz w:val="15"/>
              </w:rPr>
              <w:t>Pas d'accord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A702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515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7BE75D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0BABC5A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56D891F9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14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4D64F0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65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458E59B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16D3377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5C32FF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18</w:t>
            </w:r>
          </w:p>
        </w:tc>
      </w:tr>
      <w:tr w:rsidR="00A26478" w:rsidRPr="00FA5771" w14:paraId="1F7893F2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74D557E" w14:textId="77777777" w:rsidR="00A26478" w:rsidRDefault="00A26478" w:rsidP="00D61DBA">
            <w:pPr>
              <w:keepNext/>
            </w:pPr>
            <w:r w:rsidRPr="00FA5771">
              <w:rPr>
                <w:color w:val="000000"/>
                <w:sz w:val="15"/>
              </w:rPr>
              <w:t>LE SENTIMENT QUE LA FRANCE A LES MOYENS DE REUSSIR SA REINDUSTRIALISATION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CD581A4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65DB3343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54A8482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36CA29AC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4AD790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0E092809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1051ABFA" w14:textId="77777777" w:rsidR="00A26478" w:rsidRDefault="00A26478" w:rsidP="00D61DBA"/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D9D9D9" w:fill="auto"/>
            <w:vAlign w:val="center"/>
          </w:tcPr>
          <w:p w14:paraId="283F4CF8" w14:textId="77777777" w:rsidR="00A26478" w:rsidRDefault="00A26478" w:rsidP="00D61DBA"/>
        </w:tc>
      </w:tr>
      <w:tr w:rsidR="00A26478" w:rsidRPr="00FA5771" w14:paraId="5ECCCCCE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FD07A30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Oui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BEC640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623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6C5F2E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3044EA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4A2221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20C0E1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0384D0B0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946A4F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46344877" w14:textId="77777777" w:rsidR="00A26478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8</w:t>
            </w:r>
          </w:p>
        </w:tc>
      </w:tr>
      <w:tr w:rsidR="00A26478" w:rsidRPr="00FA5771" w14:paraId="4BA3CCBF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1D9D0ED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tout à fait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4C3108F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172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32932D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F44E0D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0727A7D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2D1D3E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16BBB54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3A26A655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12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7C7EB89" w14:textId="77777777" w:rsidR="00A26478" w:rsidRDefault="00A26478" w:rsidP="00D61DBA">
            <w:pPr>
              <w:jc w:val="center"/>
            </w:pPr>
            <w:r w:rsidRPr="00FA5771">
              <w:rPr>
                <w:sz w:val="15"/>
              </w:rPr>
              <w:t>11</w:t>
            </w:r>
          </w:p>
        </w:tc>
      </w:tr>
      <w:tr w:rsidR="00A26478" w:rsidRPr="00FA5771" w14:paraId="6AAD5217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65F29D77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sz w:val="15"/>
              </w:rPr>
              <w:t>. Oui, mais il faudra de profondes réformes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8FD58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451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53FF0963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35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7A17EC09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02C703A5" w14:textId="77777777" w:rsidR="00A26478" w:rsidRPr="00FA5771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28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7E3737C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58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5BD22BC6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48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vAlign w:val="center"/>
          </w:tcPr>
          <w:p w14:paraId="28E61F9A" w14:textId="77777777" w:rsidR="00A26478" w:rsidRPr="00FA5771" w:rsidRDefault="00A26478" w:rsidP="00D61DBA">
            <w:pPr>
              <w:jc w:val="center"/>
            </w:pPr>
            <w:r w:rsidRPr="00FA5771">
              <w:rPr>
                <w:sz w:val="15"/>
              </w:rPr>
              <w:t>10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none" w:sz="0" w:space="0" w:color="000000"/>
              <w:right w:val="double" w:sz="0" w:space="0" w:color="000000"/>
            </w:tcBorders>
            <w:shd w:val="solid" w:color="FFC4C4" w:fill="auto"/>
            <w:vAlign w:val="center"/>
          </w:tcPr>
          <w:p w14:paraId="1F57142A" w14:textId="77777777" w:rsidR="00A26478" w:rsidRDefault="00A26478" w:rsidP="00D61DBA">
            <w:pPr>
              <w:jc w:val="center"/>
            </w:pPr>
            <w:r w:rsidRPr="00FA5771">
              <w:rPr>
                <w:i/>
                <w:color w:val="000000"/>
                <w:sz w:val="15"/>
              </w:rPr>
              <w:t>7</w:t>
            </w:r>
          </w:p>
        </w:tc>
      </w:tr>
      <w:tr w:rsidR="00A26478" w:rsidRPr="00FA5771" w14:paraId="0263049D" w14:textId="77777777" w:rsidTr="00D61DBA">
        <w:tc>
          <w:tcPr>
            <w:tcW w:w="4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6333D76" w14:textId="77777777" w:rsidR="00A26478" w:rsidRDefault="00A26478" w:rsidP="00D61DBA">
            <w:pPr>
              <w:keepNext/>
              <w:tabs>
                <w:tab w:val="right" w:leader="dot" w:pos="31680"/>
              </w:tabs>
            </w:pPr>
            <w:r w:rsidRPr="00FA5771">
              <w:rPr>
                <w:b/>
                <w:sz w:val="15"/>
              </w:rPr>
              <w:t>TOTAL Non</w:t>
            </w:r>
            <w:r w:rsidRPr="00FA5771">
              <w:tab/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46C98A12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color w:val="C00000"/>
              </w:rPr>
              <w:t>291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3CC2A2D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11EDE4D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E7060DF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17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68412C44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63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274C2437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39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shd w:val="solid" w:color="80FF80" w:fill="auto"/>
            <w:vAlign w:val="center"/>
          </w:tcPr>
          <w:p w14:paraId="2F1620F5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i/>
                <w:color w:val="000000"/>
                <w:sz w:val="15"/>
              </w:rPr>
              <w:t>24</w:t>
            </w:r>
          </w:p>
        </w:tc>
        <w:tc>
          <w:tcPr>
            <w:tcW w:w="200" w:type="dxa"/>
            <w:tcBorders>
              <w:top w:val="none" w:sz="0" w:space="0" w:color="000000"/>
              <w:left w:val="double" w:sz="0" w:space="0" w:color="000000"/>
              <w:bottom w:val="double" w:sz="0" w:space="0" w:color="000000"/>
              <w:right w:val="double" w:sz="0" w:space="0" w:color="000000"/>
            </w:tcBorders>
            <w:vAlign w:val="center"/>
          </w:tcPr>
          <w:p w14:paraId="7EFB1BB6" w14:textId="77777777" w:rsidR="00A26478" w:rsidRPr="00FA5771" w:rsidRDefault="00A26478" w:rsidP="00D61DBA">
            <w:pPr>
              <w:jc w:val="center"/>
            </w:pPr>
            <w:r w:rsidRPr="00FA5771">
              <w:rPr>
                <w:b/>
                <w:sz w:val="15"/>
              </w:rPr>
              <w:t>13</w:t>
            </w:r>
          </w:p>
        </w:tc>
      </w:tr>
    </w:tbl>
    <w:p w14:paraId="2BB4B94D" w14:textId="77777777" w:rsidR="00A26478" w:rsidRPr="00FA5771" w:rsidRDefault="00A26478" w:rsidP="00A26478">
      <w:r w:rsidRPr="00FA5771">
        <w:br w:type="page"/>
      </w:r>
    </w:p>
    <w:p w14:paraId="4C008002" w14:textId="77777777" w:rsidR="0051449C" w:rsidRDefault="0051449C">
      <w:pPr>
        <w:rPr>
          <w:rFonts w:ascii="Aptos Display" w:eastAsia="PMingLiU" w:hAnsi="Aptos Display"/>
          <w:b/>
          <w:bCs/>
          <w:color w:val="C00000"/>
          <w:sz w:val="40"/>
        </w:rPr>
        <w:sectPr w:rsidR="0051449C" w:rsidSect="00286D1E">
          <w:headerReference w:type="even" r:id="rId25"/>
          <w:headerReference w:type="default" r:id="rId26"/>
          <w:footerReference w:type="even" r:id="rId27"/>
          <w:headerReference w:type="first" r:id="rId28"/>
          <w:footerReference w:type="first" r:id="rId29"/>
          <w:pgSz w:w="11906" w:h="16838" w:code="9"/>
          <w:pgMar w:top="567" w:right="1134" w:bottom="567" w:left="1134" w:header="709" w:footer="425" w:gutter="0"/>
          <w:cols w:space="708"/>
          <w:docGrid w:linePitch="360"/>
        </w:sectPr>
      </w:pPr>
    </w:p>
    <w:p w14:paraId="12ECF08F" w14:textId="7EB30251" w:rsidR="00A317EB" w:rsidRPr="00A17372" w:rsidRDefault="00A317EB">
      <w:pPr>
        <w:rPr>
          <w:rFonts w:ascii="Aptos Display" w:eastAsia="PMingLiU" w:hAnsi="Aptos Display"/>
          <w:b/>
          <w:bCs/>
          <w:color w:val="C00000"/>
          <w:sz w:val="40"/>
        </w:rPr>
      </w:pPr>
      <w:r w:rsidRPr="00A17372">
        <w:rPr>
          <w:rFonts w:ascii="Aptos Display" w:eastAsia="PMingLiU" w:hAnsi="Aptos Display"/>
          <w:b/>
          <w:bCs/>
          <w:noProof/>
          <w:color w:val="C00000"/>
          <w:sz w:val="40"/>
        </w:rPr>
        <w:lastRenderedPageBreak/>
        <w:drawing>
          <wp:anchor distT="0" distB="0" distL="114300" distR="114300" simplePos="0" relativeHeight="251680768" behindDoc="1" locked="0" layoutInCell="1" allowOverlap="1" wp14:anchorId="0766D7A5" wp14:editId="4677FDD8">
            <wp:simplePos x="0" y="0"/>
            <wp:positionH relativeFrom="column">
              <wp:posOffset>-720090</wp:posOffset>
            </wp:positionH>
            <wp:positionV relativeFrom="paragraph">
              <wp:posOffset>-720084</wp:posOffset>
            </wp:positionV>
            <wp:extent cx="7560590" cy="10699187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ord_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590" cy="106991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17EB" w:rsidRPr="00A17372" w:rsidSect="00B1663C">
      <w:pgSz w:w="11906" w:h="16838" w:code="9"/>
      <w:pgMar w:top="1134" w:right="1134" w:bottom="851" w:left="1134" w:header="708" w:footer="4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6C88C" w14:textId="77777777" w:rsidR="00ED0CE9" w:rsidRDefault="00ED0CE9" w:rsidP="000627CB">
      <w:r>
        <w:separator/>
      </w:r>
    </w:p>
  </w:endnote>
  <w:endnote w:type="continuationSeparator" w:id="0">
    <w:p w14:paraId="0B1A492F" w14:textId="77777777" w:rsidR="00ED0CE9" w:rsidRDefault="00ED0CE9" w:rsidP="00062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D5552" w14:textId="4DC47FFF" w:rsidR="00AD5EEF" w:rsidRPr="009220C4" w:rsidRDefault="00065820" w:rsidP="00E92AE7">
    <w:pPr>
      <w:pStyle w:val="Pieddepage"/>
      <w:spacing w:after="60"/>
      <w:ind w:right="-2"/>
      <w:rPr>
        <w:rFonts w:ascii="Aptos Display" w:hAnsi="Aptos Display"/>
        <w:b/>
        <w:color w:val="C00000"/>
        <w:sz w:val="20"/>
      </w:rPr>
    </w:pPr>
    <w:sdt>
      <w:sdtPr>
        <w:rPr>
          <w:rFonts w:ascii="Aptos Display" w:hAnsi="Aptos Display"/>
          <w:b/>
          <w:color w:val="C00000"/>
          <w:sz w:val="20"/>
        </w:rPr>
        <w:alias w:val="Société"/>
        <w:tag w:val=""/>
        <w:id w:val="993760884"/>
        <w:placeholder>
          <w:docPart w:val="6E5AA1AF13304A468E7A84CF6A975793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191637" w:rsidRPr="009220C4">
          <w:rPr>
            <w:rFonts w:ascii="Aptos Display" w:hAnsi="Aptos Display"/>
            <w:b/>
            <w:color w:val="C00000"/>
            <w:sz w:val="20"/>
          </w:rPr>
          <w:t>Ifop</w:t>
        </w:r>
      </w:sdtContent>
    </w:sdt>
    <w:r w:rsidR="00AD5EEF" w:rsidRPr="009220C4">
      <w:rPr>
        <w:rFonts w:ascii="Aptos Display" w:hAnsi="Aptos Display"/>
        <w:b/>
        <w:color w:val="C00000"/>
        <w:sz w:val="20"/>
      </w:rPr>
      <w:t xml:space="preserve"> pour </w:t>
    </w:r>
    <w:sdt>
      <w:sdtPr>
        <w:rPr>
          <w:rFonts w:ascii="Aptos Display" w:hAnsi="Aptos Display"/>
          <w:b/>
          <w:color w:val="C00000"/>
          <w:sz w:val="20"/>
        </w:rPr>
        <w:alias w:val="Objet "/>
        <w:tag w:val=""/>
        <w:id w:val="1648246024"/>
        <w:placeholder>
          <w:docPart w:val="3EFE278F2E224F6A8F27CDCEE6B86170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8C43BB">
          <w:rPr>
            <w:rFonts w:ascii="Aptos Display" w:hAnsi="Aptos Display"/>
            <w:b/>
            <w:color w:val="C00000"/>
            <w:sz w:val="20"/>
          </w:rPr>
          <w:t>MEDEF</w:t>
        </w:r>
      </w:sdtContent>
    </w:sdt>
  </w:p>
  <w:p w14:paraId="13052A15" w14:textId="5B3E86CE" w:rsidR="00AD5EEF" w:rsidRPr="009220C4" w:rsidRDefault="00065820" w:rsidP="00E92AE7">
    <w:pPr>
      <w:pStyle w:val="Pieddepage"/>
      <w:spacing w:after="60"/>
      <w:ind w:right="-2"/>
      <w:rPr>
        <w:rFonts w:ascii="Aptos Display" w:hAnsi="Aptos Display"/>
        <w:color w:val="C00000"/>
        <w:sz w:val="20"/>
      </w:rPr>
    </w:pPr>
    <w:sdt>
      <w:sdtPr>
        <w:rPr>
          <w:rFonts w:ascii="Aptos Display" w:hAnsi="Aptos Display"/>
          <w:color w:val="C00000"/>
          <w:sz w:val="20"/>
        </w:rPr>
        <w:alias w:val="Résumé"/>
        <w:tag w:val=""/>
        <w:id w:val="-1986379958"/>
        <w:placeholder>
          <w:docPart w:val="6735A23243734CEF9D3F8642781C69DF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r w:rsidR="006C7C76">
          <w:rPr>
            <w:rFonts w:ascii="Aptos Display" w:hAnsi="Aptos Display"/>
            <w:color w:val="C00000"/>
            <w:sz w:val="20"/>
          </w:rPr>
          <w:t>Le regard des Français sur la réindustrialisation</w:t>
        </w:r>
      </w:sdtContent>
    </w:sdt>
    <w:r w:rsidR="00AD5EEF" w:rsidRPr="009220C4">
      <w:rPr>
        <w:rFonts w:ascii="Aptos Display" w:hAnsi="Aptos Display"/>
        <w:color w:val="C00000"/>
        <w:sz w:val="20"/>
      </w:rPr>
      <w:t xml:space="preserve"> - </w:t>
    </w:r>
    <w:sdt>
      <w:sdtPr>
        <w:rPr>
          <w:rFonts w:ascii="Aptos Display" w:hAnsi="Aptos Display"/>
          <w:color w:val="C00000"/>
          <w:sz w:val="20"/>
        </w:rPr>
        <w:alias w:val="Commentaires "/>
        <w:tag w:val=""/>
        <w:id w:val="1117181975"/>
        <w:placeholder>
          <w:docPart w:val="0C91EA62B1694EB1BB832C4EC36E641B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roofErr w:type="gramStart"/>
        <w:r w:rsidR="00B0122C">
          <w:rPr>
            <w:rFonts w:ascii="Aptos Display" w:hAnsi="Aptos Display"/>
            <w:color w:val="C00000"/>
            <w:sz w:val="20"/>
          </w:rPr>
          <w:t>Novembre</w:t>
        </w:r>
        <w:proofErr w:type="gramEnd"/>
        <w:r w:rsidR="00B0122C">
          <w:rPr>
            <w:rFonts w:ascii="Aptos Display" w:hAnsi="Aptos Display"/>
            <w:color w:val="C00000"/>
            <w:sz w:val="20"/>
          </w:rPr>
          <w:t xml:space="preserve"> 2025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8DC47" w14:textId="77777777" w:rsidR="00AD5EEF" w:rsidRPr="00E10254" w:rsidRDefault="00AD5EEF" w:rsidP="00E92AE7">
    <w:pPr>
      <w:pStyle w:val="Pieddepage"/>
      <w:framePr w:wrap="around" w:vAnchor="text" w:hAnchor="margin" w:xAlign="right" w:y="1"/>
      <w:rPr>
        <w:rStyle w:val="Numrodepage"/>
        <w:rFonts w:ascii="Aptos Display" w:hAnsi="Aptos Display"/>
        <w:iCs/>
        <w:color w:val="AD1036" w:themeColor="accent5"/>
        <w:szCs w:val="22"/>
      </w:rPr>
    </w:pP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fldChar w:fldCharType="begin"/>
    </w: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instrText xml:space="preserve">PAGE  </w:instrText>
    </w: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fldChar w:fldCharType="separate"/>
    </w: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t>1</w:t>
    </w:r>
    <w:r w:rsidRPr="00E10254">
      <w:rPr>
        <w:rStyle w:val="Numrodepage"/>
        <w:rFonts w:ascii="Aptos Display" w:hAnsi="Aptos Display"/>
        <w:iCs/>
        <w:color w:val="AD1036" w:themeColor="accent5"/>
        <w:szCs w:val="22"/>
      </w:rPr>
      <w:fldChar w:fldCharType="end"/>
    </w:r>
  </w:p>
  <w:p w14:paraId="0187312A" w14:textId="7A87ABEA" w:rsidR="00386C68" w:rsidRPr="009220C4" w:rsidRDefault="00065820" w:rsidP="00386C68">
    <w:pPr>
      <w:pStyle w:val="Pieddepage"/>
      <w:spacing w:after="60"/>
      <w:ind w:right="-2"/>
      <w:rPr>
        <w:rFonts w:ascii="Aptos Display" w:hAnsi="Aptos Display"/>
        <w:b/>
        <w:color w:val="C00000"/>
        <w:sz w:val="20"/>
      </w:rPr>
    </w:pPr>
    <w:sdt>
      <w:sdtPr>
        <w:rPr>
          <w:rFonts w:ascii="Aptos Display" w:hAnsi="Aptos Display"/>
          <w:b/>
          <w:color w:val="C00000"/>
          <w:sz w:val="20"/>
        </w:rPr>
        <w:alias w:val="Société"/>
        <w:tag w:val=""/>
        <w:id w:val="1987054027"/>
        <w:placeholder>
          <w:docPart w:val="8A18682A6C9641768A078295A263094A"/>
        </w:placeholder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r w:rsidR="00386C68" w:rsidRPr="009220C4">
          <w:rPr>
            <w:rFonts w:ascii="Aptos Display" w:hAnsi="Aptos Display"/>
            <w:b/>
            <w:color w:val="C00000"/>
            <w:sz w:val="20"/>
          </w:rPr>
          <w:t>Ifop</w:t>
        </w:r>
      </w:sdtContent>
    </w:sdt>
    <w:r w:rsidR="00386C68" w:rsidRPr="009220C4">
      <w:rPr>
        <w:rFonts w:ascii="Aptos Display" w:hAnsi="Aptos Display"/>
        <w:b/>
        <w:color w:val="C00000"/>
        <w:sz w:val="20"/>
      </w:rPr>
      <w:t xml:space="preserve"> pour </w:t>
    </w:r>
    <w:sdt>
      <w:sdtPr>
        <w:rPr>
          <w:rFonts w:ascii="Aptos Display" w:hAnsi="Aptos Display"/>
          <w:b/>
          <w:color w:val="C00000"/>
          <w:sz w:val="20"/>
        </w:rPr>
        <w:alias w:val="Objet "/>
        <w:tag w:val=""/>
        <w:id w:val="-92246968"/>
        <w:placeholder>
          <w:docPart w:val="54F30518674C446AA2454275C076898C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8C43BB">
          <w:rPr>
            <w:rFonts w:ascii="Aptos Display" w:hAnsi="Aptos Display"/>
            <w:b/>
            <w:color w:val="C00000"/>
            <w:sz w:val="20"/>
          </w:rPr>
          <w:t>MEDEF</w:t>
        </w:r>
      </w:sdtContent>
    </w:sdt>
  </w:p>
  <w:p w14:paraId="6E6DE214" w14:textId="4D70B607" w:rsidR="00AD5EEF" w:rsidRPr="009220C4" w:rsidRDefault="00065820" w:rsidP="00386C68">
    <w:pPr>
      <w:pStyle w:val="Pieddepage"/>
      <w:spacing w:after="60"/>
      <w:ind w:right="-2"/>
      <w:rPr>
        <w:rFonts w:ascii="Aptos Display" w:hAnsi="Aptos Display"/>
        <w:color w:val="C00000"/>
        <w:sz w:val="20"/>
      </w:rPr>
    </w:pPr>
    <w:sdt>
      <w:sdtPr>
        <w:rPr>
          <w:rFonts w:ascii="Aptos Display" w:hAnsi="Aptos Display"/>
          <w:color w:val="C00000"/>
          <w:sz w:val="20"/>
        </w:rPr>
        <w:alias w:val="Résumé"/>
        <w:tag w:val=""/>
        <w:id w:val="1543940999"/>
        <w:placeholder>
          <w:docPart w:val="410FF99329B341BD9436F236D00F686C"/>
        </w:placeholder>
        <w:dataBinding w:prefixMappings="xmlns:ns0='http://schemas.microsoft.com/office/2006/coverPageProps' " w:xpath="/ns0:CoverPageProperties[1]/ns0:Abstract[1]" w:storeItemID="{55AF091B-3C7A-41E3-B477-F2FDAA23CFDA}"/>
        <w:text/>
      </w:sdtPr>
      <w:sdtEndPr/>
      <w:sdtContent>
        <w:r w:rsidR="006C7C76">
          <w:rPr>
            <w:rFonts w:ascii="Aptos Display" w:hAnsi="Aptos Display"/>
            <w:color w:val="C00000"/>
            <w:sz w:val="20"/>
          </w:rPr>
          <w:t>Le regard des Français sur la réindustrialisation</w:t>
        </w:r>
      </w:sdtContent>
    </w:sdt>
    <w:r w:rsidR="00386C68" w:rsidRPr="009220C4">
      <w:rPr>
        <w:rFonts w:ascii="Aptos Display" w:hAnsi="Aptos Display"/>
        <w:color w:val="C00000"/>
        <w:sz w:val="20"/>
      </w:rPr>
      <w:t xml:space="preserve"> - </w:t>
    </w:r>
    <w:sdt>
      <w:sdtPr>
        <w:rPr>
          <w:rFonts w:ascii="Aptos Display" w:hAnsi="Aptos Display"/>
          <w:color w:val="C00000"/>
          <w:sz w:val="20"/>
        </w:rPr>
        <w:alias w:val="Commentaires "/>
        <w:tag w:val=""/>
        <w:id w:val="-1332207235"/>
        <w:placeholder>
          <w:docPart w:val="CABDC0CC2BA948F68DF1A96EA68B6610"/>
        </w:placeholder>
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<w:text w:multiLine="1"/>
      </w:sdtPr>
      <w:sdtEndPr/>
      <w:sdtContent>
        <w:proofErr w:type="gramStart"/>
        <w:r w:rsidR="00B0122C">
          <w:rPr>
            <w:rFonts w:ascii="Aptos Display" w:hAnsi="Aptos Display"/>
            <w:color w:val="C00000"/>
            <w:sz w:val="20"/>
          </w:rPr>
          <w:t>Novembre</w:t>
        </w:r>
        <w:proofErr w:type="gramEnd"/>
        <w:r w:rsidR="00B0122C">
          <w:rPr>
            <w:rFonts w:ascii="Aptos Display" w:hAnsi="Aptos Display"/>
            <w:color w:val="C00000"/>
            <w:sz w:val="20"/>
          </w:rPr>
          <w:t xml:space="preserve"> 2025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62A60" w14:textId="77777777" w:rsidR="00AD5EEF" w:rsidRDefault="00AD5EEF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B979A" w14:textId="77777777" w:rsidR="00AD5EEF" w:rsidRDefault="00AD5E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3E1B2" w14:textId="77777777" w:rsidR="00ED0CE9" w:rsidRDefault="00ED0CE9" w:rsidP="000627CB">
      <w:r>
        <w:separator/>
      </w:r>
    </w:p>
  </w:footnote>
  <w:footnote w:type="continuationSeparator" w:id="0">
    <w:p w14:paraId="218BFF4C" w14:textId="77777777" w:rsidR="00ED0CE9" w:rsidRDefault="00ED0CE9" w:rsidP="000627CB">
      <w:r>
        <w:continuationSeparator/>
      </w:r>
    </w:p>
  </w:footnote>
  <w:footnote w:id="1">
    <w:p w14:paraId="30A5571F" w14:textId="77777777" w:rsidR="00B07D0D" w:rsidRPr="00787482" w:rsidRDefault="00B07D0D" w:rsidP="00B07D0D">
      <w:pPr>
        <w:pStyle w:val="Notedebasdepage"/>
        <w:spacing w:after="120"/>
        <w:rPr>
          <w:sz w:val="20"/>
          <w:szCs w:val="18"/>
        </w:rPr>
      </w:pPr>
      <w:r w:rsidRPr="00787482">
        <w:rPr>
          <w:rStyle w:val="Appelnotedebasdep"/>
          <w:sz w:val="20"/>
          <w:szCs w:val="18"/>
        </w:rPr>
        <w:footnoteRef/>
      </w:r>
      <w:r w:rsidRPr="00787482">
        <w:rPr>
          <w:sz w:val="20"/>
          <w:szCs w:val="18"/>
        </w:rPr>
        <w:t xml:space="preserve"> </w:t>
      </w:r>
      <w:r>
        <w:rPr>
          <w:sz w:val="20"/>
          <w:szCs w:val="18"/>
        </w:rPr>
        <w:t xml:space="preserve">Un tableau précisant les marges d’erreurs pour davantage de tailles d’échantillon est disponible </w:t>
      </w:r>
      <w:hyperlink r:id="rId1" w:history="1">
        <w:r w:rsidRPr="00C85878">
          <w:rPr>
            <w:rStyle w:val="Lienhypertexte"/>
            <w:sz w:val="20"/>
            <w:szCs w:val="18"/>
          </w:rPr>
          <w:t>sur le site Ifop</w:t>
        </w:r>
      </w:hyperlink>
      <w:r>
        <w:rPr>
          <w:sz w:val="20"/>
          <w:szCs w:val="18"/>
        </w:rPr>
        <w:t>.</w:t>
      </w:r>
      <w:r w:rsidRPr="00787482">
        <w:rPr>
          <w:sz w:val="20"/>
          <w:szCs w:val="18"/>
        </w:rPr>
        <w:t xml:space="preserve"> </w:t>
      </w:r>
    </w:p>
  </w:footnote>
  <w:footnote w:id="2">
    <w:p w14:paraId="50A76DB5" w14:textId="77777777" w:rsidR="00D858B1" w:rsidRPr="007970C1" w:rsidRDefault="00D858B1" w:rsidP="00D858B1">
      <w:pPr>
        <w:pStyle w:val="Notedebasdepage"/>
        <w:jc w:val="both"/>
        <w:rPr>
          <w:sz w:val="14"/>
          <w:szCs w:val="14"/>
        </w:rPr>
      </w:pPr>
      <w:r w:rsidRPr="007970C1">
        <w:rPr>
          <w:rStyle w:val="Appelnotedebasdep"/>
          <w:sz w:val="14"/>
          <w:szCs w:val="14"/>
        </w:rPr>
        <w:footnoteRef/>
      </w:r>
      <w:r w:rsidRPr="007970C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Etude </w:t>
      </w:r>
      <w:r w:rsidRPr="007970C1">
        <w:rPr>
          <w:sz w:val="14"/>
          <w:szCs w:val="14"/>
        </w:rPr>
        <w:t>Ifop pour L’Usine Nouvelle réalisé par questionnaire auto-administré en ligne du 16 au 18 novembre 2010 auprès d’un échantillon de 931 personnes, représentatif de la population française âgée de 18 ans et plus.</w:t>
      </w:r>
    </w:p>
  </w:footnote>
  <w:footnote w:id="3">
    <w:p w14:paraId="31824804" w14:textId="77777777" w:rsidR="00D858B1" w:rsidRPr="007970C1" w:rsidRDefault="00D858B1" w:rsidP="00D858B1">
      <w:pPr>
        <w:pStyle w:val="Notedebasdepage"/>
        <w:jc w:val="both"/>
        <w:rPr>
          <w:sz w:val="14"/>
          <w:szCs w:val="14"/>
        </w:rPr>
      </w:pPr>
      <w:r w:rsidRPr="007970C1">
        <w:rPr>
          <w:rStyle w:val="Appelnotedebasdep"/>
          <w:sz w:val="14"/>
          <w:szCs w:val="14"/>
        </w:rPr>
        <w:footnoteRef/>
      </w:r>
      <w:r w:rsidRPr="007970C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Etude </w:t>
      </w:r>
      <w:r w:rsidRPr="007970C1">
        <w:rPr>
          <w:sz w:val="14"/>
          <w:szCs w:val="14"/>
        </w:rPr>
        <w:t xml:space="preserve">Ifop pour L’Usine Nouvelle réalisé par questionnaire auto-administré en ligne du 11 au 13 octobre 2011 auprès d’un échantillon de 1028 personnes, représentatif de la population française âgée de 18 ans et plus. </w:t>
      </w:r>
    </w:p>
  </w:footnote>
  <w:footnote w:id="4">
    <w:p w14:paraId="4530D7DE" w14:textId="77777777" w:rsidR="00D858B1" w:rsidRPr="007970C1" w:rsidRDefault="00D858B1" w:rsidP="00D858B1">
      <w:pPr>
        <w:pStyle w:val="Notedebasdepage"/>
        <w:rPr>
          <w:sz w:val="14"/>
          <w:szCs w:val="14"/>
        </w:rPr>
      </w:pPr>
      <w:r w:rsidRPr="007970C1">
        <w:rPr>
          <w:rStyle w:val="Appelnotedebasdep"/>
          <w:sz w:val="14"/>
          <w:szCs w:val="14"/>
        </w:rPr>
        <w:footnoteRef/>
      </w:r>
      <w:r w:rsidRPr="007970C1">
        <w:rPr>
          <w:sz w:val="14"/>
          <w:szCs w:val="14"/>
        </w:rPr>
        <w:t xml:space="preserve"> Etude Ifop pour Fives, menée auprès d’un échantillon de 1004 personnes, représentatif de la population française âgée de 18 ans et plus. Les interviews ont eu lieu par questionnaire auto-administré en ligne du 27 au 30 mars 2012</w:t>
      </w:r>
      <w:r>
        <w:rPr>
          <w:sz w:val="14"/>
          <w:szCs w:val="14"/>
        </w:rPr>
        <w:t>.</w:t>
      </w:r>
    </w:p>
  </w:footnote>
  <w:footnote w:id="5">
    <w:p w14:paraId="78276BB0" w14:textId="674360F6" w:rsidR="00D858B1" w:rsidRPr="007970C1" w:rsidRDefault="00D858B1" w:rsidP="00D858B1">
      <w:pPr>
        <w:pStyle w:val="Notedebasdepage"/>
        <w:jc w:val="both"/>
        <w:rPr>
          <w:sz w:val="14"/>
          <w:szCs w:val="14"/>
        </w:rPr>
      </w:pPr>
      <w:r w:rsidRPr="007970C1">
        <w:rPr>
          <w:rStyle w:val="Appelnotedebasdep"/>
          <w:sz w:val="14"/>
          <w:szCs w:val="14"/>
        </w:rPr>
        <w:footnoteRef/>
      </w:r>
      <w:r w:rsidRPr="007970C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Etude </w:t>
      </w:r>
      <w:r w:rsidRPr="007970C1">
        <w:rPr>
          <w:sz w:val="14"/>
          <w:szCs w:val="14"/>
        </w:rPr>
        <w:t>Ifop pour L’Usine Nouvelle réalisé par questionnaire auto-administré en ligne du 18 au 20 septembre 2012 auprès d’un échantillon de 1002 personnes, représentatif de la population française âgée de 18 ans et plus.</w:t>
      </w:r>
    </w:p>
  </w:footnote>
  <w:footnote w:id="6">
    <w:p w14:paraId="1B5B4A3B" w14:textId="511CE684" w:rsidR="00D858B1" w:rsidRPr="007970C1" w:rsidRDefault="00D858B1" w:rsidP="00D858B1">
      <w:pPr>
        <w:pStyle w:val="Notedebasdepage"/>
        <w:jc w:val="both"/>
        <w:rPr>
          <w:sz w:val="14"/>
          <w:szCs w:val="14"/>
        </w:rPr>
      </w:pPr>
      <w:r w:rsidRPr="007970C1">
        <w:rPr>
          <w:rStyle w:val="Appelnotedebasdep"/>
          <w:sz w:val="14"/>
          <w:szCs w:val="14"/>
        </w:rPr>
        <w:footnoteRef/>
      </w:r>
      <w:r w:rsidRPr="007970C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Etude </w:t>
      </w:r>
      <w:r w:rsidRPr="007970C1">
        <w:rPr>
          <w:sz w:val="14"/>
          <w:szCs w:val="14"/>
        </w:rPr>
        <w:t>Ifop pour L’Usine Nouvelle réalisé par questionnaire auto-administré en ligne du 26 septembre au 1</w:t>
      </w:r>
      <w:r w:rsidRPr="007970C1">
        <w:rPr>
          <w:sz w:val="14"/>
          <w:szCs w:val="14"/>
          <w:vertAlign w:val="superscript"/>
        </w:rPr>
        <w:t>er</w:t>
      </w:r>
      <w:r w:rsidRPr="007970C1">
        <w:rPr>
          <w:sz w:val="14"/>
          <w:szCs w:val="14"/>
        </w:rPr>
        <w:t xml:space="preserve"> octobre 2013 auprès d’un échantillon de 1003 personnes, représentatif de la population française âgée de 18 ans et plus. </w:t>
      </w:r>
    </w:p>
  </w:footnote>
  <w:footnote w:id="7">
    <w:p w14:paraId="183B86B0" w14:textId="708C4C55" w:rsidR="00D858B1" w:rsidRPr="007970C1" w:rsidRDefault="00D858B1" w:rsidP="00D858B1">
      <w:pPr>
        <w:pStyle w:val="Notedebasdepage"/>
        <w:jc w:val="both"/>
        <w:rPr>
          <w:sz w:val="14"/>
          <w:szCs w:val="14"/>
        </w:rPr>
      </w:pPr>
      <w:r w:rsidRPr="007970C1">
        <w:rPr>
          <w:rStyle w:val="Appelnotedebasdep"/>
          <w:sz w:val="14"/>
          <w:szCs w:val="14"/>
        </w:rPr>
        <w:footnoteRef/>
      </w:r>
      <w:r w:rsidRPr="007970C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Etude </w:t>
      </w:r>
      <w:r w:rsidRPr="007970C1">
        <w:rPr>
          <w:sz w:val="14"/>
          <w:szCs w:val="14"/>
        </w:rPr>
        <w:t xml:space="preserve">Ifop pour L’Usine Nouvelle réalisé par questionnaire auto-administré en ligne </w:t>
      </w:r>
      <w:r>
        <w:rPr>
          <w:sz w:val="14"/>
          <w:szCs w:val="14"/>
        </w:rPr>
        <w:t xml:space="preserve">du </w:t>
      </w:r>
      <w:r w:rsidRPr="007970C1">
        <w:rPr>
          <w:sz w:val="14"/>
          <w:szCs w:val="14"/>
        </w:rPr>
        <w:t xml:space="preserve">12 au 14 novembre 2025 auprès d’un échantillon de 996 personnes, représentatif de la population française âgée de 18 ans et plus. </w:t>
      </w:r>
    </w:p>
  </w:footnote>
  <w:footnote w:id="8">
    <w:p w14:paraId="3EAACBD4" w14:textId="6BD52B22" w:rsidR="00D858B1" w:rsidRPr="007970C1" w:rsidRDefault="00D858B1" w:rsidP="00D858B1">
      <w:pPr>
        <w:pStyle w:val="Notedebasdepage"/>
        <w:jc w:val="both"/>
        <w:rPr>
          <w:sz w:val="14"/>
          <w:szCs w:val="14"/>
        </w:rPr>
      </w:pPr>
      <w:r w:rsidRPr="007970C1">
        <w:rPr>
          <w:rStyle w:val="Appelnotedebasdep"/>
          <w:sz w:val="14"/>
          <w:szCs w:val="14"/>
        </w:rPr>
        <w:footnoteRef/>
      </w:r>
      <w:r w:rsidRPr="007970C1">
        <w:rPr>
          <w:sz w:val="14"/>
          <w:szCs w:val="14"/>
        </w:rPr>
        <w:t xml:space="preserve"> </w:t>
      </w:r>
      <w:r>
        <w:rPr>
          <w:sz w:val="14"/>
          <w:szCs w:val="14"/>
        </w:rPr>
        <w:t xml:space="preserve">Etude </w:t>
      </w:r>
      <w:r w:rsidRPr="007970C1">
        <w:rPr>
          <w:sz w:val="14"/>
          <w:szCs w:val="14"/>
        </w:rPr>
        <w:t xml:space="preserve">Ifop pour </w:t>
      </w:r>
      <w:r w:rsidRPr="002C3F36">
        <w:rPr>
          <w:sz w:val="14"/>
          <w:szCs w:val="14"/>
        </w:rPr>
        <w:t xml:space="preserve">Ifop pour Adrénaline / Arts et Métiers Alumni </w:t>
      </w:r>
      <w:r w:rsidRPr="007970C1">
        <w:rPr>
          <w:sz w:val="14"/>
          <w:szCs w:val="14"/>
        </w:rPr>
        <w:t xml:space="preserve">réalisé par questionnaire auto-administré en ligne </w:t>
      </w:r>
      <w:r w:rsidRPr="002C3F36">
        <w:rPr>
          <w:sz w:val="14"/>
          <w:szCs w:val="14"/>
        </w:rPr>
        <w:t>du 30 septembre au 1er octobre 2024</w:t>
      </w:r>
      <w:r w:rsidRPr="007970C1">
        <w:rPr>
          <w:sz w:val="14"/>
          <w:szCs w:val="14"/>
        </w:rPr>
        <w:t xml:space="preserve"> auprès d’un échantillon de </w:t>
      </w:r>
      <w:r>
        <w:rPr>
          <w:sz w:val="14"/>
          <w:szCs w:val="14"/>
        </w:rPr>
        <w:t xml:space="preserve">1000 </w:t>
      </w:r>
      <w:r w:rsidRPr="007970C1">
        <w:rPr>
          <w:sz w:val="14"/>
          <w:szCs w:val="14"/>
        </w:rPr>
        <w:t xml:space="preserve">personnes, représentatif de la population française âgée de 18 ans et plus. </w:t>
      </w:r>
    </w:p>
  </w:footnote>
  <w:footnote w:id="9">
    <w:p w14:paraId="395A5F34" w14:textId="77777777" w:rsidR="00D858B1" w:rsidRPr="007970C1" w:rsidRDefault="00D858B1" w:rsidP="00D858B1">
      <w:pPr>
        <w:pStyle w:val="Notedebasdepage"/>
        <w:jc w:val="both"/>
        <w:rPr>
          <w:sz w:val="14"/>
          <w:szCs w:val="14"/>
        </w:rPr>
      </w:pPr>
      <w:r w:rsidRPr="007970C1">
        <w:rPr>
          <w:rStyle w:val="Appelnotedebasdep"/>
          <w:sz w:val="14"/>
          <w:szCs w:val="14"/>
        </w:rPr>
        <w:footnoteRef/>
      </w:r>
      <w:r w:rsidRPr="007970C1">
        <w:rPr>
          <w:sz w:val="14"/>
          <w:szCs w:val="14"/>
        </w:rPr>
        <w:t xml:space="preserve"> Avant Mai 2014, l’intitulé de l’item était « La réindustrialisation de la France doit être l’une des principales priorités de notre pays dans les prochaines années 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BC61A" w14:textId="77777777" w:rsidR="00AD5EEF" w:rsidRDefault="00AD5EE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034EA" w14:textId="77777777" w:rsidR="00AD5EEF" w:rsidRPr="0051449C" w:rsidRDefault="00AD5EEF" w:rsidP="0051449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527C1" w14:textId="77777777" w:rsidR="00AD5EEF" w:rsidRDefault="00AD5E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E3DEF"/>
    <w:multiLevelType w:val="hybridMultilevel"/>
    <w:tmpl w:val="88CA222A"/>
    <w:lvl w:ilvl="0" w:tplc="FBAA2DBA">
      <w:start w:val="1"/>
      <w:numFmt w:val="bullet"/>
      <w:lvlText w:val="•"/>
      <w:lvlJc w:val="left"/>
      <w:pPr>
        <w:ind w:left="720" w:hanging="360"/>
      </w:pPr>
      <w:rPr>
        <w:rFonts w:ascii="Calibr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B1F62"/>
    <w:multiLevelType w:val="hybridMultilevel"/>
    <w:tmpl w:val="D0B2F69E"/>
    <w:lvl w:ilvl="0" w:tplc="8B46781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1584D"/>
    <w:multiLevelType w:val="singleLevel"/>
    <w:tmpl w:val="FBAA2DBA"/>
    <w:lvl w:ilvl="0">
      <w:start w:val="1"/>
      <w:numFmt w:val="bullet"/>
      <w:lvlText w:val="•"/>
      <w:lvlJc w:val="left"/>
      <w:pPr>
        <w:tabs>
          <w:tab w:val="num" w:pos="360"/>
        </w:tabs>
        <w:ind w:left="170" w:hanging="170"/>
      </w:pPr>
      <w:rPr>
        <w:rFonts w:ascii="Calibri" w:hAnsi="Calibri" w:cs="Calibri" w:hint="default"/>
        <w:color w:val="auto"/>
      </w:rPr>
    </w:lvl>
  </w:abstractNum>
  <w:abstractNum w:abstractNumId="3" w15:restartNumberingAfterBreak="0">
    <w:nsid w:val="667433FC"/>
    <w:multiLevelType w:val="hybridMultilevel"/>
    <w:tmpl w:val="08B464DE"/>
    <w:lvl w:ilvl="0" w:tplc="6262C3AA">
      <w:start w:val="26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4" w15:restartNumberingAfterBreak="0">
    <w:nsid w:val="6EA05139"/>
    <w:multiLevelType w:val="hybridMultilevel"/>
    <w:tmpl w:val="9A0439F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3361204">
    <w:abstractNumId w:val="2"/>
  </w:num>
  <w:num w:numId="2" w16cid:durableId="2019580108">
    <w:abstractNumId w:val="4"/>
  </w:num>
  <w:num w:numId="3" w16cid:durableId="1604218916">
    <w:abstractNumId w:val="0"/>
  </w:num>
  <w:num w:numId="4" w16cid:durableId="1237397815">
    <w:abstractNumId w:val="1"/>
  </w:num>
  <w:num w:numId="5" w16cid:durableId="9197646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6C5"/>
    <w:rsid w:val="00000D90"/>
    <w:rsid w:val="00000FA5"/>
    <w:rsid w:val="00003392"/>
    <w:rsid w:val="00004BBA"/>
    <w:rsid w:val="0000507C"/>
    <w:rsid w:val="00006F52"/>
    <w:rsid w:val="00012242"/>
    <w:rsid w:val="00016F9A"/>
    <w:rsid w:val="00021292"/>
    <w:rsid w:val="00025A6F"/>
    <w:rsid w:val="00026FDA"/>
    <w:rsid w:val="00027BFC"/>
    <w:rsid w:val="00031368"/>
    <w:rsid w:val="00032307"/>
    <w:rsid w:val="00035393"/>
    <w:rsid w:val="000362C8"/>
    <w:rsid w:val="0003766E"/>
    <w:rsid w:val="00037E15"/>
    <w:rsid w:val="000426F7"/>
    <w:rsid w:val="00042A6A"/>
    <w:rsid w:val="0004380A"/>
    <w:rsid w:val="00043838"/>
    <w:rsid w:val="0004386A"/>
    <w:rsid w:val="00043937"/>
    <w:rsid w:val="0004580D"/>
    <w:rsid w:val="00047C35"/>
    <w:rsid w:val="00050D4B"/>
    <w:rsid w:val="00050E43"/>
    <w:rsid w:val="00052ABB"/>
    <w:rsid w:val="00053991"/>
    <w:rsid w:val="00054558"/>
    <w:rsid w:val="00054831"/>
    <w:rsid w:val="0005537D"/>
    <w:rsid w:val="00056C01"/>
    <w:rsid w:val="00057807"/>
    <w:rsid w:val="000608D6"/>
    <w:rsid w:val="000627CB"/>
    <w:rsid w:val="00062EC6"/>
    <w:rsid w:val="00064216"/>
    <w:rsid w:val="000654A4"/>
    <w:rsid w:val="00065820"/>
    <w:rsid w:val="00066CD1"/>
    <w:rsid w:val="00067DDC"/>
    <w:rsid w:val="00071F24"/>
    <w:rsid w:val="00072C95"/>
    <w:rsid w:val="00072FEF"/>
    <w:rsid w:val="00073700"/>
    <w:rsid w:val="000739BD"/>
    <w:rsid w:val="00074E2E"/>
    <w:rsid w:val="00075D7B"/>
    <w:rsid w:val="00075DCA"/>
    <w:rsid w:val="00076024"/>
    <w:rsid w:val="00077485"/>
    <w:rsid w:val="000776FD"/>
    <w:rsid w:val="000815AA"/>
    <w:rsid w:val="00083139"/>
    <w:rsid w:val="00086ECC"/>
    <w:rsid w:val="00090AC9"/>
    <w:rsid w:val="00091161"/>
    <w:rsid w:val="00091630"/>
    <w:rsid w:val="00091FE7"/>
    <w:rsid w:val="000958D2"/>
    <w:rsid w:val="00095C57"/>
    <w:rsid w:val="00097EE7"/>
    <w:rsid w:val="000A058D"/>
    <w:rsid w:val="000A3138"/>
    <w:rsid w:val="000A3BDC"/>
    <w:rsid w:val="000A57BA"/>
    <w:rsid w:val="000A59E2"/>
    <w:rsid w:val="000A6B68"/>
    <w:rsid w:val="000A6D4D"/>
    <w:rsid w:val="000A7821"/>
    <w:rsid w:val="000A7CB4"/>
    <w:rsid w:val="000B0F54"/>
    <w:rsid w:val="000B433D"/>
    <w:rsid w:val="000C3AE3"/>
    <w:rsid w:val="000C405F"/>
    <w:rsid w:val="000C4A20"/>
    <w:rsid w:val="000C7375"/>
    <w:rsid w:val="000C7C8C"/>
    <w:rsid w:val="000C7FF9"/>
    <w:rsid w:val="000D032D"/>
    <w:rsid w:val="000D04F5"/>
    <w:rsid w:val="000D57A6"/>
    <w:rsid w:val="000D76EC"/>
    <w:rsid w:val="000E0401"/>
    <w:rsid w:val="000E16BD"/>
    <w:rsid w:val="000E24D0"/>
    <w:rsid w:val="000E47F8"/>
    <w:rsid w:val="000E7022"/>
    <w:rsid w:val="000E750F"/>
    <w:rsid w:val="000E7FD2"/>
    <w:rsid w:val="000F03C8"/>
    <w:rsid w:val="000F3680"/>
    <w:rsid w:val="000F58BB"/>
    <w:rsid w:val="000F5920"/>
    <w:rsid w:val="000F6057"/>
    <w:rsid w:val="001003BE"/>
    <w:rsid w:val="00100C76"/>
    <w:rsid w:val="00104BB1"/>
    <w:rsid w:val="00105AD2"/>
    <w:rsid w:val="00105C3B"/>
    <w:rsid w:val="00105F26"/>
    <w:rsid w:val="001075BD"/>
    <w:rsid w:val="00107669"/>
    <w:rsid w:val="00111F1D"/>
    <w:rsid w:val="001121E5"/>
    <w:rsid w:val="00113CAA"/>
    <w:rsid w:val="001141B7"/>
    <w:rsid w:val="00115406"/>
    <w:rsid w:val="00116C74"/>
    <w:rsid w:val="00116DC9"/>
    <w:rsid w:val="00117914"/>
    <w:rsid w:val="00117CDC"/>
    <w:rsid w:val="00123343"/>
    <w:rsid w:val="001247CE"/>
    <w:rsid w:val="001262DE"/>
    <w:rsid w:val="0012724E"/>
    <w:rsid w:val="00127B56"/>
    <w:rsid w:val="0013297D"/>
    <w:rsid w:val="00132E30"/>
    <w:rsid w:val="00133559"/>
    <w:rsid w:val="001352BA"/>
    <w:rsid w:val="00137606"/>
    <w:rsid w:val="00140C7F"/>
    <w:rsid w:val="00141A57"/>
    <w:rsid w:val="001426E5"/>
    <w:rsid w:val="00147180"/>
    <w:rsid w:val="00147601"/>
    <w:rsid w:val="00147DC8"/>
    <w:rsid w:val="00150E77"/>
    <w:rsid w:val="0015251B"/>
    <w:rsid w:val="00153771"/>
    <w:rsid w:val="00154F9E"/>
    <w:rsid w:val="00156AA4"/>
    <w:rsid w:val="0015735F"/>
    <w:rsid w:val="0015754E"/>
    <w:rsid w:val="00160A54"/>
    <w:rsid w:val="001617D7"/>
    <w:rsid w:val="0016284D"/>
    <w:rsid w:val="00162D26"/>
    <w:rsid w:val="00163856"/>
    <w:rsid w:val="0016436C"/>
    <w:rsid w:val="00167D6F"/>
    <w:rsid w:val="00170366"/>
    <w:rsid w:val="001714A1"/>
    <w:rsid w:val="00173457"/>
    <w:rsid w:val="0017415B"/>
    <w:rsid w:val="00174A9D"/>
    <w:rsid w:val="00180306"/>
    <w:rsid w:val="00182F3C"/>
    <w:rsid w:val="001830D2"/>
    <w:rsid w:val="001835AF"/>
    <w:rsid w:val="001848F7"/>
    <w:rsid w:val="00184977"/>
    <w:rsid w:val="0018577A"/>
    <w:rsid w:val="00191637"/>
    <w:rsid w:val="001A1EC5"/>
    <w:rsid w:val="001A2C1A"/>
    <w:rsid w:val="001A2C75"/>
    <w:rsid w:val="001A398C"/>
    <w:rsid w:val="001A463C"/>
    <w:rsid w:val="001A5627"/>
    <w:rsid w:val="001A6E60"/>
    <w:rsid w:val="001A7322"/>
    <w:rsid w:val="001A796A"/>
    <w:rsid w:val="001B1CFD"/>
    <w:rsid w:val="001B42C5"/>
    <w:rsid w:val="001B6146"/>
    <w:rsid w:val="001C3820"/>
    <w:rsid w:val="001C4496"/>
    <w:rsid w:val="001C5209"/>
    <w:rsid w:val="001C528A"/>
    <w:rsid w:val="001C79A1"/>
    <w:rsid w:val="001C7C2C"/>
    <w:rsid w:val="001D0458"/>
    <w:rsid w:val="001D09FD"/>
    <w:rsid w:val="001D1785"/>
    <w:rsid w:val="001D1DCD"/>
    <w:rsid w:val="001D267D"/>
    <w:rsid w:val="001D2D2D"/>
    <w:rsid w:val="001D31EB"/>
    <w:rsid w:val="001D5108"/>
    <w:rsid w:val="001D6DEF"/>
    <w:rsid w:val="001E0342"/>
    <w:rsid w:val="001E0C25"/>
    <w:rsid w:val="001E1E72"/>
    <w:rsid w:val="001E1F84"/>
    <w:rsid w:val="001E5430"/>
    <w:rsid w:val="001E789B"/>
    <w:rsid w:val="001F0A0C"/>
    <w:rsid w:val="001F0C00"/>
    <w:rsid w:val="001F3142"/>
    <w:rsid w:val="001F411D"/>
    <w:rsid w:val="001F6080"/>
    <w:rsid w:val="001F78B8"/>
    <w:rsid w:val="001F7970"/>
    <w:rsid w:val="002019DC"/>
    <w:rsid w:val="00203BF4"/>
    <w:rsid w:val="00204671"/>
    <w:rsid w:val="00204DA9"/>
    <w:rsid w:val="00205757"/>
    <w:rsid w:val="0020581E"/>
    <w:rsid w:val="00206EC7"/>
    <w:rsid w:val="002071D4"/>
    <w:rsid w:val="0021141A"/>
    <w:rsid w:val="002125D1"/>
    <w:rsid w:val="00214007"/>
    <w:rsid w:val="00214AC6"/>
    <w:rsid w:val="002158B0"/>
    <w:rsid w:val="00216B02"/>
    <w:rsid w:val="00216D09"/>
    <w:rsid w:val="00220981"/>
    <w:rsid w:val="00223032"/>
    <w:rsid w:val="00226305"/>
    <w:rsid w:val="00230E74"/>
    <w:rsid w:val="00231181"/>
    <w:rsid w:val="00231892"/>
    <w:rsid w:val="00233B12"/>
    <w:rsid w:val="0023413B"/>
    <w:rsid w:val="0023445B"/>
    <w:rsid w:val="002360ED"/>
    <w:rsid w:val="00236732"/>
    <w:rsid w:val="00236F14"/>
    <w:rsid w:val="00237E8A"/>
    <w:rsid w:val="00240703"/>
    <w:rsid w:val="00241038"/>
    <w:rsid w:val="002411B5"/>
    <w:rsid w:val="002420DC"/>
    <w:rsid w:val="00242FFD"/>
    <w:rsid w:val="00243D6C"/>
    <w:rsid w:val="00246A81"/>
    <w:rsid w:val="00246E68"/>
    <w:rsid w:val="00252794"/>
    <w:rsid w:val="002563A3"/>
    <w:rsid w:val="00257A05"/>
    <w:rsid w:val="002651FD"/>
    <w:rsid w:val="00266CDD"/>
    <w:rsid w:val="00270BF4"/>
    <w:rsid w:val="002723D1"/>
    <w:rsid w:val="002746D1"/>
    <w:rsid w:val="00277029"/>
    <w:rsid w:val="002772F6"/>
    <w:rsid w:val="00277DC2"/>
    <w:rsid w:val="0028200A"/>
    <w:rsid w:val="00286D1E"/>
    <w:rsid w:val="00287DEC"/>
    <w:rsid w:val="00290905"/>
    <w:rsid w:val="0029204D"/>
    <w:rsid w:val="00293884"/>
    <w:rsid w:val="00294544"/>
    <w:rsid w:val="0029586B"/>
    <w:rsid w:val="00296FED"/>
    <w:rsid w:val="002A081D"/>
    <w:rsid w:val="002A08EE"/>
    <w:rsid w:val="002A1EF2"/>
    <w:rsid w:val="002A2BB7"/>
    <w:rsid w:val="002A3D4B"/>
    <w:rsid w:val="002A4B56"/>
    <w:rsid w:val="002A531A"/>
    <w:rsid w:val="002A5CC4"/>
    <w:rsid w:val="002B0128"/>
    <w:rsid w:val="002B046D"/>
    <w:rsid w:val="002B0B48"/>
    <w:rsid w:val="002B120D"/>
    <w:rsid w:val="002B23C6"/>
    <w:rsid w:val="002B3D8D"/>
    <w:rsid w:val="002B7873"/>
    <w:rsid w:val="002C012A"/>
    <w:rsid w:val="002C098D"/>
    <w:rsid w:val="002C1749"/>
    <w:rsid w:val="002C41C2"/>
    <w:rsid w:val="002C6415"/>
    <w:rsid w:val="002C6D30"/>
    <w:rsid w:val="002C6EB9"/>
    <w:rsid w:val="002D0C48"/>
    <w:rsid w:val="002D1164"/>
    <w:rsid w:val="002D1F49"/>
    <w:rsid w:val="002D28F9"/>
    <w:rsid w:val="002D2982"/>
    <w:rsid w:val="002D41C4"/>
    <w:rsid w:val="002D4EF8"/>
    <w:rsid w:val="002D6CD4"/>
    <w:rsid w:val="002E323E"/>
    <w:rsid w:val="002E42CF"/>
    <w:rsid w:val="002E6588"/>
    <w:rsid w:val="002E778E"/>
    <w:rsid w:val="002E78A0"/>
    <w:rsid w:val="002F0231"/>
    <w:rsid w:val="002F0953"/>
    <w:rsid w:val="002F4242"/>
    <w:rsid w:val="002F6595"/>
    <w:rsid w:val="00300D3E"/>
    <w:rsid w:val="00302ED0"/>
    <w:rsid w:val="00303F64"/>
    <w:rsid w:val="0030491E"/>
    <w:rsid w:val="00305BE9"/>
    <w:rsid w:val="00305DEF"/>
    <w:rsid w:val="0030601B"/>
    <w:rsid w:val="003107F5"/>
    <w:rsid w:val="003124AF"/>
    <w:rsid w:val="00315DE4"/>
    <w:rsid w:val="0031757E"/>
    <w:rsid w:val="00320BC2"/>
    <w:rsid w:val="003218A1"/>
    <w:rsid w:val="00321D33"/>
    <w:rsid w:val="00322745"/>
    <w:rsid w:val="003235FD"/>
    <w:rsid w:val="00326D49"/>
    <w:rsid w:val="00330010"/>
    <w:rsid w:val="00330961"/>
    <w:rsid w:val="00337D55"/>
    <w:rsid w:val="0034046C"/>
    <w:rsid w:val="00340D2E"/>
    <w:rsid w:val="00341551"/>
    <w:rsid w:val="0034580D"/>
    <w:rsid w:val="003459D9"/>
    <w:rsid w:val="00350054"/>
    <w:rsid w:val="00352C82"/>
    <w:rsid w:val="00353AD5"/>
    <w:rsid w:val="00354A65"/>
    <w:rsid w:val="003569BF"/>
    <w:rsid w:val="00357553"/>
    <w:rsid w:val="003603C1"/>
    <w:rsid w:val="00361AF1"/>
    <w:rsid w:val="00362B4D"/>
    <w:rsid w:val="003647FA"/>
    <w:rsid w:val="003661A9"/>
    <w:rsid w:val="003702A2"/>
    <w:rsid w:val="00371DD6"/>
    <w:rsid w:val="003738B7"/>
    <w:rsid w:val="00375384"/>
    <w:rsid w:val="003765B1"/>
    <w:rsid w:val="003773BC"/>
    <w:rsid w:val="003775BD"/>
    <w:rsid w:val="003835DE"/>
    <w:rsid w:val="00383803"/>
    <w:rsid w:val="00383870"/>
    <w:rsid w:val="00384D5A"/>
    <w:rsid w:val="00385CAF"/>
    <w:rsid w:val="0038650F"/>
    <w:rsid w:val="00386C68"/>
    <w:rsid w:val="003921C2"/>
    <w:rsid w:val="00392679"/>
    <w:rsid w:val="003939ED"/>
    <w:rsid w:val="00394482"/>
    <w:rsid w:val="003959D0"/>
    <w:rsid w:val="003969C1"/>
    <w:rsid w:val="003971FF"/>
    <w:rsid w:val="003A258A"/>
    <w:rsid w:val="003A30B9"/>
    <w:rsid w:val="003A616F"/>
    <w:rsid w:val="003A6242"/>
    <w:rsid w:val="003C0415"/>
    <w:rsid w:val="003C29B4"/>
    <w:rsid w:val="003C301F"/>
    <w:rsid w:val="003C3E25"/>
    <w:rsid w:val="003C4166"/>
    <w:rsid w:val="003C4F5F"/>
    <w:rsid w:val="003C5173"/>
    <w:rsid w:val="003D1D7E"/>
    <w:rsid w:val="003D24C9"/>
    <w:rsid w:val="003D2831"/>
    <w:rsid w:val="003D2894"/>
    <w:rsid w:val="003D4FE7"/>
    <w:rsid w:val="003D5B19"/>
    <w:rsid w:val="003D5FBC"/>
    <w:rsid w:val="003E0E17"/>
    <w:rsid w:val="003E2972"/>
    <w:rsid w:val="003E2DDA"/>
    <w:rsid w:val="003E4D05"/>
    <w:rsid w:val="003E5178"/>
    <w:rsid w:val="003E66F7"/>
    <w:rsid w:val="003E6BA4"/>
    <w:rsid w:val="003E6E53"/>
    <w:rsid w:val="003E6FB4"/>
    <w:rsid w:val="003F7407"/>
    <w:rsid w:val="003F7E96"/>
    <w:rsid w:val="004008A5"/>
    <w:rsid w:val="00403DAD"/>
    <w:rsid w:val="00403FEB"/>
    <w:rsid w:val="0040417B"/>
    <w:rsid w:val="00404D50"/>
    <w:rsid w:val="00405DF8"/>
    <w:rsid w:val="00405E04"/>
    <w:rsid w:val="00410408"/>
    <w:rsid w:val="00415086"/>
    <w:rsid w:val="0041734A"/>
    <w:rsid w:val="00417A87"/>
    <w:rsid w:val="00420CB3"/>
    <w:rsid w:val="00421417"/>
    <w:rsid w:val="00421772"/>
    <w:rsid w:val="004239CA"/>
    <w:rsid w:val="00427938"/>
    <w:rsid w:val="00435310"/>
    <w:rsid w:val="00436D2C"/>
    <w:rsid w:val="00437A33"/>
    <w:rsid w:val="00442DC7"/>
    <w:rsid w:val="0044496F"/>
    <w:rsid w:val="00447316"/>
    <w:rsid w:val="00453AD3"/>
    <w:rsid w:val="004559AD"/>
    <w:rsid w:val="00460FDB"/>
    <w:rsid w:val="00462518"/>
    <w:rsid w:val="00462BB3"/>
    <w:rsid w:val="00465445"/>
    <w:rsid w:val="00465A0E"/>
    <w:rsid w:val="00467651"/>
    <w:rsid w:val="00472D8A"/>
    <w:rsid w:val="00473478"/>
    <w:rsid w:val="0047486E"/>
    <w:rsid w:val="00480C78"/>
    <w:rsid w:val="004815E4"/>
    <w:rsid w:val="00483418"/>
    <w:rsid w:val="0048368A"/>
    <w:rsid w:val="00487D78"/>
    <w:rsid w:val="0049260B"/>
    <w:rsid w:val="00493E9A"/>
    <w:rsid w:val="004940FB"/>
    <w:rsid w:val="004A2473"/>
    <w:rsid w:val="004A452F"/>
    <w:rsid w:val="004A4FC5"/>
    <w:rsid w:val="004A7952"/>
    <w:rsid w:val="004B5763"/>
    <w:rsid w:val="004B6B8B"/>
    <w:rsid w:val="004B75EF"/>
    <w:rsid w:val="004B7D7C"/>
    <w:rsid w:val="004C13BF"/>
    <w:rsid w:val="004C2D2B"/>
    <w:rsid w:val="004C3928"/>
    <w:rsid w:val="004C4DA1"/>
    <w:rsid w:val="004C648C"/>
    <w:rsid w:val="004D04FB"/>
    <w:rsid w:val="004D0C1F"/>
    <w:rsid w:val="004D20F5"/>
    <w:rsid w:val="004D3630"/>
    <w:rsid w:val="004D396E"/>
    <w:rsid w:val="004D698A"/>
    <w:rsid w:val="004D77E7"/>
    <w:rsid w:val="004E3E98"/>
    <w:rsid w:val="004E5508"/>
    <w:rsid w:val="004E5D36"/>
    <w:rsid w:val="004E718F"/>
    <w:rsid w:val="004F0A4B"/>
    <w:rsid w:val="004F23C9"/>
    <w:rsid w:val="004F2D45"/>
    <w:rsid w:val="004F32A3"/>
    <w:rsid w:val="00500BCE"/>
    <w:rsid w:val="00500EF1"/>
    <w:rsid w:val="00501D3B"/>
    <w:rsid w:val="0050263B"/>
    <w:rsid w:val="0050655E"/>
    <w:rsid w:val="005073FF"/>
    <w:rsid w:val="00507734"/>
    <w:rsid w:val="00513001"/>
    <w:rsid w:val="0051449C"/>
    <w:rsid w:val="00514FFC"/>
    <w:rsid w:val="00516533"/>
    <w:rsid w:val="0051659B"/>
    <w:rsid w:val="00516D69"/>
    <w:rsid w:val="00517CC8"/>
    <w:rsid w:val="00520229"/>
    <w:rsid w:val="00520506"/>
    <w:rsid w:val="00520AB4"/>
    <w:rsid w:val="005220C4"/>
    <w:rsid w:val="00522258"/>
    <w:rsid w:val="00522782"/>
    <w:rsid w:val="00523859"/>
    <w:rsid w:val="00523E54"/>
    <w:rsid w:val="00525E17"/>
    <w:rsid w:val="005267E2"/>
    <w:rsid w:val="00531D83"/>
    <w:rsid w:val="005320DF"/>
    <w:rsid w:val="005366E6"/>
    <w:rsid w:val="0054108A"/>
    <w:rsid w:val="00542552"/>
    <w:rsid w:val="0054265A"/>
    <w:rsid w:val="00542B18"/>
    <w:rsid w:val="00543C28"/>
    <w:rsid w:val="005505EF"/>
    <w:rsid w:val="005509A9"/>
    <w:rsid w:val="00551EB1"/>
    <w:rsid w:val="00555BA8"/>
    <w:rsid w:val="00557848"/>
    <w:rsid w:val="00561A66"/>
    <w:rsid w:val="005675A0"/>
    <w:rsid w:val="00570185"/>
    <w:rsid w:val="00570E88"/>
    <w:rsid w:val="005732EE"/>
    <w:rsid w:val="00573F23"/>
    <w:rsid w:val="005742E0"/>
    <w:rsid w:val="00574B45"/>
    <w:rsid w:val="0057604F"/>
    <w:rsid w:val="00576277"/>
    <w:rsid w:val="00580E1D"/>
    <w:rsid w:val="0058425B"/>
    <w:rsid w:val="00590391"/>
    <w:rsid w:val="00591B3E"/>
    <w:rsid w:val="00591F62"/>
    <w:rsid w:val="0059380B"/>
    <w:rsid w:val="005A013C"/>
    <w:rsid w:val="005A37CC"/>
    <w:rsid w:val="005A4AA0"/>
    <w:rsid w:val="005A5F72"/>
    <w:rsid w:val="005B2F47"/>
    <w:rsid w:val="005C3C13"/>
    <w:rsid w:val="005C7656"/>
    <w:rsid w:val="005D183A"/>
    <w:rsid w:val="005D256E"/>
    <w:rsid w:val="005D3949"/>
    <w:rsid w:val="005D47C8"/>
    <w:rsid w:val="005D624F"/>
    <w:rsid w:val="005E05A8"/>
    <w:rsid w:val="005E26D5"/>
    <w:rsid w:val="005E2D29"/>
    <w:rsid w:val="005E35E9"/>
    <w:rsid w:val="005E3758"/>
    <w:rsid w:val="005E466B"/>
    <w:rsid w:val="005F1542"/>
    <w:rsid w:val="005F2CBA"/>
    <w:rsid w:val="005F3E2A"/>
    <w:rsid w:val="005F4949"/>
    <w:rsid w:val="005F6037"/>
    <w:rsid w:val="005F659C"/>
    <w:rsid w:val="005F6730"/>
    <w:rsid w:val="006055B0"/>
    <w:rsid w:val="006062A2"/>
    <w:rsid w:val="006062C9"/>
    <w:rsid w:val="006071F5"/>
    <w:rsid w:val="0061038A"/>
    <w:rsid w:val="0061689E"/>
    <w:rsid w:val="00620243"/>
    <w:rsid w:val="00621031"/>
    <w:rsid w:val="0062315F"/>
    <w:rsid w:val="00624802"/>
    <w:rsid w:val="006261FE"/>
    <w:rsid w:val="00630ED7"/>
    <w:rsid w:val="00631EAC"/>
    <w:rsid w:val="00632891"/>
    <w:rsid w:val="00633898"/>
    <w:rsid w:val="006343F6"/>
    <w:rsid w:val="00635D4B"/>
    <w:rsid w:val="00637569"/>
    <w:rsid w:val="00642BC0"/>
    <w:rsid w:val="00644576"/>
    <w:rsid w:val="006448F8"/>
    <w:rsid w:val="006451D9"/>
    <w:rsid w:val="006457EA"/>
    <w:rsid w:val="006462A7"/>
    <w:rsid w:val="00646873"/>
    <w:rsid w:val="00647785"/>
    <w:rsid w:val="0065094F"/>
    <w:rsid w:val="006512DE"/>
    <w:rsid w:val="00651663"/>
    <w:rsid w:val="00651700"/>
    <w:rsid w:val="00656E76"/>
    <w:rsid w:val="00660143"/>
    <w:rsid w:val="00660F93"/>
    <w:rsid w:val="00661D4C"/>
    <w:rsid w:val="006651F0"/>
    <w:rsid w:val="006663FA"/>
    <w:rsid w:val="00667411"/>
    <w:rsid w:val="00667891"/>
    <w:rsid w:val="00670BDA"/>
    <w:rsid w:val="0067178B"/>
    <w:rsid w:val="0067214B"/>
    <w:rsid w:val="00672A92"/>
    <w:rsid w:val="00673822"/>
    <w:rsid w:val="00674F8E"/>
    <w:rsid w:val="00675BF4"/>
    <w:rsid w:val="00676950"/>
    <w:rsid w:val="00676E5D"/>
    <w:rsid w:val="00680569"/>
    <w:rsid w:val="00681A8C"/>
    <w:rsid w:val="00681ABE"/>
    <w:rsid w:val="006851C3"/>
    <w:rsid w:val="00686A0C"/>
    <w:rsid w:val="00687673"/>
    <w:rsid w:val="00692F88"/>
    <w:rsid w:val="0069325F"/>
    <w:rsid w:val="00694043"/>
    <w:rsid w:val="0069476A"/>
    <w:rsid w:val="00694A74"/>
    <w:rsid w:val="00695936"/>
    <w:rsid w:val="006975AB"/>
    <w:rsid w:val="006A06D2"/>
    <w:rsid w:val="006A14DD"/>
    <w:rsid w:val="006A182C"/>
    <w:rsid w:val="006A2BCE"/>
    <w:rsid w:val="006A3D65"/>
    <w:rsid w:val="006A3FAF"/>
    <w:rsid w:val="006B0E61"/>
    <w:rsid w:val="006B18B9"/>
    <w:rsid w:val="006B1E10"/>
    <w:rsid w:val="006B2271"/>
    <w:rsid w:val="006B4041"/>
    <w:rsid w:val="006B420A"/>
    <w:rsid w:val="006B4C6D"/>
    <w:rsid w:val="006B7CDB"/>
    <w:rsid w:val="006C0635"/>
    <w:rsid w:val="006C16C5"/>
    <w:rsid w:val="006C1F19"/>
    <w:rsid w:val="006C2AA0"/>
    <w:rsid w:val="006C6628"/>
    <w:rsid w:val="006C6785"/>
    <w:rsid w:val="006C7C76"/>
    <w:rsid w:val="006D19CC"/>
    <w:rsid w:val="006D1E88"/>
    <w:rsid w:val="006D4D96"/>
    <w:rsid w:val="006D5EF3"/>
    <w:rsid w:val="006D5F46"/>
    <w:rsid w:val="006D617D"/>
    <w:rsid w:val="006E1111"/>
    <w:rsid w:val="006E1585"/>
    <w:rsid w:val="006E1F5D"/>
    <w:rsid w:val="006E3381"/>
    <w:rsid w:val="006F1B63"/>
    <w:rsid w:val="006F312E"/>
    <w:rsid w:val="006F32D2"/>
    <w:rsid w:val="006F39F5"/>
    <w:rsid w:val="006F3A6E"/>
    <w:rsid w:val="006F709E"/>
    <w:rsid w:val="0070028E"/>
    <w:rsid w:val="00703C9C"/>
    <w:rsid w:val="0070595F"/>
    <w:rsid w:val="00706314"/>
    <w:rsid w:val="00706491"/>
    <w:rsid w:val="0070692B"/>
    <w:rsid w:val="00710F31"/>
    <w:rsid w:val="00715D48"/>
    <w:rsid w:val="00715E3B"/>
    <w:rsid w:val="0071752F"/>
    <w:rsid w:val="00723284"/>
    <w:rsid w:val="0072427C"/>
    <w:rsid w:val="00725360"/>
    <w:rsid w:val="00726C43"/>
    <w:rsid w:val="00727001"/>
    <w:rsid w:val="007274D3"/>
    <w:rsid w:val="00730413"/>
    <w:rsid w:val="00731244"/>
    <w:rsid w:val="00731489"/>
    <w:rsid w:val="00732A0B"/>
    <w:rsid w:val="00732B11"/>
    <w:rsid w:val="00732E57"/>
    <w:rsid w:val="00734181"/>
    <w:rsid w:val="00735E58"/>
    <w:rsid w:val="00740AA6"/>
    <w:rsid w:val="00741412"/>
    <w:rsid w:val="0074213F"/>
    <w:rsid w:val="0074222D"/>
    <w:rsid w:val="007431B9"/>
    <w:rsid w:val="007440F7"/>
    <w:rsid w:val="007477B9"/>
    <w:rsid w:val="00747F99"/>
    <w:rsid w:val="00750FBB"/>
    <w:rsid w:val="007521A4"/>
    <w:rsid w:val="00753BB8"/>
    <w:rsid w:val="00756EDC"/>
    <w:rsid w:val="007661E6"/>
    <w:rsid w:val="00770AEA"/>
    <w:rsid w:val="00773433"/>
    <w:rsid w:val="00773710"/>
    <w:rsid w:val="00775553"/>
    <w:rsid w:val="00775AE1"/>
    <w:rsid w:val="00781AC9"/>
    <w:rsid w:val="00782FAC"/>
    <w:rsid w:val="00784E83"/>
    <w:rsid w:val="007856AC"/>
    <w:rsid w:val="0078673F"/>
    <w:rsid w:val="00786D39"/>
    <w:rsid w:val="00787482"/>
    <w:rsid w:val="00787E2F"/>
    <w:rsid w:val="007916D0"/>
    <w:rsid w:val="007923CE"/>
    <w:rsid w:val="0079275E"/>
    <w:rsid w:val="00794359"/>
    <w:rsid w:val="00794913"/>
    <w:rsid w:val="007951D1"/>
    <w:rsid w:val="007952EB"/>
    <w:rsid w:val="00796461"/>
    <w:rsid w:val="007A0591"/>
    <w:rsid w:val="007A1308"/>
    <w:rsid w:val="007A2D83"/>
    <w:rsid w:val="007A4052"/>
    <w:rsid w:val="007A4490"/>
    <w:rsid w:val="007A556A"/>
    <w:rsid w:val="007A7007"/>
    <w:rsid w:val="007A7EB8"/>
    <w:rsid w:val="007B1829"/>
    <w:rsid w:val="007B1F9F"/>
    <w:rsid w:val="007B3E0B"/>
    <w:rsid w:val="007B7655"/>
    <w:rsid w:val="007B7A5C"/>
    <w:rsid w:val="007C2256"/>
    <w:rsid w:val="007C26A0"/>
    <w:rsid w:val="007C2E97"/>
    <w:rsid w:val="007C31C0"/>
    <w:rsid w:val="007C32F8"/>
    <w:rsid w:val="007C3348"/>
    <w:rsid w:val="007C3E37"/>
    <w:rsid w:val="007C47B3"/>
    <w:rsid w:val="007D3DC5"/>
    <w:rsid w:val="007D4AD3"/>
    <w:rsid w:val="007D6E6B"/>
    <w:rsid w:val="007D7C6B"/>
    <w:rsid w:val="007E3DB4"/>
    <w:rsid w:val="007E5441"/>
    <w:rsid w:val="007E687F"/>
    <w:rsid w:val="007E78BE"/>
    <w:rsid w:val="007E7C1E"/>
    <w:rsid w:val="007F06BA"/>
    <w:rsid w:val="007F1A8A"/>
    <w:rsid w:val="007F6489"/>
    <w:rsid w:val="007F6735"/>
    <w:rsid w:val="007F6EAC"/>
    <w:rsid w:val="00804669"/>
    <w:rsid w:val="00804AE5"/>
    <w:rsid w:val="00806756"/>
    <w:rsid w:val="0080687A"/>
    <w:rsid w:val="0080789C"/>
    <w:rsid w:val="00807E67"/>
    <w:rsid w:val="00810251"/>
    <w:rsid w:val="00820617"/>
    <w:rsid w:val="008208D2"/>
    <w:rsid w:val="008233DD"/>
    <w:rsid w:val="00823B37"/>
    <w:rsid w:val="008256DE"/>
    <w:rsid w:val="00826954"/>
    <w:rsid w:val="008307D2"/>
    <w:rsid w:val="0083160B"/>
    <w:rsid w:val="00832021"/>
    <w:rsid w:val="008422CE"/>
    <w:rsid w:val="00843E54"/>
    <w:rsid w:val="008461CA"/>
    <w:rsid w:val="00846399"/>
    <w:rsid w:val="008474E8"/>
    <w:rsid w:val="008549C5"/>
    <w:rsid w:val="00864A42"/>
    <w:rsid w:val="0086582C"/>
    <w:rsid w:val="00865C6F"/>
    <w:rsid w:val="00871F4D"/>
    <w:rsid w:val="00875BCF"/>
    <w:rsid w:val="00875D72"/>
    <w:rsid w:val="0088175F"/>
    <w:rsid w:val="008817A3"/>
    <w:rsid w:val="0088244E"/>
    <w:rsid w:val="00882CB8"/>
    <w:rsid w:val="0088420F"/>
    <w:rsid w:val="00884D9F"/>
    <w:rsid w:val="00884EFF"/>
    <w:rsid w:val="008916E0"/>
    <w:rsid w:val="00894B00"/>
    <w:rsid w:val="00895198"/>
    <w:rsid w:val="00896E05"/>
    <w:rsid w:val="008972BD"/>
    <w:rsid w:val="008A1ACB"/>
    <w:rsid w:val="008A2EC7"/>
    <w:rsid w:val="008A3182"/>
    <w:rsid w:val="008A418D"/>
    <w:rsid w:val="008A543B"/>
    <w:rsid w:val="008A5556"/>
    <w:rsid w:val="008A6269"/>
    <w:rsid w:val="008B168D"/>
    <w:rsid w:val="008B3C23"/>
    <w:rsid w:val="008B622D"/>
    <w:rsid w:val="008B62DB"/>
    <w:rsid w:val="008B6692"/>
    <w:rsid w:val="008B79F0"/>
    <w:rsid w:val="008C16D9"/>
    <w:rsid w:val="008C1BD6"/>
    <w:rsid w:val="008C3F1E"/>
    <w:rsid w:val="008C3F33"/>
    <w:rsid w:val="008C438A"/>
    <w:rsid w:val="008C43BB"/>
    <w:rsid w:val="008C5036"/>
    <w:rsid w:val="008C7CD7"/>
    <w:rsid w:val="008D0ACC"/>
    <w:rsid w:val="008D197E"/>
    <w:rsid w:val="008D2BAE"/>
    <w:rsid w:val="008D36BC"/>
    <w:rsid w:val="008D557E"/>
    <w:rsid w:val="008D5D25"/>
    <w:rsid w:val="008D6968"/>
    <w:rsid w:val="008E609E"/>
    <w:rsid w:val="008E60F2"/>
    <w:rsid w:val="008F42E7"/>
    <w:rsid w:val="008F589E"/>
    <w:rsid w:val="00900D12"/>
    <w:rsid w:val="0090116D"/>
    <w:rsid w:val="009057B7"/>
    <w:rsid w:val="009102B8"/>
    <w:rsid w:val="0091521B"/>
    <w:rsid w:val="0091736D"/>
    <w:rsid w:val="0092111F"/>
    <w:rsid w:val="009220C4"/>
    <w:rsid w:val="00922590"/>
    <w:rsid w:val="00926AE4"/>
    <w:rsid w:val="00926DD8"/>
    <w:rsid w:val="009307D4"/>
    <w:rsid w:val="00933ABB"/>
    <w:rsid w:val="00934638"/>
    <w:rsid w:val="00934C00"/>
    <w:rsid w:val="00935FD8"/>
    <w:rsid w:val="00936775"/>
    <w:rsid w:val="00936793"/>
    <w:rsid w:val="00944C86"/>
    <w:rsid w:val="00950620"/>
    <w:rsid w:val="009510E0"/>
    <w:rsid w:val="00951BCA"/>
    <w:rsid w:val="00951C11"/>
    <w:rsid w:val="00960C47"/>
    <w:rsid w:val="00974AF7"/>
    <w:rsid w:val="009758FE"/>
    <w:rsid w:val="009765D1"/>
    <w:rsid w:val="00981FAC"/>
    <w:rsid w:val="00982600"/>
    <w:rsid w:val="00982C12"/>
    <w:rsid w:val="009855E8"/>
    <w:rsid w:val="00986254"/>
    <w:rsid w:val="00987FB1"/>
    <w:rsid w:val="00990C84"/>
    <w:rsid w:val="00994E91"/>
    <w:rsid w:val="00996701"/>
    <w:rsid w:val="009A0E8C"/>
    <w:rsid w:val="009A0EAE"/>
    <w:rsid w:val="009A100F"/>
    <w:rsid w:val="009A1961"/>
    <w:rsid w:val="009A199D"/>
    <w:rsid w:val="009A2D2E"/>
    <w:rsid w:val="009A54D3"/>
    <w:rsid w:val="009A69D3"/>
    <w:rsid w:val="009B0881"/>
    <w:rsid w:val="009B2C19"/>
    <w:rsid w:val="009B446B"/>
    <w:rsid w:val="009B4B37"/>
    <w:rsid w:val="009B69F1"/>
    <w:rsid w:val="009B6A76"/>
    <w:rsid w:val="009B6D95"/>
    <w:rsid w:val="009B7DD2"/>
    <w:rsid w:val="009C3E92"/>
    <w:rsid w:val="009C44AA"/>
    <w:rsid w:val="009C5D7A"/>
    <w:rsid w:val="009D4F8E"/>
    <w:rsid w:val="009D7768"/>
    <w:rsid w:val="009E05F0"/>
    <w:rsid w:val="009E18DA"/>
    <w:rsid w:val="009E227E"/>
    <w:rsid w:val="009E567F"/>
    <w:rsid w:val="009E5733"/>
    <w:rsid w:val="009F1DE7"/>
    <w:rsid w:val="009F3849"/>
    <w:rsid w:val="009F5437"/>
    <w:rsid w:val="009F5DB0"/>
    <w:rsid w:val="009F642C"/>
    <w:rsid w:val="009F7663"/>
    <w:rsid w:val="009F7FE2"/>
    <w:rsid w:val="00A00D4E"/>
    <w:rsid w:val="00A04978"/>
    <w:rsid w:val="00A04DCD"/>
    <w:rsid w:val="00A05130"/>
    <w:rsid w:val="00A05F22"/>
    <w:rsid w:val="00A06608"/>
    <w:rsid w:val="00A11748"/>
    <w:rsid w:val="00A128E5"/>
    <w:rsid w:val="00A129CD"/>
    <w:rsid w:val="00A12F07"/>
    <w:rsid w:val="00A13094"/>
    <w:rsid w:val="00A13214"/>
    <w:rsid w:val="00A17372"/>
    <w:rsid w:val="00A2000B"/>
    <w:rsid w:val="00A21957"/>
    <w:rsid w:val="00A21C11"/>
    <w:rsid w:val="00A234F9"/>
    <w:rsid w:val="00A23E95"/>
    <w:rsid w:val="00A240DC"/>
    <w:rsid w:val="00A26478"/>
    <w:rsid w:val="00A27019"/>
    <w:rsid w:val="00A27183"/>
    <w:rsid w:val="00A27990"/>
    <w:rsid w:val="00A317EB"/>
    <w:rsid w:val="00A319A0"/>
    <w:rsid w:val="00A319CC"/>
    <w:rsid w:val="00A37971"/>
    <w:rsid w:val="00A40085"/>
    <w:rsid w:val="00A42AE3"/>
    <w:rsid w:val="00A446D7"/>
    <w:rsid w:val="00A44C9A"/>
    <w:rsid w:val="00A45164"/>
    <w:rsid w:val="00A452AA"/>
    <w:rsid w:val="00A51EAD"/>
    <w:rsid w:val="00A53B59"/>
    <w:rsid w:val="00A54DFA"/>
    <w:rsid w:val="00A54F68"/>
    <w:rsid w:val="00A56EB1"/>
    <w:rsid w:val="00A60733"/>
    <w:rsid w:val="00A61542"/>
    <w:rsid w:val="00A618F8"/>
    <w:rsid w:val="00A65FCB"/>
    <w:rsid w:val="00A6621A"/>
    <w:rsid w:val="00A7144D"/>
    <w:rsid w:val="00A718A7"/>
    <w:rsid w:val="00A71E01"/>
    <w:rsid w:val="00A72377"/>
    <w:rsid w:val="00A72EF4"/>
    <w:rsid w:val="00A762FE"/>
    <w:rsid w:val="00A82E6E"/>
    <w:rsid w:val="00A83332"/>
    <w:rsid w:val="00A8638C"/>
    <w:rsid w:val="00A8744E"/>
    <w:rsid w:val="00A9052A"/>
    <w:rsid w:val="00A91987"/>
    <w:rsid w:val="00A96588"/>
    <w:rsid w:val="00A96ABF"/>
    <w:rsid w:val="00A97A37"/>
    <w:rsid w:val="00AA168B"/>
    <w:rsid w:val="00AA18D5"/>
    <w:rsid w:val="00AA67AE"/>
    <w:rsid w:val="00AB193E"/>
    <w:rsid w:val="00AB1CCF"/>
    <w:rsid w:val="00AB1DF4"/>
    <w:rsid w:val="00AB6092"/>
    <w:rsid w:val="00AB6C91"/>
    <w:rsid w:val="00AC0225"/>
    <w:rsid w:val="00AC02B2"/>
    <w:rsid w:val="00AC03A8"/>
    <w:rsid w:val="00AC738D"/>
    <w:rsid w:val="00AD0A59"/>
    <w:rsid w:val="00AD3351"/>
    <w:rsid w:val="00AD33D0"/>
    <w:rsid w:val="00AD471D"/>
    <w:rsid w:val="00AD521E"/>
    <w:rsid w:val="00AD5EEF"/>
    <w:rsid w:val="00AD665A"/>
    <w:rsid w:val="00AD719E"/>
    <w:rsid w:val="00AE0EE8"/>
    <w:rsid w:val="00AE1453"/>
    <w:rsid w:val="00AE189F"/>
    <w:rsid w:val="00AE284B"/>
    <w:rsid w:val="00AE28F0"/>
    <w:rsid w:val="00AE305F"/>
    <w:rsid w:val="00AE424D"/>
    <w:rsid w:val="00AF1D9C"/>
    <w:rsid w:val="00AF24F9"/>
    <w:rsid w:val="00AF33E6"/>
    <w:rsid w:val="00AF3712"/>
    <w:rsid w:val="00AF7127"/>
    <w:rsid w:val="00AF7BF7"/>
    <w:rsid w:val="00B0122C"/>
    <w:rsid w:val="00B0269E"/>
    <w:rsid w:val="00B03F84"/>
    <w:rsid w:val="00B0588B"/>
    <w:rsid w:val="00B07D0D"/>
    <w:rsid w:val="00B07DC0"/>
    <w:rsid w:val="00B100E6"/>
    <w:rsid w:val="00B1060F"/>
    <w:rsid w:val="00B106DA"/>
    <w:rsid w:val="00B10AED"/>
    <w:rsid w:val="00B11748"/>
    <w:rsid w:val="00B11B0F"/>
    <w:rsid w:val="00B135B2"/>
    <w:rsid w:val="00B139FC"/>
    <w:rsid w:val="00B13A6E"/>
    <w:rsid w:val="00B1663C"/>
    <w:rsid w:val="00B21E22"/>
    <w:rsid w:val="00B22EFC"/>
    <w:rsid w:val="00B23EB6"/>
    <w:rsid w:val="00B25A1D"/>
    <w:rsid w:val="00B26183"/>
    <w:rsid w:val="00B30216"/>
    <w:rsid w:val="00B307D0"/>
    <w:rsid w:val="00B30A28"/>
    <w:rsid w:val="00B312B9"/>
    <w:rsid w:val="00B31BAF"/>
    <w:rsid w:val="00B329BF"/>
    <w:rsid w:val="00B35FB8"/>
    <w:rsid w:val="00B41506"/>
    <w:rsid w:val="00B42D38"/>
    <w:rsid w:val="00B434D1"/>
    <w:rsid w:val="00B44E4C"/>
    <w:rsid w:val="00B4536D"/>
    <w:rsid w:val="00B46E2C"/>
    <w:rsid w:val="00B47643"/>
    <w:rsid w:val="00B52384"/>
    <w:rsid w:val="00B533B9"/>
    <w:rsid w:val="00B54C60"/>
    <w:rsid w:val="00B55FF3"/>
    <w:rsid w:val="00B57EA5"/>
    <w:rsid w:val="00B6105B"/>
    <w:rsid w:val="00B62CD4"/>
    <w:rsid w:val="00B67F36"/>
    <w:rsid w:val="00B721CA"/>
    <w:rsid w:val="00B73A9F"/>
    <w:rsid w:val="00B73E95"/>
    <w:rsid w:val="00B7465B"/>
    <w:rsid w:val="00B7570B"/>
    <w:rsid w:val="00B7599B"/>
    <w:rsid w:val="00B76FE4"/>
    <w:rsid w:val="00B77269"/>
    <w:rsid w:val="00B779BF"/>
    <w:rsid w:val="00B808A4"/>
    <w:rsid w:val="00B80CD0"/>
    <w:rsid w:val="00B818A6"/>
    <w:rsid w:val="00B81EEE"/>
    <w:rsid w:val="00B82974"/>
    <w:rsid w:val="00B82BE6"/>
    <w:rsid w:val="00B833B3"/>
    <w:rsid w:val="00B850BF"/>
    <w:rsid w:val="00B92A9E"/>
    <w:rsid w:val="00B92CCA"/>
    <w:rsid w:val="00B92E0C"/>
    <w:rsid w:val="00B95A80"/>
    <w:rsid w:val="00B96261"/>
    <w:rsid w:val="00B96B44"/>
    <w:rsid w:val="00BA0137"/>
    <w:rsid w:val="00BA5F2D"/>
    <w:rsid w:val="00BA71F3"/>
    <w:rsid w:val="00BA789E"/>
    <w:rsid w:val="00BB19C9"/>
    <w:rsid w:val="00BB2742"/>
    <w:rsid w:val="00BB2930"/>
    <w:rsid w:val="00BB5C17"/>
    <w:rsid w:val="00BB66A6"/>
    <w:rsid w:val="00BB7158"/>
    <w:rsid w:val="00BB78FA"/>
    <w:rsid w:val="00BC10C1"/>
    <w:rsid w:val="00BC1AAA"/>
    <w:rsid w:val="00BC49E6"/>
    <w:rsid w:val="00BC6904"/>
    <w:rsid w:val="00BD0AA7"/>
    <w:rsid w:val="00BD3812"/>
    <w:rsid w:val="00BD5425"/>
    <w:rsid w:val="00BD546B"/>
    <w:rsid w:val="00BD59AF"/>
    <w:rsid w:val="00BE254F"/>
    <w:rsid w:val="00BE3038"/>
    <w:rsid w:val="00BE58A8"/>
    <w:rsid w:val="00BE5B7F"/>
    <w:rsid w:val="00BE62C0"/>
    <w:rsid w:val="00BF0AB7"/>
    <w:rsid w:val="00BF1CC8"/>
    <w:rsid w:val="00BF5B1D"/>
    <w:rsid w:val="00C01398"/>
    <w:rsid w:val="00C01A13"/>
    <w:rsid w:val="00C02177"/>
    <w:rsid w:val="00C11805"/>
    <w:rsid w:val="00C12D2A"/>
    <w:rsid w:val="00C140B5"/>
    <w:rsid w:val="00C1434A"/>
    <w:rsid w:val="00C14DC9"/>
    <w:rsid w:val="00C153F6"/>
    <w:rsid w:val="00C174C6"/>
    <w:rsid w:val="00C202D5"/>
    <w:rsid w:val="00C20745"/>
    <w:rsid w:val="00C21E5A"/>
    <w:rsid w:val="00C23E20"/>
    <w:rsid w:val="00C261D3"/>
    <w:rsid w:val="00C26620"/>
    <w:rsid w:val="00C274CA"/>
    <w:rsid w:val="00C275E4"/>
    <w:rsid w:val="00C303E9"/>
    <w:rsid w:val="00C3073D"/>
    <w:rsid w:val="00C314C2"/>
    <w:rsid w:val="00C319D4"/>
    <w:rsid w:val="00C353A7"/>
    <w:rsid w:val="00C35C80"/>
    <w:rsid w:val="00C41AEA"/>
    <w:rsid w:val="00C43873"/>
    <w:rsid w:val="00C43B73"/>
    <w:rsid w:val="00C460DA"/>
    <w:rsid w:val="00C47421"/>
    <w:rsid w:val="00C47602"/>
    <w:rsid w:val="00C47A05"/>
    <w:rsid w:val="00C47A15"/>
    <w:rsid w:val="00C507A8"/>
    <w:rsid w:val="00C50A33"/>
    <w:rsid w:val="00C50D3C"/>
    <w:rsid w:val="00C51F20"/>
    <w:rsid w:val="00C5397D"/>
    <w:rsid w:val="00C53D14"/>
    <w:rsid w:val="00C552E7"/>
    <w:rsid w:val="00C6044F"/>
    <w:rsid w:val="00C60A81"/>
    <w:rsid w:val="00C60C07"/>
    <w:rsid w:val="00C630AC"/>
    <w:rsid w:val="00C6501A"/>
    <w:rsid w:val="00C6521D"/>
    <w:rsid w:val="00C6522D"/>
    <w:rsid w:val="00C67D12"/>
    <w:rsid w:val="00C714A6"/>
    <w:rsid w:val="00C721A3"/>
    <w:rsid w:val="00C7387E"/>
    <w:rsid w:val="00C75B13"/>
    <w:rsid w:val="00C75EFA"/>
    <w:rsid w:val="00C76C7C"/>
    <w:rsid w:val="00C803CA"/>
    <w:rsid w:val="00C807A9"/>
    <w:rsid w:val="00C81A7F"/>
    <w:rsid w:val="00C829DB"/>
    <w:rsid w:val="00C82FC3"/>
    <w:rsid w:val="00C85878"/>
    <w:rsid w:val="00C91E61"/>
    <w:rsid w:val="00C96E50"/>
    <w:rsid w:val="00CA06C0"/>
    <w:rsid w:val="00CA2426"/>
    <w:rsid w:val="00CA2815"/>
    <w:rsid w:val="00CA2D03"/>
    <w:rsid w:val="00CA3482"/>
    <w:rsid w:val="00CA4265"/>
    <w:rsid w:val="00CA4864"/>
    <w:rsid w:val="00CA789B"/>
    <w:rsid w:val="00CB17FC"/>
    <w:rsid w:val="00CB19EC"/>
    <w:rsid w:val="00CB2C48"/>
    <w:rsid w:val="00CB3915"/>
    <w:rsid w:val="00CB3CB7"/>
    <w:rsid w:val="00CB4AD9"/>
    <w:rsid w:val="00CB556A"/>
    <w:rsid w:val="00CB616E"/>
    <w:rsid w:val="00CC00F0"/>
    <w:rsid w:val="00CC2BCD"/>
    <w:rsid w:val="00CC3E5D"/>
    <w:rsid w:val="00CC4730"/>
    <w:rsid w:val="00CC4BE8"/>
    <w:rsid w:val="00CC7916"/>
    <w:rsid w:val="00CC7F51"/>
    <w:rsid w:val="00CD1366"/>
    <w:rsid w:val="00CD2119"/>
    <w:rsid w:val="00CD4208"/>
    <w:rsid w:val="00CD4412"/>
    <w:rsid w:val="00CD6D70"/>
    <w:rsid w:val="00CD7D49"/>
    <w:rsid w:val="00CE0834"/>
    <w:rsid w:val="00CE13A2"/>
    <w:rsid w:val="00CE14E5"/>
    <w:rsid w:val="00CE546A"/>
    <w:rsid w:val="00CE5D6B"/>
    <w:rsid w:val="00CE6252"/>
    <w:rsid w:val="00CF0006"/>
    <w:rsid w:val="00CF1866"/>
    <w:rsid w:val="00CF2706"/>
    <w:rsid w:val="00CF318D"/>
    <w:rsid w:val="00CF41C5"/>
    <w:rsid w:val="00CF5B11"/>
    <w:rsid w:val="00D02578"/>
    <w:rsid w:val="00D111AC"/>
    <w:rsid w:val="00D13DCC"/>
    <w:rsid w:val="00D27B8C"/>
    <w:rsid w:val="00D330F9"/>
    <w:rsid w:val="00D33396"/>
    <w:rsid w:val="00D343FB"/>
    <w:rsid w:val="00D346A0"/>
    <w:rsid w:val="00D3686D"/>
    <w:rsid w:val="00D3787B"/>
    <w:rsid w:val="00D37AB2"/>
    <w:rsid w:val="00D41F32"/>
    <w:rsid w:val="00D42043"/>
    <w:rsid w:val="00D426A4"/>
    <w:rsid w:val="00D43768"/>
    <w:rsid w:val="00D4429A"/>
    <w:rsid w:val="00D4718A"/>
    <w:rsid w:val="00D4775F"/>
    <w:rsid w:val="00D50B37"/>
    <w:rsid w:val="00D52D13"/>
    <w:rsid w:val="00D53657"/>
    <w:rsid w:val="00D545DE"/>
    <w:rsid w:val="00D550A6"/>
    <w:rsid w:val="00D5580E"/>
    <w:rsid w:val="00D566E1"/>
    <w:rsid w:val="00D60F9C"/>
    <w:rsid w:val="00D6415D"/>
    <w:rsid w:val="00D641A7"/>
    <w:rsid w:val="00D654E3"/>
    <w:rsid w:val="00D66A61"/>
    <w:rsid w:val="00D66B23"/>
    <w:rsid w:val="00D66C00"/>
    <w:rsid w:val="00D70C4F"/>
    <w:rsid w:val="00D71D7F"/>
    <w:rsid w:val="00D7602A"/>
    <w:rsid w:val="00D7646B"/>
    <w:rsid w:val="00D81D2E"/>
    <w:rsid w:val="00D82951"/>
    <w:rsid w:val="00D8380F"/>
    <w:rsid w:val="00D84868"/>
    <w:rsid w:val="00D84A1F"/>
    <w:rsid w:val="00D858B1"/>
    <w:rsid w:val="00D86399"/>
    <w:rsid w:val="00D87B1C"/>
    <w:rsid w:val="00D903BF"/>
    <w:rsid w:val="00D91A66"/>
    <w:rsid w:val="00D95F69"/>
    <w:rsid w:val="00D96EF5"/>
    <w:rsid w:val="00DA1AC8"/>
    <w:rsid w:val="00DA2E08"/>
    <w:rsid w:val="00DB1163"/>
    <w:rsid w:val="00DB3856"/>
    <w:rsid w:val="00DB578E"/>
    <w:rsid w:val="00DC014F"/>
    <w:rsid w:val="00DC3192"/>
    <w:rsid w:val="00DC4477"/>
    <w:rsid w:val="00DD0842"/>
    <w:rsid w:val="00DD52D4"/>
    <w:rsid w:val="00DD67CB"/>
    <w:rsid w:val="00DD7D88"/>
    <w:rsid w:val="00DE1014"/>
    <w:rsid w:val="00DE2454"/>
    <w:rsid w:val="00DE3B87"/>
    <w:rsid w:val="00DE403D"/>
    <w:rsid w:val="00DE4B0D"/>
    <w:rsid w:val="00DE589B"/>
    <w:rsid w:val="00DF1282"/>
    <w:rsid w:val="00DF19B5"/>
    <w:rsid w:val="00DF6479"/>
    <w:rsid w:val="00E00926"/>
    <w:rsid w:val="00E02C8C"/>
    <w:rsid w:val="00E05727"/>
    <w:rsid w:val="00E073F0"/>
    <w:rsid w:val="00E100BD"/>
    <w:rsid w:val="00E10254"/>
    <w:rsid w:val="00E1259E"/>
    <w:rsid w:val="00E12725"/>
    <w:rsid w:val="00E13BA6"/>
    <w:rsid w:val="00E14D48"/>
    <w:rsid w:val="00E1624D"/>
    <w:rsid w:val="00E16B65"/>
    <w:rsid w:val="00E171C8"/>
    <w:rsid w:val="00E205E4"/>
    <w:rsid w:val="00E212EC"/>
    <w:rsid w:val="00E215D4"/>
    <w:rsid w:val="00E24672"/>
    <w:rsid w:val="00E252AC"/>
    <w:rsid w:val="00E3158A"/>
    <w:rsid w:val="00E31A95"/>
    <w:rsid w:val="00E31AC0"/>
    <w:rsid w:val="00E331A1"/>
    <w:rsid w:val="00E361A3"/>
    <w:rsid w:val="00E42C01"/>
    <w:rsid w:val="00E431BC"/>
    <w:rsid w:val="00E43951"/>
    <w:rsid w:val="00E45893"/>
    <w:rsid w:val="00E466A2"/>
    <w:rsid w:val="00E47AE8"/>
    <w:rsid w:val="00E508D1"/>
    <w:rsid w:val="00E539DC"/>
    <w:rsid w:val="00E5484E"/>
    <w:rsid w:val="00E5685D"/>
    <w:rsid w:val="00E56C4B"/>
    <w:rsid w:val="00E57302"/>
    <w:rsid w:val="00E57BA9"/>
    <w:rsid w:val="00E60795"/>
    <w:rsid w:val="00E61324"/>
    <w:rsid w:val="00E625C3"/>
    <w:rsid w:val="00E62AF9"/>
    <w:rsid w:val="00E650A5"/>
    <w:rsid w:val="00E67621"/>
    <w:rsid w:val="00E70B71"/>
    <w:rsid w:val="00E70CBE"/>
    <w:rsid w:val="00E72834"/>
    <w:rsid w:val="00E7332F"/>
    <w:rsid w:val="00E75B1B"/>
    <w:rsid w:val="00E76604"/>
    <w:rsid w:val="00E838B1"/>
    <w:rsid w:val="00E85725"/>
    <w:rsid w:val="00E876A8"/>
    <w:rsid w:val="00E91024"/>
    <w:rsid w:val="00E92ADD"/>
    <w:rsid w:val="00E92AE7"/>
    <w:rsid w:val="00E92CD1"/>
    <w:rsid w:val="00E94278"/>
    <w:rsid w:val="00E9516A"/>
    <w:rsid w:val="00E96B3A"/>
    <w:rsid w:val="00E979E3"/>
    <w:rsid w:val="00EA0E9E"/>
    <w:rsid w:val="00EA30D8"/>
    <w:rsid w:val="00EA7100"/>
    <w:rsid w:val="00EA7EF9"/>
    <w:rsid w:val="00EB0F94"/>
    <w:rsid w:val="00EB1BE9"/>
    <w:rsid w:val="00EB1FD9"/>
    <w:rsid w:val="00EB5381"/>
    <w:rsid w:val="00EC0F2A"/>
    <w:rsid w:val="00EC19F1"/>
    <w:rsid w:val="00EC392B"/>
    <w:rsid w:val="00EC67B2"/>
    <w:rsid w:val="00EC7AF1"/>
    <w:rsid w:val="00ED0CE9"/>
    <w:rsid w:val="00ED7207"/>
    <w:rsid w:val="00EE00CD"/>
    <w:rsid w:val="00EE1EC0"/>
    <w:rsid w:val="00EE2099"/>
    <w:rsid w:val="00EE3357"/>
    <w:rsid w:val="00EE56AF"/>
    <w:rsid w:val="00EE69CA"/>
    <w:rsid w:val="00EE6BC2"/>
    <w:rsid w:val="00EF2E64"/>
    <w:rsid w:val="00EF3FF8"/>
    <w:rsid w:val="00EF46E8"/>
    <w:rsid w:val="00EF4E3E"/>
    <w:rsid w:val="00EF6CB8"/>
    <w:rsid w:val="00EF76DF"/>
    <w:rsid w:val="00F01480"/>
    <w:rsid w:val="00F01C8E"/>
    <w:rsid w:val="00F030D7"/>
    <w:rsid w:val="00F057D8"/>
    <w:rsid w:val="00F06D3F"/>
    <w:rsid w:val="00F06E77"/>
    <w:rsid w:val="00F20AA9"/>
    <w:rsid w:val="00F229E9"/>
    <w:rsid w:val="00F23DF3"/>
    <w:rsid w:val="00F246D4"/>
    <w:rsid w:val="00F26C42"/>
    <w:rsid w:val="00F30514"/>
    <w:rsid w:val="00F30DE8"/>
    <w:rsid w:val="00F31128"/>
    <w:rsid w:val="00F316C7"/>
    <w:rsid w:val="00F3198A"/>
    <w:rsid w:val="00F34B8A"/>
    <w:rsid w:val="00F34F6F"/>
    <w:rsid w:val="00F3569B"/>
    <w:rsid w:val="00F415E6"/>
    <w:rsid w:val="00F42DC6"/>
    <w:rsid w:val="00F42FC7"/>
    <w:rsid w:val="00F43058"/>
    <w:rsid w:val="00F45033"/>
    <w:rsid w:val="00F46ED3"/>
    <w:rsid w:val="00F505FC"/>
    <w:rsid w:val="00F51A57"/>
    <w:rsid w:val="00F5260A"/>
    <w:rsid w:val="00F52688"/>
    <w:rsid w:val="00F55B5B"/>
    <w:rsid w:val="00F602C4"/>
    <w:rsid w:val="00F60AA1"/>
    <w:rsid w:val="00F61565"/>
    <w:rsid w:val="00F62216"/>
    <w:rsid w:val="00F62352"/>
    <w:rsid w:val="00F63619"/>
    <w:rsid w:val="00F67173"/>
    <w:rsid w:val="00F70FCF"/>
    <w:rsid w:val="00F7180E"/>
    <w:rsid w:val="00F73C50"/>
    <w:rsid w:val="00F73C70"/>
    <w:rsid w:val="00F75A81"/>
    <w:rsid w:val="00F828E0"/>
    <w:rsid w:val="00F842DD"/>
    <w:rsid w:val="00F87798"/>
    <w:rsid w:val="00F87DE3"/>
    <w:rsid w:val="00F91398"/>
    <w:rsid w:val="00F91648"/>
    <w:rsid w:val="00F9661D"/>
    <w:rsid w:val="00F96D8F"/>
    <w:rsid w:val="00FA042D"/>
    <w:rsid w:val="00FA1EB2"/>
    <w:rsid w:val="00FA65B6"/>
    <w:rsid w:val="00FA6B31"/>
    <w:rsid w:val="00FB13CF"/>
    <w:rsid w:val="00FB1E35"/>
    <w:rsid w:val="00FB2B95"/>
    <w:rsid w:val="00FB3289"/>
    <w:rsid w:val="00FB4291"/>
    <w:rsid w:val="00FB42C9"/>
    <w:rsid w:val="00FB5794"/>
    <w:rsid w:val="00FB5A3D"/>
    <w:rsid w:val="00FB5B4D"/>
    <w:rsid w:val="00FB6874"/>
    <w:rsid w:val="00FB6D19"/>
    <w:rsid w:val="00FC123E"/>
    <w:rsid w:val="00FC29D2"/>
    <w:rsid w:val="00FC4CCE"/>
    <w:rsid w:val="00FC5549"/>
    <w:rsid w:val="00FC6313"/>
    <w:rsid w:val="00FC6F14"/>
    <w:rsid w:val="00FD003C"/>
    <w:rsid w:val="00FD1093"/>
    <w:rsid w:val="00FD4340"/>
    <w:rsid w:val="00FD53C7"/>
    <w:rsid w:val="00FD5B5E"/>
    <w:rsid w:val="00FD7E30"/>
    <w:rsid w:val="00FE0294"/>
    <w:rsid w:val="00FE15C1"/>
    <w:rsid w:val="00FE220A"/>
    <w:rsid w:val="00FE479A"/>
    <w:rsid w:val="00FE61DA"/>
    <w:rsid w:val="00FE69DE"/>
    <w:rsid w:val="00FE6A91"/>
    <w:rsid w:val="00FE730E"/>
    <w:rsid w:val="00FF1CD1"/>
    <w:rsid w:val="00FF2EA7"/>
    <w:rsid w:val="00FF37B8"/>
    <w:rsid w:val="00FF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10B295"/>
  <w15:docId w15:val="{243D6124-C4D7-4C32-B608-26602D65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22C"/>
    <w:rPr>
      <w:rFonts w:ascii="Calibri" w:eastAsia="Calibri" w:hAnsi="Calibri" w:cs="Calibri"/>
      <w:sz w:val="22"/>
      <w:lang w:eastAsia="fr-FR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tabs>
        <w:tab w:val="left" w:pos="3611"/>
      </w:tabs>
      <w:jc w:val="center"/>
      <w:outlineLvl w:val="0"/>
    </w:pPr>
    <w:rPr>
      <w:rFonts w:eastAsia="PMingLiU"/>
      <w:b/>
      <w:sz w:val="50"/>
    </w:rPr>
  </w:style>
  <w:style w:type="paragraph" w:styleId="Titre2">
    <w:name w:val="heading 2"/>
    <w:basedOn w:val="Titre1"/>
    <w:next w:val="Normal"/>
    <w:link w:val="Titre2Car"/>
    <w:qFormat/>
    <w:rsid w:val="00AE0EE8"/>
    <w:pPr>
      <w:jc w:val="right"/>
      <w:outlineLvl w:val="1"/>
    </w:pPr>
    <w:rPr>
      <w:rFonts w:ascii="Aptos Display" w:hAnsi="Aptos Display"/>
      <w:i/>
      <w:iCs/>
      <w:color w:val="FFFFFF" w:themeColor="background1"/>
      <w:sz w:val="96"/>
      <w:szCs w:val="96"/>
    </w:rPr>
  </w:style>
  <w:style w:type="paragraph" w:styleId="Titre3">
    <w:name w:val="heading 3"/>
    <w:basedOn w:val="Normal"/>
    <w:next w:val="Normal"/>
    <w:link w:val="Titre3Car"/>
    <w:qFormat/>
    <w:rsid w:val="00D545DE"/>
    <w:pPr>
      <w:keepNext/>
      <w:spacing w:before="120" w:after="120"/>
      <w:jc w:val="center"/>
      <w:outlineLvl w:val="2"/>
    </w:pPr>
    <w:rPr>
      <w:rFonts w:eastAsia="PMingLiU"/>
      <w:b/>
      <w:bCs/>
      <w:color w:val="AD1036" w:themeColor="accent5"/>
      <w:sz w:val="40"/>
      <w:szCs w:val="40"/>
    </w:rPr>
  </w:style>
  <w:style w:type="paragraph" w:styleId="Titre4">
    <w:name w:val="heading 4"/>
    <w:basedOn w:val="Normal"/>
    <w:next w:val="Normal"/>
    <w:link w:val="Titre4Car"/>
    <w:uiPriority w:val="9"/>
    <w:qFormat/>
    <w:pPr>
      <w:keepNext/>
      <w:tabs>
        <w:tab w:val="left" w:pos="284"/>
        <w:tab w:val="left" w:pos="709"/>
        <w:tab w:val="left" w:pos="1135"/>
        <w:tab w:val="left" w:leader="dot" w:pos="8506"/>
      </w:tabs>
      <w:outlineLvl w:val="3"/>
    </w:pPr>
    <w:rPr>
      <w:rFonts w:eastAsia="PMingLiU"/>
      <w:b/>
      <w:sz w:val="28"/>
    </w:rPr>
  </w:style>
  <w:style w:type="paragraph" w:styleId="Titre5">
    <w:name w:val="heading 5"/>
    <w:basedOn w:val="Normal"/>
    <w:next w:val="Normal"/>
    <w:link w:val="Titre5Car"/>
    <w:uiPriority w:val="9"/>
    <w:qFormat/>
    <w:pPr>
      <w:keepNext/>
      <w:tabs>
        <w:tab w:val="left" w:pos="284"/>
        <w:tab w:val="left" w:pos="709"/>
        <w:tab w:val="left" w:pos="1135"/>
        <w:tab w:val="left" w:pos="8506"/>
      </w:tabs>
      <w:outlineLvl w:val="4"/>
    </w:pPr>
    <w:rPr>
      <w:rFonts w:eastAsia="PMingLiU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Pr>
      <w:rFonts w:ascii="Calibri" w:eastAsia="PMingLiU" w:hAnsi="Calibri" w:cs="Calibri"/>
      <w:b/>
      <w:sz w:val="50"/>
    </w:rPr>
  </w:style>
  <w:style w:type="character" w:customStyle="1" w:styleId="Titre2Car">
    <w:name w:val="Titre 2 Car"/>
    <w:link w:val="Titre2"/>
    <w:rsid w:val="00AE0EE8"/>
    <w:rPr>
      <w:rFonts w:ascii="Aptos Display" w:eastAsia="PMingLiU" w:hAnsi="Aptos Display" w:cs="Calibri"/>
      <w:b/>
      <w:i/>
      <w:iCs/>
      <w:color w:val="FFFFFF" w:themeColor="background1"/>
      <w:sz w:val="96"/>
      <w:szCs w:val="96"/>
      <w:lang w:eastAsia="fr-FR"/>
    </w:rPr>
  </w:style>
  <w:style w:type="character" w:customStyle="1" w:styleId="Titre3Car">
    <w:name w:val="Titre 3 Car"/>
    <w:link w:val="Titre3"/>
    <w:rsid w:val="00D545DE"/>
    <w:rPr>
      <w:rFonts w:ascii="Calibri" w:eastAsia="PMingLiU" w:hAnsi="Calibri" w:cs="Calibri"/>
      <w:b/>
      <w:bCs/>
      <w:color w:val="AD1036" w:themeColor="accent5"/>
      <w:sz w:val="40"/>
      <w:szCs w:val="40"/>
      <w:lang w:eastAsia="fr-FR"/>
    </w:rPr>
  </w:style>
  <w:style w:type="character" w:customStyle="1" w:styleId="Titre4Car">
    <w:name w:val="Titre 4 Car"/>
    <w:link w:val="Titre4"/>
    <w:uiPriority w:val="9"/>
    <w:rPr>
      <w:rFonts w:ascii="Cambria" w:eastAsia="PMingLiU" w:hAnsi="Cambria" w:cs="Times New Roman"/>
      <w:b/>
      <w:bCs/>
      <w:i/>
      <w:iCs/>
      <w:color w:val="4F81BD"/>
    </w:rPr>
  </w:style>
  <w:style w:type="character" w:customStyle="1" w:styleId="Titre5Car">
    <w:name w:val="Titre 5 Car"/>
    <w:link w:val="Titre5"/>
    <w:uiPriority w:val="9"/>
    <w:rPr>
      <w:rFonts w:ascii="Cambria" w:eastAsia="PMingLiU" w:hAnsi="Cambria" w:cs="Times New Roman"/>
      <w:color w:val="243F6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napToGrid w:val="0"/>
    </w:pPr>
  </w:style>
  <w:style w:type="character" w:customStyle="1" w:styleId="PieddepageCar">
    <w:name w:val="Pied de page Car"/>
    <w:link w:val="Pieddepage"/>
    <w:uiPriority w:val="99"/>
    <w:rPr>
      <w:rFonts w:ascii="Calibri" w:eastAsia="Calibri" w:hAnsi="Calibri" w:cs="Calibri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tabs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4"/>
        <w:tab w:val="left" w:pos="9070"/>
        <w:tab w:val="left" w:pos="9637"/>
        <w:tab w:val="left" w:pos="10204"/>
      </w:tabs>
      <w:jc w:val="both"/>
    </w:pPr>
    <w:rPr>
      <w:sz w:val="28"/>
    </w:rPr>
  </w:style>
  <w:style w:type="character" w:customStyle="1" w:styleId="CorpsdetexteCar">
    <w:name w:val="Corps de texte Car"/>
    <w:link w:val="Corpsdetexte"/>
    <w:uiPriority w:val="99"/>
    <w:semiHidden/>
    <w:rPr>
      <w:rFonts w:ascii="Calibri" w:eastAsia="Calibri" w:hAnsi="Calibri" w:cs="Calibri"/>
    </w:rPr>
  </w:style>
  <w:style w:type="paragraph" w:styleId="Corpsdetexte2">
    <w:name w:val="Body Text 2"/>
    <w:basedOn w:val="Normal"/>
    <w:link w:val="Corpsdetexte2Car"/>
    <w:uiPriority w:val="99"/>
    <w:unhideWhenUsed/>
    <w:pPr>
      <w:spacing w:before="120" w:after="120"/>
      <w:jc w:val="both"/>
    </w:pPr>
    <w:rPr>
      <w:sz w:val="26"/>
    </w:rPr>
  </w:style>
  <w:style w:type="character" w:customStyle="1" w:styleId="Corpsdetexte2Car">
    <w:name w:val="Corps de texte 2 Car"/>
    <w:link w:val="Corpsdetexte2"/>
    <w:uiPriority w:val="99"/>
    <w:rPr>
      <w:rFonts w:ascii="Calibri" w:eastAsia="Calibri" w:hAnsi="Calibri" w:cs="Calibri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pPr>
      <w:shd w:val="clear" w:color="auto" w:fill="800000"/>
    </w:pPr>
    <w:rPr>
      <w:rFonts w:ascii="Tahoma" w:hAnsi="Tahoma"/>
    </w:rPr>
  </w:style>
  <w:style w:type="character" w:customStyle="1" w:styleId="ExplorateurdedocumentsCar">
    <w:name w:val="Explorateur de documents Car"/>
    <w:link w:val="Explorateurdedocuments"/>
    <w:uiPriority w:val="99"/>
    <w:semiHidden/>
    <w:rPr>
      <w:rFonts w:ascii="Tahoma" w:eastAsia="Calibri" w:hAnsi="Tahoma" w:cs="Tahoma"/>
      <w:sz w:val="16"/>
      <w:szCs w:val="16"/>
    </w:rPr>
  </w:style>
  <w:style w:type="character" w:styleId="Lienhypertexte">
    <w:name w:val="Hyperlink"/>
    <w:uiPriority w:val="99"/>
    <w:unhideWhenUsed/>
    <w:rPr>
      <w:color w:val="0000FF"/>
      <w:u w:val="single"/>
    </w:rPr>
  </w:style>
  <w:style w:type="character" w:styleId="Lienhypertextesuivivisit">
    <w:name w:val="FollowedHyperlink"/>
    <w:uiPriority w:val="99"/>
    <w:semiHidden/>
    <w:unhideWhenUsed/>
    <w:rPr>
      <w:color w:val="800080"/>
      <w:u w:val="single"/>
    </w:rPr>
  </w:style>
  <w:style w:type="paragraph" w:customStyle="1" w:styleId="ifop">
    <w:name w:val="ifop"/>
    <w:basedOn w:val="Normal"/>
    <w:pPr>
      <w:spacing w:before="100" w:beforeAutospacing="1" w:after="100" w:afterAutospacing="1"/>
    </w:pPr>
    <w:rPr>
      <w:rFonts w:ascii="Times New Roman" w:eastAsia="PMingLiU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16C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C16C5"/>
    <w:rPr>
      <w:rFonts w:ascii="Tahoma" w:eastAsia="Calibri" w:hAnsi="Tahoma" w:cs="Tahoma"/>
      <w:sz w:val="16"/>
      <w:szCs w:val="16"/>
    </w:rPr>
  </w:style>
  <w:style w:type="character" w:styleId="Numrodepage">
    <w:name w:val="page number"/>
    <w:basedOn w:val="Policepardfaut"/>
    <w:uiPriority w:val="99"/>
    <w:semiHidden/>
    <w:unhideWhenUsed/>
    <w:rsid w:val="000627CB"/>
  </w:style>
  <w:style w:type="paragraph" w:styleId="TM1">
    <w:name w:val="toc 1"/>
    <w:basedOn w:val="Normal"/>
    <w:next w:val="Normal"/>
    <w:autoRedefine/>
    <w:uiPriority w:val="39"/>
    <w:unhideWhenUsed/>
    <w:rsid w:val="008C438A"/>
    <w:pPr>
      <w:tabs>
        <w:tab w:val="left" w:pos="567"/>
        <w:tab w:val="right" w:leader="dot" w:pos="9638"/>
      </w:tabs>
      <w:spacing w:before="120" w:after="120"/>
    </w:pPr>
    <w:rPr>
      <w:rFonts w:ascii="Aptos Display" w:hAnsi="Aptos Display"/>
      <w:b/>
      <w:sz w:val="36"/>
    </w:rPr>
  </w:style>
  <w:style w:type="paragraph" w:styleId="TM2">
    <w:name w:val="toc 2"/>
    <w:basedOn w:val="Normal"/>
    <w:next w:val="Normal"/>
    <w:autoRedefine/>
    <w:uiPriority w:val="39"/>
    <w:unhideWhenUsed/>
    <w:rsid w:val="00D545DE"/>
    <w:pPr>
      <w:tabs>
        <w:tab w:val="left" w:pos="567"/>
        <w:tab w:val="right" w:leader="dot" w:pos="9638"/>
      </w:tabs>
      <w:spacing w:before="120" w:after="120"/>
      <w:ind w:firstLine="198"/>
    </w:pPr>
    <w:rPr>
      <w:rFonts w:ascii="Aptos Display" w:hAnsi="Aptos Display"/>
      <w:b/>
      <w:i/>
      <w:sz w:val="28"/>
    </w:rPr>
  </w:style>
  <w:style w:type="paragraph" w:styleId="TM3">
    <w:name w:val="toc 3"/>
    <w:basedOn w:val="Normal"/>
    <w:next w:val="Normal"/>
    <w:autoRedefine/>
    <w:uiPriority w:val="39"/>
    <w:unhideWhenUsed/>
    <w:rsid w:val="002E78A0"/>
    <w:pPr>
      <w:tabs>
        <w:tab w:val="left" w:pos="567"/>
        <w:tab w:val="right" w:leader="dot" w:pos="9638"/>
      </w:tabs>
      <w:ind w:left="403"/>
    </w:pPr>
    <w:rPr>
      <w:rFonts w:ascii="Aptos Display" w:hAnsi="Aptos Display"/>
      <w:noProof/>
      <w:color w:val="C81134" w:themeColor="accent4"/>
    </w:rPr>
  </w:style>
  <w:style w:type="character" w:styleId="lev">
    <w:name w:val="Strong"/>
    <w:uiPriority w:val="22"/>
    <w:qFormat/>
    <w:rsid w:val="000627CB"/>
    <w:rPr>
      <w:b/>
      <w:bCs/>
    </w:rPr>
  </w:style>
  <w:style w:type="paragraph" w:styleId="NormalWeb">
    <w:name w:val="Normal (Web)"/>
    <w:basedOn w:val="Normal"/>
    <w:uiPriority w:val="99"/>
    <w:unhideWhenUsed/>
    <w:rsid w:val="000627CB"/>
    <w:pPr>
      <w:spacing w:before="100" w:beforeAutospacing="1" w:after="100" w:afterAutospacing="1"/>
    </w:pPr>
    <w:rPr>
      <w:rFonts w:ascii="Times New Roman" w:eastAsia="PMingLiU" w:hAnsi="Times New Roman" w:cs="Times New Roman"/>
      <w:sz w:val="24"/>
      <w:szCs w:val="24"/>
      <w:lang w:eastAsia="zh-TW"/>
    </w:rPr>
  </w:style>
  <w:style w:type="paragraph" w:styleId="Notedebasdepage">
    <w:name w:val="footnote text"/>
    <w:basedOn w:val="Normal"/>
    <w:link w:val="NotedebasdepageCar"/>
    <w:uiPriority w:val="99"/>
    <w:unhideWhenUsed/>
    <w:rsid w:val="00C41AEA"/>
  </w:style>
  <w:style w:type="character" w:customStyle="1" w:styleId="NotedebasdepageCar">
    <w:name w:val="Note de bas de page Car"/>
    <w:link w:val="Notedebasdepage"/>
    <w:uiPriority w:val="99"/>
    <w:rsid w:val="00C41AEA"/>
    <w:rPr>
      <w:rFonts w:ascii="Calibri" w:eastAsia="Calibri" w:hAnsi="Calibri" w:cs="Calibri"/>
    </w:rPr>
  </w:style>
  <w:style w:type="character" w:styleId="Appelnotedebasdep">
    <w:name w:val="footnote reference"/>
    <w:uiPriority w:val="99"/>
    <w:unhideWhenUsed/>
    <w:rsid w:val="00C41AEA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9B446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A258A"/>
    <w:rPr>
      <w:color w:val="808080"/>
    </w:rPr>
  </w:style>
  <w:style w:type="table" w:styleId="Grilledutableau">
    <w:name w:val="Table Grid"/>
    <w:aliases w:val="DEFAULT_TABLE"/>
    <w:basedOn w:val="TableauNormal"/>
    <w:uiPriority w:val="99"/>
    <w:rsid w:val="004D0C1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2071D4"/>
    <w:rPr>
      <w:rFonts w:asciiTheme="minorHAnsi" w:eastAsiaTheme="minorEastAsia" w:hAnsiTheme="minorHAnsi" w:cstheme="minorBidi"/>
      <w:sz w:val="22"/>
      <w:szCs w:val="22"/>
    </w:rPr>
  </w:style>
  <w:style w:type="character" w:customStyle="1" w:styleId="SansinterligneCar">
    <w:name w:val="Sans interligne Car"/>
    <w:basedOn w:val="Policepardfaut"/>
    <w:link w:val="Sansinterligne"/>
    <w:uiPriority w:val="1"/>
    <w:rsid w:val="002071D4"/>
    <w:rPr>
      <w:rFonts w:asciiTheme="minorHAnsi" w:eastAsiaTheme="minorEastAsia" w:hAnsiTheme="minorHAnsi" w:cstheme="minorBidi"/>
      <w:sz w:val="22"/>
      <w:szCs w:val="22"/>
    </w:rPr>
  </w:style>
  <w:style w:type="character" w:styleId="Mentionnonrsolue">
    <w:name w:val="Unresolved Mention"/>
    <w:basedOn w:val="Policepardfaut"/>
    <w:uiPriority w:val="99"/>
    <w:semiHidden/>
    <w:unhideWhenUsed/>
    <w:rsid w:val="00C85878"/>
    <w:rPr>
      <w:color w:val="605E5C"/>
      <w:shd w:val="clear" w:color="auto" w:fill="E1DFDD"/>
    </w:rPr>
  </w:style>
  <w:style w:type="paragraph" w:customStyle="1" w:styleId="Default">
    <w:name w:val="Default"/>
    <w:rsid w:val="00B0588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sonormal0">
    <w:name w:val="msonormal"/>
    <w:basedOn w:val="Normal"/>
    <w:rsid w:val="00A7144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ous-titre">
    <w:name w:val="Subtitle"/>
    <w:basedOn w:val="Normal"/>
    <w:next w:val="Normal"/>
    <w:link w:val="Sous-titreCar"/>
    <w:qFormat/>
    <w:rsid w:val="002E42CF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Sous-titreCar">
    <w:name w:val="Sous-titre Car"/>
    <w:basedOn w:val="Policepardfaut"/>
    <w:link w:val="Sous-titre"/>
    <w:rsid w:val="002E42CF"/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61038A"/>
    <w:rPr>
      <w:sz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61038A"/>
    <w:rPr>
      <w:rFonts w:ascii="Calibri" w:eastAsia="Calibri" w:hAnsi="Calibri" w:cs="Calibri"/>
      <w:lang w:eastAsia="fr-FR"/>
    </w:rPr>
  </w:style>
  <w:style w:type="character" w:styleId="Appeldenotedefin">
    <w:name w:val="endnote reference"/>
    <w:basedOn w:val="Policepardfaut"/>
    <w:uiPriority w:val="99"/>
    <w:semiHidden/>
    <w:unhideWhenUsed/>
    <w:rsid w:val="0061038A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F246D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246D4"/>
    <w:rPr>
      <w:sz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246D4"/>
    <w:rPr>
      <w:rFonts w:ascii="Calibri" w:eastAsia="Calibri" w:hAnsi="Calibri" w:cs="Calibri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246D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246D4"/>
    <w:rPr>
      <w:rFonts w:ascii="Calibri" w:eastAsia="Calibri" w:hAnsi="Calibri" w:cs="Calibri"/>
      <w:b/>
      <w:bCs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8.png"/><Relationship Id="rId26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hyperlink" Target="http://www.ifop.com/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header" Target="header1.xm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1.png"/><Relationship Id="rId32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hyperlink" Target="http://twitter.com/IfopOpinion" TargetMode="External"/><Relationship Id="rId28" Type="http://schemas.openxmlformats.org/officeDocument/2006/relationships/header" Target="header3.xml"/><Relationship Id="rId10" Type="http://schemas.openxmlformats.org/officeDocument/2006/relationships/image" Target="media/image2.jpeg"/><Relationship Id="rId19" Type="http://schemas.openxmlformats.org/officeDocument/2006/relationships/hyperlink" Target="http://www.ifop.com/" TargetMode="External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5.jpg"/><Relationship Id="rId22" Type="http://schemas.openxmlformats.org/officeDocument/2006/relationships/image" Target="media/image10.jpeg"/><Relationship Id="rId27" Type="http://schemas.openxmlformats.org/officeDocument/2006/relationships/footer" Target="footer3.xml"/><Relationship Id="rId30" Type="http://schemas.openxmlformats.org/officeDocument/2006/relationships/image" Target="media/image12.jpg"/><Relationship Id="rId8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fop.com/wp-content/uploads/2022/08/INTERVALLE_CONFIANCE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FE278F2E224F6A8F27CDCEE6B861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A4370B5-593C-4731-B289-2584DFFFB1B3}"/>
      </w:docPartPr>
      <w:docPartBody>
        <w:p w:rsidR="0002409A" w:rsidRDefault="008D1DD1">
          <w:r w:rsidRPr="008E7929">
            <w:rPr>
              <w:rStyle w:val="Textedelespacerserv"/>
            </w:rPr>
            <w:t>[Objet ]</w:t>
          </w:r>
        </w:p>
      </w:docPartBody>
    </w:docPart>
    <w:docPart>
      <w:docPartPr>
        <w:name w:val="6E5AA1AF13304A468E7A84CF6A9757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D29AC4F-E3D6-4E93-BE6C-05C3B90F9919}"/>
      </w:docPartPr>
      <w:docPartBody>
        <w:p w:rsidR="00E76675" w:rsidRDefault="00B72295">
          <w:r w:rsidRPr="004859F0">
            <w:rPr>
              <w:rStyle w:val="Textedelespacerserv"/>
            </w:rPr>
            <w:t>[Société]</w:t>
          </w:r>
        </w:p>
      </w:docPartBody>
    </w:docPart>
    <w:docPart>
      <w:docPartPr>
        <w:name w:val="FFB11BA81C2543978FBF3206EFEDAC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51851-0F4B-4813-9842-8B372A23B47A}"/>
      </w:docPartPr>
      <w:docPartBody>
        <w:p w:rsidR="00913100" w:rsidRDefault="00E76675" w:rsidP="00E76675">
          <w:pPr>
            <w:pStyle w:val="FFB11BA81C2543978FBF3206EFEDACA2"/>
          </w:pPr>
          <w:r w:rsidRPr="004859F0">
            <w:rPr>
              <w:rStyle w:val="Textedelespacerserv"/>
            </w:rPr>
            <w:t>[Objet ]</w:t>
          </w:r>
        </w:p>
      </w:docPartBody>
    </w:docPart>
    <w:docPart>
      <w:docPartPr>
        <w:name w:val="803C553C0D214182A45196E7DD346B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F6B506-02EF-43DB-8862-2C033373A507}"/>
      </w:docPartPr>
      <w:docPartBody>
        <w:p w:rsidR="008144F9" w:rsidRDefault="00F97D75">
          <w:r w:rsidRPr="002444D2">
            <w:rPr>
              <w:rStyle w:val="Textedelespacerserv"/>
            </w:rPr>
            <w:t>[Société]</w:t>
          </w:r>
        </w:p>
      </w:docPartBody>
    </w:docPart>
    <w:docPart>
      <w:docPartPr>
        <w:name w:val="6735A23243734CEF9D3F8642781C69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D036A6-E93C-4538-816F-5A2F935E3366}"/>
      </w:docPartPr>
      <w:docPartBody>
        <w:p w:rsidR="00B12284" w:rsidRDefault="001E4C8F" w:rsidP="001E4C8F">
          <w:pPr>
            <w:pStyle w:val="6735A23243734CEF9D3F8642781C69DF"/>
          </w:pPr>
          <w:r w:rsidRPr="00300511">
            <w:rPr>
              <w:rStyle w:val="Textedelespacerserv"/>
            </w:rPr>
            <w:t>[Résumé]</w:t>
          </w:r>
        </w:p>
      </w:docPartBody>
    </w:docPart>
    <w:docPart>
      <w:docPartPr>
        <w:name w:val="0C91EA62B1694EB1BB832C4EC36E64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D1092C-3945-4BA4-BCE3-4CE32965B9A5}"/>
      </w:docPartPr>
      <w:docPartBody>
        <w:p w:rsidR="00B12284" w:rsidRDefault="001E4C8F" w:rsidP="001E4C8F">
          <w:pPr>
            <w:pStyle w:val="0C91EA62B1694EB1BB832C4EC36E641B"/>
          </w:pPr>
          <w:r w:rsidRPr="001D35AF">
            <w:rPr>
              <w:rStyle w:val="Textedelespacerserv"/>
            </w:rPr>
            <w:t>[Commentaires ]</w:t>
          </w:r>
        </w:p>
      </w:docPartBody>
    </w:docPart>
    <w:docPart>
      <w:docPartPr>
        <w:name w:val="0C5DB614AE15447681EE9573EDD935B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9965B3-D71B-4714-BD8E-45294C06FDB3}"/>
      </w:docPartPr>
      <w:docPartBody>
        <w:p w:rsidR="00C82478" w:rsidRDefault="00B12284" w:rsidP="00B12284">
          <w:pPr>
            <w:pStyle w:val="0C5DB614AE15447681EE9573EDD935B0"/>
          </w:pPr>
          <w:r w:rsidRPr="001D74D7">
            <w:rPr>
              <w:rStyle w:val="Textedelespacerserv"/>
            </w:rPr>
            <w:t>Choisissez un élément.</w:t>
          </w:r>
        </w:p>
      </w:docPartBody>
    </w:docPart>
    <w:docPart>
      <w:docPartPr>
        <w:name w:val="6312C48C34904BCEABB292894ACF67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2181B5-FF20-48F6-B97B-5FE07601DF1E}"/>
      </w:docPartPr>
      <w:docPartBody>
        <w:p w:rsidR="00C82478" w:rsidRDefault="00B12284" w:rsidP="00B12284">
          <w:pPr>
            <w:pStyle w:val="6312C48C34904BCEABB292894ACF674C"/>
          </w:pPr>
          <w:r w:rsidRPr="001D74D7">
            <w:rPr>
              <w:rStyle w:val="Textedelespacerserv"/>
            </w:rPr>
            <w:t>Choisissez un élément.</w:t>
          </w:r>
        </w:p>
      </w:docPartBody>
    </w:docPart>
    <w:docPart>
      <w:docPartPr>
        <w:name w:val="B01357C04F204523B2AB32F372A842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D279BC-77B4-4595-9035-CB0A792C5EEE}"/>
      </w:docPartPr>
      <w:docPartBody>
        <w:p w:rsidR="00C82478" w:rsidRDefault="00B12284" w:rsidP="00B12284">
          <w:pPr>
            <w:pStyle w:val="B01357C04F204523B2AB32F372A8427C"/>
          </w:pPr>
          <w:r w:rsidRPr="003A396D">
            <w:rPr>
              <w:rStyle w:val="Textedelespacerserv"/>
            </w:rPr>
            <w:t>Choisissez un élément.</w:t>
          </w:r>
        </w:p>
      </w:docPartBody>
    </w:docPart>
    <w:docPart>
      <w:docPartPr>
        <w:name w:val="B2CA6202629F480A91E13C9B5F4E25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1B7F424-F664-4A0F-82D1-302D94E9CA12}"/>
      </w:docPartPr>
      <w:docPartBody>
        <w:p w:rsidR="00D3775B" w:rsidRDefault="00D3775B" w:rsidP="00D3775B">
          <w:pPr>
            <w:pStyle w:val="B2CA6202629F480A91E13C9B5F4E25E6"/>
          </w:pPr>
          <w:r w:rsidRPr="001D74D7">
            <w:rPr>
              <w:rStyle w:val="Textedelespacerserv"/>
            </w:rPr>
            <w:t>Choisissez un élément.</w:t>
          </w:r>
        </w:p>
      </w:docPartBody>
    </w:docPart>
    <w:docPart>
      <w:docPartPr>
        <w:name w:val="8E77D13ECC59A347A51EAC2C9A86CE4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1A32E2-F257-6B41-9735-2A49D8CD24A9}"/>
      </w:docPartPr>
      <w:docPartBody>
        <w:p w:rsidR="00650D3E" w:rsidRDefault="00650D3E" w:rsidP="00650D3E">
          <w:pPr>
            <w:pStyle w:val="8E77D13ECC59A347A51EAC2C9A86CE4C"/>
          </w:pPr>
          <w:r w:rsidRPr="00300511">
            <w:rPr>
              <w:rStyle w:val="Textedelespacerserv"/>
            </w:rPr>
            <w:t>[Résumé]</w:t>
          </w:r>
        </w:p>
      </w:docPartBody>
    </w:docPart>
    <w:docPart>
      <w:docPartPr>
        <w:name w:val="368F06026315D54FB3CB737BE391A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8CEBEC-133F-1E46-9F86-A4A69AEFF50D}"/>
      </w:docPartPr>
      <w:docPartBody>
        <w:p w:rsidR="00650D3E" w:rsidRDefault="00650D3E" w:rsidP="00650D3E">
          <w:pPr>
            <w:pStyle w:val="368F06026315D54FB3CB737BE391A412"/>
          </w:pPr>
          <w:r w:rsidRPr="006560ED">
            <w:rPr>
              <w:rStyle w:val="Textedelespacerserv"/>
            </w:rPr>
            <w:t>[Société]</w:t>
          </w:r>
        </w:p>
      </w:docPartBody>
    </w:docPart>
    <w:docPart>
      <w:docPartPr>
        <w:name w:val="289DAD3A13196E41B7DEACAD7B897D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96DE3D-20A1-D046-97A9-BBABB7DB847D}"/>
      </w:docPartPr>
      <w:docPartBody>
        <w:p w:rsidR="00650D3E" w:rsidRDefault="00650D3E" w:rsidP="00650D3E">
          <w:pPr>
            <w:pStyle w:val="289DAD3A13196E41B7DEACAD7B897D72"/>
          </w:pPr>
          <w:r w:rsidRPr="006560ED">
            <w:rPr>
              <w:rStyle w:val="Textedelespacerserv"/>
            </w:rPr>
            <w:t>[Objet ]</w:t>
          </w:r>
        </w:p>
      </w:docPartBody>
    </w:docPart>
    <w:docPart>
      <w:docPartPr>
        <w:name w:val="FDE87440D95FAA42A289055EE45F1C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CEEADE5-C131-C645-8DE5-B5B98ACD86C8}"/>
      </w:docPartPr>
      <w:docPartBody>
        <w:p w:rsidR="001A1A32" w:rsidRDefault="001A1A32" w:rsidP="001A1A32">
          <w:pPr>
            <w:pStyle w:val="FDE87440D95FAA42A289055EE45F1C46"/>
          </w:pPr>
          <w:r w:rsidRPr="0086651A">
            <w:rPr>
              <w:rStyle w:val="Textedelespacerserv"/>
            </w:rPr>
            <w:t>[Commentaires ]</w:t>
          </w:r>
        </w:p>
      </w:docPartBody>
    </w:docPart>
    <w:docPart>
      <w:docPartPr>
        <w:name w:val="8A18682A6C9641768A078295A263094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582589-4A9F-44CF-BAA7-2A5DB0133D7D}"/>
      </w:docPartPr>
      <w:docPartBody>
        <w:p w:rsidR="00A16ABF" w:rsidRDefault="00A16ABF" w:rsidP="00A16ABF">
          <w:pPr>
            <w:pStyle w:val="8A18682A6C9641768A078295A263094A"/>
          </w:pPr>
          <w:r w:rsidRPr="004859F0">
            <w:rPr>
              <w:rStyle w:val="Textedelespacerserv"/>
            </w:rPr>
            <w:t>[Société]</w:t>
          </w:r>
        </w:p>
      </w:docPartBody>
    </w:docPart>
    <w:docPart>
      <w:docPartPr>
        <w:name w:val="54F30518674C446AA2454275C07689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E80E3D-5B38-41A6-BEB7-B5F597AA519E}"/>
      </w:docPartPr>
      <w:docPartBody>
        <w:p w:rsidR="00A16ABF" w:rsidRDefault="00A16ABF" w:rsidP="00A16ABF">
          <w:pPr>
            <w:pStyle w:val="54F30518674C446AA2454275C076898C"/>
          </w:pPr>
          <w:r w:rsidRPr="008E7929">
            <w:rPr>
              <w:rStyle w:val="Textedelespacerserv"/>
            </w:rPr>
            <w:t>[Objet ]</w:t>
          </w:r>
        </w:p>
      </w:docPartBody>
    </w:docPart>
    <w:docPart>
      <w:docPartPr>
        <w:name w:val="410FF99329B341BD9436F236D00F68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67D21F-381F-452D-AA81-9110456A8F53}"/>
      </w:docPartPr>
      <w:docPartBody>
        <w:p w:rsidR="00A16ABF" w:rsidRDefault="00A16ABF" w:rsidP="00A16ABF">
          <w:pPr>
            <w:pStyle w:val="410FF99329B341BD9436F236D00F686C"/>
          </w:pPr>
          <w:r w:rsidRPr="00300511">
            <w:rPr>
              <w:rStyle w:val="Textedelespacerserv"/>
            </w:rPr>
            <w:t>[Résumé]</w:t>
          </w:r>
        </w:p>
      </w:docPartBody>
    </w:docPart>
    <w:docPart>
      <w:docPartPr>
        <w:name w:val="CABDC0CC2BA948F68DF1A96EA68B66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9160E5-7283-491A-B220-BE8E414364F3}"/>
      </w:docPartPr>
      <w:docPartBody>
        <w:p w:rsidR="00A16ABF" w:rsidRDefault="00A16ABF" w:rsidP="00A16ABF">
          <w:pPr>
            <w:pStyle w:val="CABDC0CC2BA948F68DF1A96EA68B6610"/>
          </w:pPr>
          <w:r w:rsidRPr="001D35AF">
            <w:rPr>
              <w:rStyle w:val="Textedelespacerserv"/>
            </w:rPr>
            <w:t>[Commentaires 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E4E"/>
    <w:rsid w:val="000205DA"/>
    <w:rsid w:val="0002409A"/>
    <w:rsid w:val="00026FDA"/>
    <w:rsid w:val="00044166"/>
    <w:rsid w:val="000D2D29"/>
    <w:rsid w:val="00104BB1"/>
    <w:rsid w:val="00125B5F"/>
    <w:rsid w:val="0013297D"/>
    <w:rsid w:val="00142CE8"/>
    <w:rsid w:val="00173457"/>
    <w:rsid w:val="0017415B"/>
    <w:rsid w:val="00184977"/>
    <w:rsid w:val="0018577A"/>
    <w:rsid w:val="001A1A32"/>
    <w:rsid w:val="001B2DC3"/>
    <w:rsid w:val="001D0458"/>
    <w:rsid w:val="001D5108"/>
    <w:rsid w:val="001E09D5"/>
    <w:rsid w:val="001E4C8F"/>
    <w:rsid w:val="001E50CC"/>
    <w:rsid w:val="00205757"/>
    <w:rsid w:val="00207C92"/>
    <w:rsid w:val="00215506"/>
    <w:rsid w:val="00243D6C"/>
    <w:rsid w:val="00244F22"/>
    <w:rsid w:val="00246D2B"/>
    <w:rsid w:val="00257A05"/>
    <w:rsid w:val="002772F6"/>
    <w:rsid w:val="002A1EF2"/>
    <w:rsid w:val="002B27CF"/>
    <w:rsid w:val="002D5C12"/>
    <w:rsid w:val="002E6588"/>
    <w:rsid w:val="002F6595"/>
    <w:rsid w:val="00354A65"/>
    <w:rsid w:val="00384D5A"/>
    <w:rsid w:val="003876F6"/>
    <w:rsid w:val="00395A31"/>
    <w:rsid w:val="003A2909"/>
    <w:rsid w:val="003D2926"/>
    <w:rsid w:val="003E3D2B"/>
    <w:rsid w:val="003F4D11"/>
    <w:rsid w:val="003F7A28"/>
    <w:rsid w:val="0040417B"/>
    <w:rsid w:val="004128DC"/>
    <w:rsid w:val="00413C2C"/>
    <w:rsid w:val="004515E7"/>
    <w:rsid w:val="00465A0E"/>
    <w:rsid w:val="00472309"/>
    <w:rsid w:val="00476C56"/>
    <w:rsid w:val="004809F8"/>
    <w:rsid w:val="004A6331"/>
    <w:rsid w:val="004B5763"/>
    <w:rsid w:val="004C225F"/>
    <w:rsid w:val="004E55A9"/>
    <w:rsid w:val="00506267"/>
    <w:rsid w:val="00557848"/>
    <w:rsid w:val="005675A0"/>
    <w:rsid w:val="0056771C"/>
    <w:rsid w:val="005732EE"/>
    <w:rsid w:val="00575740"/>
    <w:rsid w:val="00580D0B"/>
    <w:rsid w:val="00594406"/>
    <w:rsid w:val="005978CA"/>
    <w:rsid w:val="005A2D83"/>
    <w:rsid w:val="005D183A"/>
    <w:rsid w:val="005D32C9"/>
    <w:rsid w:val="005E4E60"/>
    <w:rsid w:val="005F3E2A"/>
    <w:rsid w:val="006071F5"/>
    <w:rsid w:val="00610310"/>
    <w:rsid w:val="006164D6"/>
    <w:rsid w:val="0063150C"/>
    <w:rsid w:val="00650D3E"/>
    <w:rsid w:val="00685065"/>
    <w:rsid w:val="00694A74"/>
    <w:rsid w:val="00695936"/>
    <w:rsid w:val="006A4A10"/>
    <w:rsid w:val="006A6EB2"/>
    <w:rsid w:val="006B6B8A"/>
    <w:rsid w:val="006C0635"/>
    <w:rsid w:val="006D39F7"/>
    <w:rsid w:val="0071752F"/>
    <w:rsid w:val="00730413"/>
    <w:rsid w:val="007341F4"/>
    <w:rsid w:val="00747F99"/>
    <w:rsid w:val="0075392C"/>
    <w:rsid w:val="00756E9B"/>
    <w:rsid w:val="007661E6"/>
    <w:rsid w:val="00770AEA"/>
    <w:rsid w:val="00773899"/>
    <w:rsid w:val="0078515D"/>
    <w:rsid w:val="00787E2F"/>
    <w:rsid w:val="007952EB"/>
    <w:rsid w:val="007B7A5C"/>
    <w:rsid w:val="007D3F6B"/>
    <w:rsid w:val="007D544A"/>
    <w:rsid w:val="007E1135"/>
    <w:rsid w:val="007E1562"/>
    <w:rsid w:val="007E687F"/>
    <w:rsid w:val="007F30DD"/>
    <w:rsid w:val="008144F9"/>
    <w:rsid w:val="00820617"/>
    <w:rsid w:val="0083160B"/>
    <w:rsid w:val="0083361D"/>
    <w:rsid w:val="00833EC1"/>
    <w:rsid w:val="0085052B"/>
    <w:rsid w:val="00856F84"/>
    <w:rsid w:val="008776C5"/>
    <w:rsid w:val="00884E25"/>
    <w:rsid w:val="008922D5"/>
    <w:rsid w:val="008B62DB"/>
    <w:rsid w:val="008C138B"/>
    <w:rsid w:val="008D1DD1"/>
    <w:rsid w:val="008E0E5A"/>
    <w:rsid w:val="008E3D2B"/>
    <w:rsid w:val="008E53F1"/>
    <w:rsid w:val="0090116D"/>
    <w:rsid w:val="00902DFC"/>
    <w:rsid w:val="00913100"/>
    <w:rsid w:val="00934638"/>
    <w:rsid w:val="009445CF"/>
    <w:rsid w:val="00950C88"/>
    <w:rsid w:val="00954D76"/>
    <w:rsid w:val="0095571D"/>
    <w:rsid w:val="009855E8"/>
    <w:rsid w:val="009B2C19"/>
    <w:rsid w:val="009B72F3"/>
    <w:rsid w:val="009B7DD2"/>
    <w:rsid w:val="009E227E"/>
    <w:rsid w:val="009F3849"/>
    <w:rsid w:val="009F5F73"/>
    <w:rsid w:val="00A129CD"/>
    <w:rsid w:val="00A16ABF"/>
    <w:rsid w:val="00A234F9"/>
    <w:rsid w:val="00A27183"/>
    <w:rsid w:val="00A319A0"/>
    <w:rsid w:val="00A446D7"/>
    <w:rsid w:val="00A55E28"/>
    <w:rsid w:val="00A6597A"/>
    <w:rsid w:val="00A71F75"/>
    <w:rsid w:val="00A72377"/>
    <w:rsid w:val="00A82E6E"/>
    <w:rsid w:val="00A8394B"/>
    <w:rsid w:val="00A8712A"/>
    <w:rsid w:val="00AC0225"/>
    <w:rsid w:val="00AC738D"/>
    <w:rsid w:val="00AD3E4E"/>
    <w:rsid w:val="00AF555A"/>
    <w:rsid w:val="00AF655F"/>
    <w:rsid w:val="00B12284"/>
    <w:rsid w:val="00B31336"/>
    <w:rsid w:val="00B449CE"/>
    <w:rsid w:val="00B533B9"/>
    <w:rsid w:val="00B72295"/>
    <w:rsid w:val="00B818A6"/>
    <w:rsid w:val="00B87BA4"/>
    <w:rsid w:val="00BD233D"/>
    <w:rsid w:val="00BD532B"/>
    <w:rsid w:val="00BE3AB2"/>
    <w:rsid w:val="00BF0176"/>
    <w:rsid w:val="00C314C2"/>
    <w:rsid w:val="00C43B73"/>
    <w:rsid w:val="00C5397D"/>
    <w:rsid w:val="00C714A6"/>
    <w:rsid w:val="00C82478"/>
    <w:rsid w:val="00C82E57"/>
    <w:rsid w:val="00CB68F4"/>
    <w:rsid w:val="00CC00F0"/>
    <w:rsid w:val="00CD7C21"/>
    <w:rsid w:val="00CE2BEC"/>
    <w:rsid w:val="00CF5B11"/>
    <w:rsid w:val="00D27B8C"/>
    <w:rsid w:val="00D3775B"/>
    <w:rsid w:val="00D4404C"/>
    <w:rsid w:val="00D50B37"/>
    <w:rsid w:val="00D54918"/>
    <w:rsid w:val="00D60B8A"/>
    <w:rsid w:val="00D70193"/>
    <w:rsid w:val="00D73287"/>
    <w:rsid w:val="00D753D1"/>
    <w:rsid w:val="00D766D0"/>
    <w:rsid w:val="00D86399"/>
    <w:rsid w:val="00D90510"/>
    <w:rsid w:val="00E06B45"/>
    <w:rsid w:val="00E14420"/>
    <w:rsid w:val="00E31AC0"/>
    <w:rsid w:val="00E47AE8"/>
    <w:rsid w:val="00E508D1"/>
    <w:rsid w:val="00E67621"/>
    <w:rsid w:val="00E7332F"/>
    <w:rsid w:val="00E76675"/>
    <w:rsid w:val="00E853D7"/>
    <w:rsid w:val="00EA27C6"/>
    <w:rsid w:val="00EA7100"/>
    <w:rsid w:val="00EC03AA"/>
    <w:rsid w:val="00EC7AF1"/>
    <w:rsid w:val="00ED1C6A"/>
    <w:rsid w:val="00ED25C8"/>
    <w:rsid w:val="00ED6643"/>
    <w:rsid w:val="00EE46AF"/>
    <w:rsid w:val="00EE5194"/>
    <w:rsid w:val="00EF2D50"/>
    <w:rsid w:val="00F00088"/>
    <w:rsid w:val="00F119F6"/>
    <w:rsid w:val="00F25F0D"/>
    <w:rsid w:val="00F37210"/>
    <w:rsid w:val="00F70FCF"/>
    <w:rsid w:val="00F95022"/>
    <w:rsid w:val="00F97781"/>
    <w:rsid w:val="00F97D75"/>
    <w:rsid w:val="00FB5A3D"/>
    <w:rsid w:val="00FC790A"/>
    <w:rsid w:val="00FD5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16ABF"/>
    <w:rPr>
      <w:color w:val="808080"/>
    </w:rPr>
  </w:style>
  <w:style w:type="paragraph" w:customStyle="1" w:styleId="B2CA6202629F480A91E13C9B5F4E25E6">
    <w:name w:val="B2CA6202629F480A91E13C9B5F4E25E6"/>
    <w:rsid w:val="00D3775B"/>
    <w:pPr>
      <w:spacing w:line="278" w:lineRule="auto"/>
    </w:pPr>
    <w:rPr>
      <w:kern w:val="2"/>
      <w:sz w:val="24"/>
      <w:szCs w:val="24"/>
      <w:lang w:eastAsia="fr-FR"/>
      <w14:ligatures w14:val="standardContextual"/>
    </w:rPr>
  </w:style>
  <w:style w:type="paragraph" w:customStyle="1" w:styleId="0C5DB614AE15447681EE9573EDD935B0">
    <w:name w:val="0C5DB614AE15447681EE9573EDD935B0"/>
    <w:rsid w:val="00B12284"/>
    <w:rPr>
      <w:lang w:eastAsia="fr-FR"/>
    </w:rPr>
  </w:style>
  <w:style w:type="paragraph" w:customStyle="1" w:styleId="6312C48C34904BCEABB292894ACF674C">
    <w:name w:val="6312C48C34904BCEABB292894ACF674C"/>
    <w:rsid w:val="00B12284"/>
    <w:rPr>
      <w:lang w:eastAsia="fr-FR"/>
    </w:rPr>
  </w:style>
  <w:style w:type="paragraph" w:customStyle="1" w:styleId="FFB11BA81C2543978FBF3206EFEDACA2">
    <w:name w:val="FFB11BA81C2543978FBF3206EFEDACA2"/>
    <w:rsid w:val="00E76675"/>
  </w:style>
  <w:style w:type="paragraph" w:customStyle="1" w:styleId="6735A23243734CEF9D3F8642781C69DF">
    <w:name w:val="6735A23243734CEF9D3F8642781C69DF"/>
    <w:rsid w:val="001E4C8F"/>
    <w:rPr>
      <w:lang w:eastAsia="fr-FR"/>
    </w:rPr>
  </w:style>
  <w:style w:type="paragraph" w:customStyle="1" w:styleId="0C91EA62B1694EB1BB832C4EC36E641B">
    <w:name w:val="0C91EA62B1694EB1BB832C4EC36E641B"/>
    <w:rsid w:val="001E4C8F"/>
    <w:rPr>
      <w:lang w:eastAsia="fr-FR"/>
    </w:rPr>
  </w:style>
  <w:style w:type="paragraph" w:customStyle="1" w:styleId="B01357C04F204523B2AB32F372A8427C">
    <w:name w:val="B01357C04F204523B2AB32F372A8427C"/>
    <w:rsid w:val="00B12284"/>
    <w:rPr>
      <w:lang w:eastAsia="fr-FR"/>
    </w:rPr>
  </w:style>
  <w:style w:type="paragraph" w:customStyle="1" w:styleId="8E77D13ECC59A347A51EAC2C9A86CE4C">
    <w:name w:val="8E77D13ECC59A347A51EAC2C9A86CE4C"/>
    <w:rsid w:val="00650D3E"/>
    <w:pPr>
      <w:spacing w:after="0" w:line="240" w:lineRule="auto"/>
    </w:pPr>
    <w:rPr>
      <w:sz w:val="24"/>
      <w:szCs w:val="24"/>
      <w:lang w:eastAsia="fr-FR"/>
    </w:rPr>
  </w:style>
  <w:style w:type="paragraph" w:customStyle="1" w:styleId="368F06026315D54FB3CB737BE391A412">
    <w:name w:val="368F06026315D54FB3CB737BE391A412"/>
    <w:rsid w:val="00650D3E"/>
    <w:pPr>
      <w:spacing w:after="0" w:line="240" w:lineRule="auto"/>
    </w:pPr>
    <w:rPr>
      <w:sz w:val="24"/>
      <w:szCs w:val="24"/>
      <w:lang w:eastAsia="fr-FR"/>
    </w:rPr>
  </w:style>
  <w:style w:type="paragraph" w:customStyle="1" w:styleId="289DAD3A13196E41B7DEACAD7B897D72">
    <w:name w:val="289DAD3A13196E41B7DEACAD7B897D72"/>
    <w:rsid w:val="00650D3E"/>
    <w:pPr>
      <w:spacing w:after="0" w:line="240" w:lineRule="auto"/>
    </w:pPr>
    <w:rPr>
      <w:sz w:val="24"/>
      <w:szCs w:val="24"/>
      <w:lang w:eastAsia="fr-FR"/>
    </w:rPr>
  </w:style>
  <w:style w:type="paragraph" w:customStyle="1" w:styleId="FDE87440D95FAA42A289055EE45F1C46">
    <w:name w:val="FDE87440D95FAA42A289055EE45F1C46"/>
    <w:rsid w:val="001A1A32"/>
    <w:pPr>
      <w:spacing w:after="0" w:line="240" w:lineRule="auto"/>
    </w:pPr>
    <w:rPr>
      <w:sz w:val="24"/>
      <w:szCs w:val="24"/>
      <w:lang w:eastAsia="fr-FR"/>
    </w:rPr>
  </w:style>
  <w:style w:type="paragraph" w:customStyle="1" w:styleId="8A18682A6C9641768A078295A263094A">
    <w:name w:val="8A18682A6C9641768A078295A263094A"/>
    <w:rsid w:val="00A16ABF"/>
    <w:pPr>
      <w:spacing w:line="278" w:lineRule="auto"/>
    </w:pPr>
    <w:rPr>
      <w:kern w:val="2"/>
      <w:sz w:val="24"/>
      <w:szCs w:val="24"/>
      <w:lang w:eastAsia="fr-FR"/>
      <w14:ligatures w14:val="standardContextual"/>
    </w:rPr>
  </w:style>
  <w:style w:type="paragraph" w:customStyle="1" w:styleId="54F30518674C446AA2454275C076898C">
    <w:name w:val="54F30518674C446AA2454275C076898C"/>
    <w:rsid w:val="00A16ABF"/>
    <w:pPr>
      <w:spacing w:line="278" w:lineRule="auto"/>
    </w:pPr>
    <w:rPr>
      <w:kern w:val="2"/>
      <w:sz w:val="24"/>
      <w:szCs w:val="24"/>
      <w:lang w:eastAsia="fr-FR"/>
      <w14:ligatures w14:val="standardContextual"/>
    </w:rPr>
  </w:style>
  <w:style w:type="paragraph" w:customStyle="1" w:styleId="410FF99329B341BD9436F236D00F686C">
    <w:name w:val="410FF99329B341BD9436F236D00F686C"/>
    <w:rsid w:val="00A16ABF"/>
    <w:pPr>
      <w:spacing w:line="278" w:lineRule="auto"/>
    </w:pPr>
    <w:rPr>
      <w:kern w:val="2"/>
      <w:sz w:val="24"/>
      <w:szCs w:val="24"/>
      <w:lang w:eastAsia="fr-FR"/>
      <w14:ligatures w14:val="standardContextual"/>
    </w:rPr>
  </w:style>
  <w:style w:type="paragraph" w:customStyle="1" w:styleId="CABDC0CC2BA948F68DF1A96EA68B6610">
    <w:name w:val="CABDC0CC2BA948F68DF1A96EA68B6610"/>
    <w:rsid w:val="00A16ABF"/>
    <w:pPr>
      <w:spacing w:line="278" w:lineRule="auto"/>
    </w:pPr>
    <w:rPr>
      <w:kern w:val="2"/>
      <w:sz w:val="24"/>
      <w:szCs w:val="24"/>
      <w:lang w:eastAsia="fr-F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Ifop">
      <a:dk1>
        <a:srgbClr val="000000"/>
      </a:dk1>
      <a:lt1>
        <a:srgbClr val="FFFFFF"/>
      </a:lt1>
      <a:dk2>
        <a:srgbClr val="7F7F7F"/>
      </a:dk2>
      <a:lt2>
        <a:srgbClr val="E6E6E6"/>
      </a:lt2>
      <a:accent1>
        <a:srgbClr val="DD9DB0"/>
      </a:accent1>
      <a:accent2>
        <a:srgbClr val="DD7190"/>
      </a:accent2>
      <a:accent3>
        <a:srgbClr val="DC4471"/>
      </a:accent3>
      <a:accent4>
        <a:srgbClr val="C81134"/>
      </a:accent4>
      <a:accent5>
        <a:srgbClr val="AD1036"/>
      </a:accent5>
      <a:accent6>
        <a:srgbClr val="930E2E"/>
      </a:accent6>
      <a:hlink>
        <a:srgbClr val="C81134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Le regard des Français sur la réindustrialisation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FEC912C-31AE-7340-9CF1-238C5814A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99</Pages>
  <Words>27970</Words>
  <Characters>102612</Characters>
  <Application>Microsoft Office Word</Application>
  <DocSecurity>0</DocSecurity>
  <Lines>855</Lines>
  <Paragraphs>260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Ifop</Company>
  <LinksUpToDate>false</LinksUpToDate>
  <CharactersWithSpaces>130322</CharactersWithSpaces>
  <SharedDoc>false</SharedDoc>
  <HLinks>
    <vt:vector size="78" baseType="variant">
      <vt:variant>
        <vt:i4>1114168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_Toc339032177</vt:lpwstr>
      </vt:variant>
      <vt:variant>
        <vt:i4>1114168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_Toc339032176</vt:lpwstr>
      </vt:variant>
      <vt:variant>
        <vt:i4>1114168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_Toc339032175</vt:lpwstr>
      </vt:variant>
      <vt:variant>
        <vt:i4>1114168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_Toc339032174</vt:lpwstr>
      </vt:variant>
      <vt:variant>
        <vt:i4>786558</vt:i4>
      </vt:variant>
      <vt:variant>
        <vt:i4>0</vt:i4>
      </vt:variant>
      <vt:variant>
        <vt:i4>0</vt:i4>
      </vt:variant>
      <vt:variant>
        <vt:i4>5</vt:i4>
      </vt:variant>
      <vt:variant>
        <vt:lpwstr>mailto:frederic.dabi@ifop.com</vt:lpwstr>
      </vt:variant>
      <vt:variant>
        <vt:lpwstr/>
      </vt:variant>
      <vt:variant>
        <vt:i4>3735654</vt:i4>
      </vt:variant>
      <vt:variant>
        <vt:i4>9</vt:i4>
      </vt:variant>
      <vt:variant>
        <vt:i4>0</vt:i4>
      </vt:variant>
      <vt:variant>
        <vt:i4>5</vt:i4>
      </vt:variant>
      <vt:variant>
        <vt:lpwstr>http://twitter.com/ifopopinion</vt:lpwstr>
      </vt:variant>
      <vt:variant>
        <vt:lpwstr/>
      </vt:variant>
      <vt:variant>
        <vt:i4>3735654</vt:i4>
      </vt:variant>
      <vt:variant>
        <vt:i4>6</vt:i4>
      </vt:variant>
      <vt:variant>
        <vt:i4>0</vt:i4>
      </vt:variant>
      <vt:variant>
        <vt:i4>5</vt:i4>
      </vt:variant>
      <vt:variant>
        <vt:lpwstr>http://twitter.com/ifopopinion</vt:lpwstr>
      </vt:variant>
      <vt:variant>
        <vt:lpwstr/>
      </vt:variant>
      <vt:variant>
        <vt:i4>5046297</vt:i4>
      </vt:variant>
      <vt:variant>
        <vt:i4>3</vt:i4>
      </vt:variant>
      <vt:variant>
        <vt:i4>0</vt:i4>
      </vt:variant>
      <vt:variant>
        <vt:i4>5</vt:i4>
      </vt:variant>
      <vt:variant>
        <vt:lpwstr>http://fr-fr.facebook.com/pages/Ifop-Opinion/108786419184908</vt:lpwstr>
      </vt:variant>
      <vt:variant>
        <vt:lpwstr/>
      </vt:variant>
      <vt:variant>
        <vt:i4>131142</vt:i4>
      </vt:variant>
      <vt:variant>
        <vt:i4>0</vt:i4>
      </vt:variant>
      <vt:variant>
        <vt:i4>0</vt:i4>
      </vt:variant>
      <vt:variant>
        <vt:i4>5</vt:i4>
      </vt:variant>
      <vt:variant>
        <vt:lpwstr>http://www.ifop/</vt:lpwstr>
      </vt:variant>
      <vt:variant>
        <vt:lpwstr/>
      </vt:variant>
      <vt:variant>
        <vt:i4>3735654</vt:i4>
      </vt:variant>
      <vt:variant>
        <vt:i4>-1</vt:i4>
      </vt:variant>
      <vt:variant>
        <vt:i4>1033</vt:i4>
      </vt:variant>
      <vt:variant>
        <vt:i4>4</vt:i4>
      </vt:variant>
      <vt:variant>
        <vt:lpwstr>http://twitter.com/ifopopinion</vt:lpwstr>
      </vt:variant>
      <vt:variant>
        <vt:lpwstr/>
      </vt:variant>
      <vt:variant>
        <vt:i4>5046297</vt:i4>
      </vt:variant>
      <vt:variant>
        <vt:i4>-1</vt:i4>
      </vt:variant>
      <vt:variant>
        <vt:i4>1036</vt:i4>
      </vt:variant>
      <vt:variant>
        <vt:i4>4</vt:i4>
      </vt:variant>
      <vt:variant>
        <vt:lpwstr>http://fr-fr.facebook.com/pages/Ifop-Opinion/108786419184908</vt:lpwstr>
      </vt:variant>
      <vt:variant>
        <vt:lpwstr/>
      </vt:variant>
      <vt:variant>
        <vt:i4>5046297</vt:i4>
      </vt:variant>
      <vt:variant>
        <vt:i4>-1</vt:i4>
      </vt:variant>
      <vt:variant>
        <vt:i4>1037</vt:i4>
      </vt:variant>
      <vt:variant>
        <vt:i4>4</vt:i4>
      </vt:variant>
      <vt:variant>
        <vt:lpwstr>http://fr-fr.facebook.com/pages/Ifop-Opinion/108786419184908</vt:lpwstr>
      </vt:variant>
      <vt:variant>
        <vt:lpwstr/>
      </vt:variant>
      <vt:variant>
        <vt:i4>786450</vt:i4>
      </vt:variant>
      <vt:variant>
        <vt:i4>-1</vt:i4>
      </vt:variant>
      <vt:variant>
        <vt:i4>1043</vt:i4>
      </vt:variant>
      <vt:variant>
        <vt:i4>4</vt:i4>
      </vt:variant>
      <vt:variant>
        <vt:lpwstr>http://www.ifopelections.fr/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MEDEF</dc:subject>
  <dc:creator>Esteban Pratviel</dc:creator>
  <dc:description>Novembre 2025</dc:description>
  <cp:lastModifiedBy>Enora Lanoë-Danel</cp:lastModifiedBy>
  <cp:revision>24</cp:revision>
  <cp:lastPrinted>2025-11-07T15:17:00Z</cp:lastPrinted>
  <dcterms:created xsi:type="dcterms:W3CDTF">2025-11-06T09:37:00Z</dcterms:created>
  <dcterms:modified xsi:type="dcterms:W3CDTF">2025-11-10T17:14:00Z</dcterms:modified>
</cp:coreProperties>
</file>